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356A" w14:textId="77777777" w:rsidR="00FE2D51" w:rsidRDefault="00FE2D51">
      <w:pPr>
        <w:pBdr>
          <w:top w:val="nil"/>
          <w:left w:val="nil"/>
          <w:bottom w:val="nil"/>
          <w:right w:val="nil"/>
          <w:between w:val="nil"/>
        </w:pBdr>
        <w:spacing w:before="89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1F1CD9E" w14:textId="77777777" w:rsidR="00FE2D51" w:rsidRDefault="00B9686B">
      <w:pPr>
        <w:pBdr>
          <w:top w:val="nil"/>
          <w:left w:val="nil"/>
          <w:bottom w:val="nil"/>
          <w:right w:val="nil"/>
          <w:between w:val="nil"/>
        </w:pBdr>
        <w:ind w:left="283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606CE876" wp14:editId="4D1ECF35">
            <wp:extent cx="2694628" cy="877824"/>
            <wp:effectExtent l="0" t="0" r="0" b="0"/>
            <wp:docPr id="2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4628" cy="8778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46A0363" w14:textId="77777777" w:rsidR="00FE2D51" w:rsidRDefault="00FE2D5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54C252E" w14:textId="77777777" w:rsidR="00FE2D51" w:rsidRDefault="00B9686B">
      <w:pPr>
        <w:pStyle w:val="Ttulo1"/>
        <w:ind w:firstLine="1190"/>
      </w:pPr>
      <w:r>
        <w:t>PROGRAMA DE PÓS-GRADUAÇÃO EM TECNOLOGIAS DA INFORMAÇÃO E GESTÃO EM SAÚDE</w:t>
      </w:r>
    </w:p>
    <w:p w14:paraId="26206691" w14:textId="77777777" w:rsidR="00B9686B" w:rsidRDefault="00B9686B">
      <w:pPr>
        <w:pStyle w:val="Ttulo2"/>
        <w:ind w:left="4415" w:right="0"/>
        <w:jc w:val="left"/>
      </w:pPr>
    </w:p>
    <w:p w14:paraId="73A2AC82" w14:textId="08D9C9D3" w:rsidR="00FE2D51" w:rsidRDefault="00B9686B">
      <w:pPr>
        <w:pStyle w:val="Ttulo2"/>
        <w:ind w:left="4415" w:right="0"/>
        <w:jc w:val="left"/>
      </w:pPr>
      <w:r>
        <w:t>A</w:t>
      </w:r>
      <w:r>
        <w:t>NEXO B</w:t>
      </w:r>
    </w:p>
    <w:p w14:paraId="42C0DC74" w14:textId="77777777" w:rsidR="00FE2D51" w:rsidRDefault="00FE2D51">
      <w:pPr>
        <w:pStyle w:val="Ttulo2"/>
        <w:ind w:left="4415" w:right="0"/>
        <w:jc w:val="left"/>
      </w:pPr>
    </w:p>
    <w:p w14:paraId="4BD94609" w14:textId="4043C425" w:rsidR="00B9686B" w:rsidRPr="00B9686B" w:rsidRDefault="00B9686B" w:rsidP="00B9686B">
      <w:pPr>
        <w:pBdr>
          <w:top w:val="nil"/>
          <w:left w:val="nil"/>
          <w:bottom w:val="nil"/>
          <w:right w:val="nil"/>
          <w:between w:val="nil"/>
        </w:pBdr>
        <w:spacing w:before="153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 w:rsidRPr="00B9686B">
        <w:rPr>
          <w:rFonts w:ascii="Arial" w:eastAsia="Arial" w:hAnsi="Arial" w:cs="Arial"/>
          <w:b/>
          <w:color w:val="000000"/>
          <w:sz w:val="32"/>
          <w:szCs w:val="32"/>
        </w:rPr>
        <w:t>Plano de aula</w:t>
      </w:r>
    </w:p>
    <w:p w14:paraId="6412FF79" w14:textId="6960A44A" w:rsidR="00FE2D51" w:rsidRDefault="00B9686B">
      <w:pPr>
        <w:pBdr>
          <w:top w:val="nil"/>
          <w:left w:val="nil"/>
          <w:bottom w:val="nil"/>
          <w:right w:val="nil"/>
          <w:between w:val="nil"/>
        </w:pBdr>
        <w:spacing w:before="153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0C30DE72" wp14:editId="49D276D5">
                <wp:simplePos x="0" y="0"/>
                <wp:positionH relativeFrom="column">
                  <wp:posOffset>63500</wp:posOffset>
                </wp:positionH>
                <wp:positionV relativeFrom="paragraph">
                  <wp:posOffset>254000</wp:posOffset>
                </wp:positionV>
                <wp:extent cx="6169025" cy="327025"/>
                <wp:effectExtent l="0" t="0" r="0" b="0"/>
                <wp:wrapTopAndBottom distT="0" distB="0"/>
                <wp:docPr id="1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66250" y="3621250"/>
                          <a:ext cx="6159500" cy="3175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1483FFE" w14:textId="77777777" w:rsidR="00FE2D51" w:rsidRDefault="00B9686B">
                            <w:pPr>
                              <w:spacing w:before="1"/>
                              <w:ind w:left="6" w:right="6" w:firstLine="6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Dados de Identificação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30DE72" id="_x0000_s1026" style="position:absolute;margin-left:5pt;margin-top:20pt;width:485.75pt;height:25.7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" fillcolor="#bebebe" stroked="f">
                <v:textbox inset="0,0,0,0">
                  <w:txbxContent>
                    <w:p w14:paraId="11483FFE" w14:textId="77777777" w:rsidR="00FE2D51" w:rsidRDefault="00B9686B">
                      <w:pPr>
                        <w:spacing w:before="1"/>
                        <w:ind w:left="6" w:right="6" w:firstLine="6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Dados de Identificação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47DFA1CB" w14:textId="77777777" w:rsidR="00FE2D51" w:rsidRDefault="00B9686B">
      <w:pPr>
        <w:spacing w:before="197"/>
        <w:ind w:left="141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Código/ Nome da Disciplina:</w:t>
      </w:r>
    </w:p>
    <w:p w14:paraId="694EC49B" w14:textId="77777777" w:rsidR="00FE2D51" w:rsidRDefault="00FE2D51">
      <w:pPr>
        <w:pBdr>
          <w:top w:val="nil"/>
          <w:left w:val="nil"/>
          <w:bottom w:val="nil"/>
          <w:right w:val="nil"/>
          <w:between w:val="nil"/>
        </w:pBdr>
        <w:spacing w:before="41"/>
        <w:rPr>
          <w:rFonts w:ascii="Arial" w:eastAsia="Arial" w:hAnsi="Arial" w:cs="Arial"/>
          <w:b/>
          <w:color w:val="000000"/>
        </w:rPr>
      </w:pPr>
    </w:p>
    <w:p w14:paraId="0DD962AD" w14:textId="77777777" w:rsidR="00FE2D51" w:rsidRDefault="00B9686B">
      <w:pPr>
        <w:ind w:left="141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Nome do Regente da Disciplina:</w:t>
      </w:r>
    </w:p>
    <w:p w14:paraId="67AB3DB1" w14:textId="77777777" w:rsidR="00FE2D51" w:rsidRDefault="00FE2D51">
      <w:pPr>
        <w:pBdr>
          <w:top w:val="nil"/>
          <w:left w:val="nil"/>
          <w:bottom w:val="nil"/>
          <w:right w:val="nil"/>
          <w:between w:val="nil"/>
        </w:pBdr>
        <w:spacing w:before="46"/>
        <w:rPr>
          <w:rFonts w:ascii="Arial" w:eastAsia="Arial" w:hAnsi="Arial" w:cs="Arial"/>
          <w:b/>
          <w:color w:val="000000"/>
        </w:rPr>
      </w:pPr>
    </w:p>
    <w:p w14:paraId="2F6AAE01" w14:textId="77777777" w:rsidR="00FE2D51" w:rsidRDefault="00B9686B">
      <w:pPr>
        <w:ind w:left="141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Nome do Mestrando Responsável:</w:t>
      </w:r>
    </w:p>
    <w:p w14:paraId="2AA23C20" w14:textId="77777777" w:rsidR="00FE2D51" w:rsidRDefault="00FE2D51">
      <w:pPr>
        <w:pBdr>
          <w:top w:val="nil"/>
          <w:left w:val="nil"/>
          <w:bottom w:val="nil"/>
          <w:right w:val="nil"/>
          <w:between w:val="nil"/>
        </w:pBdr>
        <w:spacing w:before="41"/>
        <w:rPr>
          <w:rFonts w:ascii="Arial" w:eastAsia="Arial" w:hAnsi="Arial" w:cs="Arial"/>
          <w:b/>
          <w:color w:val="000000"/>
        </w:rPr>
      </w:pPr>
    </w:p>
    <w:p w14:paraId="2CE95059" w14:textId="77777777" w:rsidR="00FE2D51" w:rsidRDefault="00B9686B">
      <w:pPr>
        <w:ind w:left="141"/>
      </w:pPr>
      <w:r>
        <w:rPr>
          <w:rFonts w:ascii="Arial" w:eastAsia="Arial" w:hAnsi="Arial" w:cs="Arial"/>
          <w:b/>
        </w:rPr>
        <w:t xml:space="preserve">Local: </w:t>
      </w:r>
      <w:r>
        <w:t>Universidade Federal de Ciências da Saúde de Porto Alegre</w:t>
      </w:r>
    </w:p>
    <w:p w14:paraId="0DBC2D11" w14:textId="77777777" w:rsidR="00FE2D51" w:rsidRDefault="00FE2D51">
      <w:pPr>
        <w:pBdr>
          <w:top w:val="nil"/>
          <w:left w:val="nil"/>
          <w:bottom w:val="nil"/>
          <w:right w:val="nil"/>
          <w:between w:val="nil"/>
        </w:pBdr>
        <w:spacing w:before="152"/>
        <w:rPr>
          <w:rFonts w:ascii="Arial" w:eastAsia="Arial" w:hAnsi="Arial" w:cs="Arial"/>
          <w:color w:val="000000"/>
        </w:rPr>
      </w:pPr>
    </w:p>
    <w:p w14:paraId="0719AAA3" w14:textId="77777777" w:rsidR="00FE2D51" w:rsidRDefault="00B9686B">
      <w:pPr>
        <w:ind w:left="141"/>
      </w:pPr>
      <w:r>
        <w:rPr>
          <w:rFonts w:ascii="Arial" w:eastAsia="Arial" w:hAnsi="Arial" w:cs="Arial"/>
          <w:b/>
        </w:rPr>
        <w:t xml:space="preserve">Público-alvo: </w:t>
      </w:r>
      <w:r>
        <w:t>Graduandos do Curso de</w:t>
      </w:r>
    </w:p>
    <w:p w14:paraId="7EB3F14C" w14:textId="77777777" w:rsidR="00FE2D51" w:rsidRDefault="00FE2D51">
      <w:pPr>
        <w:pBdr>
          <w:top w:val="nil"/>
          <w:left w:val="nil"/>
          <w:bottom w:val="nil"/>
          <w:right w:val="nil"/>
          <w:between w:val="nil"/>
        </w:pBdr>
        <w:spacing w:before="147"/>
        <w:rPr>
          <w:rFonts w:ascii="Arial" w:eastAsia="Arial" w:hAnsi="Arial" w:cs="Arial"/>
          <w:color w:val="000000"/>
        </w:rPr>
      </w:pPr>
    </w:p>
    <w:p w14:paraId="583CF8C1" w14:textId="77777777" w:rsidR="00FE2D51" w:rsidRDefault="00B9686B">
      <w:pPr>
        <w:spacing w:before="1"/>
        <w:ind w:left="141"/>
      </w:pPr>
      <w:r>
        <w:rPr>
          <w:rFonts w:ascii="Arial" w:eastAsia="Arial" w:hAnsi="Arial" w:cs="Arial"/>
          <w:b/>
        </w:rPr>
        <w:t xml:space="preserve">Duração da atividade: </w:t>
      </w:r>
      <w:r>
        <w:t>horas</w:t>
      </w:r>
    </w:p>
    <w:p w14:paraId="361FDF9A" w14:textId="77777777" w:rsidR="00FE2D51" w:rsidRDefault="00FE2D51">
      <w:pPr>
        <w:pBdr>
          <w:top w:val="nil"/>
          <w:left w:val="nil"/>
          <w:bottom w:val="nil"/>
          <w:right w:val="nil"/>
          <w:between w:val="nil"/>
        </w:pBdr>
        <w:spacing w:before="151"/>
        <w:rPr>
          <w:rFonts w:ascii="Arial" w:eastAsia="Arial" w:hAnsi="Arial" w:cs="Arial"/>
          <w:color w:val="000000"/>
        </w:rPr>
      </w:pPr>
    </w:p>
    <w:p w14:paraId="7FD1E877" w14:textId="77777777" w:rsidR="00FE2D51" w:rsidRDefault="00B9686B">
      <w:pPr>
        <w:ind w:left="141"/>
      </w:pPr>
      <w:r>
        <w:rPr>
          <w:rFonts w:ascii="Arial" w:eastAsia="Arial" w:hAnsi="Arial" w:cs="Arial"/>
          <w:b/>
        </w:rPr>
        <w:t xml:space="preserve">Data: </w:t>
      </w:r>
      <w:r>
        <w:t>dd/mm/aaaa</w:t>
      </w:r>
    </w:p>
    <w:p w14:paraId="32D00F0C" w14:textId="77777777" w:rsidR="00FE2D51" w:rsidRDefault="00B9686B">
      <w:pPr>
        <w:pBdr>
          <w:top w:val="nil"/>
          <w:left w:val="nil"/>
          <w:bottom w:val="nil"/>
          <w:right w:val="nil"/>
          <w:between w:val="nil"/>
        </w:pBdr>
        <w:spacing w:before="146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2A25A4CB" wp14:editId="012FCA4E">
                <wp:simplePos x="0" y="0"/>
                <wp:positionH relativeFrom="column">
                  <wp:posOffset>63500</wp:posOffset>
                </wp:positionH>
                <wp:positionV relativeFrom="paragraph">
                  <wp:posOffset>241300</wp:posOffset>
                </wp:positionV>
                <wp:extent cx="6169025" cy="327025"/>
                <wp:effectExtent l="0" t="0" r="0" b="0"/>
                <wp:wrapTopAndBottom distT="0" distB="0"/>
                <wp:docPr id="1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66250" y="3621250"/>
                          <a:ext cx="6159500" cy="3175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392BE3" w14:textId="77777777" w:rsidR="00FE2D51" w:rsidRDefault="00B9686B">
                            <w:pPr>
                              <w:ind w:left="2" w:right="6" w:firstLine="2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Conteúdo/Assunto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abordado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25A4CB" id="_x0000_s1027" style="position:absolute;margin-left:5pt;margin-top:19pt;width:485.75pt;height:25.7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" fillcolor="#bebebe" stroked="f">
                <v:textbox inset="0,0,0,0">
                  <w:txbxContent>
                    <w:p w14:paraId="6E392BE3" w14:textId="77777777" w:rsidR="00FE2D51" w:rsidRDefault="00B9686B">
                      <w:pPr>
                        <w:ind w:left="2" w:right="6" w:firstLine="2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Conteúdo/Assunto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abordado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72DE15E6" w14:textId="77777777" w:rsidR="00FE2D51" w:rsidRDefault="00FE2D5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4CFB10E4" w14:textId="77777777" w:rsidR="00FE2D51" w:rsidRDefault="00FE2D5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56C3C9E0" w14:textId="46EF1F64" w:rsidR="00FE2D51" w:rsidRDefault="00FE2D5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5E940C21" w14:textId="70A22ECB" w:rsidR="00B9686B" w:rsidRDefault="00B9686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18EA15AA" w14:textId="77777777" w:rsidR="00B9686B" w:rsidRDefault="00B9686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3024886B" w14:textId="77777777" w:rsidR="00FE2D51" w:rsidRDefault="00FE2D5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049235E2" w14:textId="77777777" w:rsidR="00FE2D51" w:rsidRDefault="00B9686B">
      <w:pPr>
        <w:pBdr>
          <w:top w:val="nil"/>
          <w:left w:val="nil"/>
          <w:bottom w:val="nil"/>
          <w:right w:val="nil"/>
          <w:between w:val="nil"/>
        </w:pBdr>
        <w:spacing w:before="64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2170BB8C" wp14:editId="7CD7BFF3">
                <wp:simplePos x="0" y="0"/>
                <wp:positionH relativeFrom="column">
                  <wp:posOffset>63500</wp:posOffset>
                </wp:positionH>
                <wp:positionV relativeFrom="paragraph">
                  <wp:posOffset>190500</wp:posOffset>
                </wp:positionV>
                <wp:extent cx="6169025" cy="327025"/>
                <wp:effectExtent l="0" t="0" r="0" b="0"/>
                <wp:wrapTopAndBottom distT="0" distB="0"/>
                <wp:docPr id="2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66250" y="3621250"/>
                          <a:ext cx="6159500" cy="3175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6C5D349" w14:textId="77777777" w:rsidR="00FE2D51" w:rsidRDefault="00B9686B">
                            <w:pPr>
                              <w:ind w:left="6" w:right="6" w:firstLine="6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Objetivos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Específicos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70BB8C" id="_x0000_s1028" style="position:absolute;margin-left:5pt;margin-top:15pt;width:485.75pt;height:25.7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" fillcolor="#bebebe" stroked="f">
                <v:textbox inset="0,0,0,0">
                  <w:txbxContent>
                    <w:p w14:paraId="46C5D349" w14:textId="77777777" w:rsidR="00FE2D51" w:rsidRDefault="00B9686B">
                      <w:pPr>
                        <w:ind w:left="6" w:right="6" w:firstLine="6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Objetivos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Específicos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7829DDBD" w14:textId="77777777" w:rsidR="00FE2D51" w:rsidRDefault="00B9686B">
      <w:pPr>
        <w:spacing w:before="197"/>
        <w:ind w:left="501"/>
      </w:pPr>
      <w:r>
        <w:t>Ao final da aula os alunos deverão estar aptos a:</w:t>
      </w:r>
    </w:p>
    <w:p w14:paraId="792C962A" w14:textId="77777777" w:rsidR="00FE2D51" w:rsidRDefault="00FE2D51">
      <w:pPr>
        <w:pBdr>
          <w:top w:val="nil"/>
          <w:left w:val="nil"/>
          <w:bottom w:val="nil"/>
          <w:right w:val="nil"/>
          <w:between w:val="nil"/>
        </w:pBdr>
        <w:spacing w:before="153"/>
        <w:rPr>
          <w:rFonts w:ascii="Arial" w:eastAsia="Arial" w:hAnsi="Arial" w:cs="Arial"/>
          <w:color w:val="000000"/>
        </w:rPr>
      </w:pPr>
    </w:p>
    <w:p w14:paraId="3E89C8DC" w14:textId="77777777" w:rsidR="00FE2D51" w:rsidRDefault="00B968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ind w:hanging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Conceituar....</w:t>
      </w:r>
    </w:p>
    <w:p w14:paraId="46EB86A6" w14:textId="674DCE3B" w:rsidR="00FE2D51" w:rsidRDefault="00B968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before="195"/>
        <w:ind w:hanging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Avaliar......</w:t>
      </w:r>
    </w:p>
    <w:p w14:paraId="2EEDA578" w14:textId="6DF1C5FB" w:rsidR="00B9686B" w:rsidRDefault="00B9686B" w:rsidP="00B9686B">
      <w:p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before="195"/>
        <w:rPr>
          <w:rFonts w:ascii="Arial" w:eastAsia="Arial" w:hAnsi="Arial" w:cs="Arial"/>
          <w:color w:val="000000"/>
        </w:rPr>
      </w:pPr>
    </w:p>
    <w:p w14:paraId="6F4522C5" w14:textId="77777777" w:rsidR="00B9686B" w:rsidRDefault="00B9686B" w:rsidP="00B9686B">
      <w:p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before="195"/>
        <w:rPr>
          <w:rFonts w:ascii="Arial" w:eastAsia="Arial" w:hAnsi="Arial" w:cs="Arial"/>
          <w:color w:val="000000"/>
        </w:rPr>
      </w:pPr>
    </w:p>
    <w:p w14:paraId="54996944" w14:textId="77777777" w:rsidR="00FE2D51" w:rsidRDefault="00B9686B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color w:val="000000"/>
          <w:sz w:val="14"/>
          <w:szCs w:val="1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0" locked="0" layoutInCell="1" hidden="0" allowOverlap="1" wp14:anchorId="7BEBCDAA" wp14:editId="203DE912">
                <wp:simplePos x="0" y="0"/>
                <wp:positionH relativeFrom="column">
                  <wp:posOffset>63500</wp:posOffset>
                </wp:positionH>
                <wp:positionV relativeFrom="paragraph">
                  <wp:posOffset>114300</wp:posOffset>
                </wp:positionV>
                <wp:extent cx="6169025" cy="327025"/>
                <wp:effectExtent l="0" t="0" r="0" b="0"/>
                <wp:wrapTopAndBottom distT="0" distB="0"/>
                <wp:docPr id="2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66250" y="3621250"/>
                          <a:ext cx="6159500" cy="3175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827AD54" w14:textId="77777777" w:rsidR="00FE2D51" w:rsidRDefault="00B9686B">
                            <w:pPr>
                              <w:spacing w:before="1"/>
                              <w:ind w:left="6" w:right="6" w:firstLine="6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Procedimentos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Metodológicos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EBCDAA" id="_x0000_s1029" style="position:absolute;margin-left:5pt;margin-top:9pt;width:485.75pt;height:25.75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" fillcolor="#bebebe" stroked="f">
                <v:textbox inset="0,0,0,0">
                  <w:txbxContent>
                    <w:p w14:paraId="0827AD54" w14:textId="77777777" w:rsidR="00FE2D51" w:rsidRDefault="00B9686B">
                      <w:pPr>
                        <w:spacing w:before="1"/>
                        <w:ind w:left="6" w:right="6" w:firstLine="6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Procedimentos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Metodológicos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1C68432D" w14:textId="77777777" w:rsidR="00FE2D51" w:rsidRDefault="00B9686B">
      <w:pPr>
        <w:spacing w:before="197" w:line="624" w:lineRule="auto"/>
        <w:ind w:left="702" w:right="5207"/>
      </w:pPr>
      <w:r>
        <w:t>A aula será expositiva-dialogada..... Serão expostas as ......</w:t>
      </w:r>
    </w:p>
    <w:p w14:paraId="66E5D748" w14:textId="77777777" w:rsidR="00FE2D51" w:rsidRDefault="00B9686B">
      <w:pPr>
        <w:spacing w:line="248" w:lineRule="auto"/>
        <w:ind w:left="702"/>
      </w:pPr>
      <w:r>
        <w:t>Será proposto para a turma, como forma de avaliação, ..........</w:t>
      </w:r>
    </w:p>
    <w:p w14:paraId="1A80DF5E" w14:textId="77777777" w:rsidR="00FE2D51" w:rsidRDefault="00B9686B">
      <w:pPr>
        <w:pBdr>
          <w:top w:val="nil"/>
          <w:left w:val="nil"/>
          <w:bottom w:val="nil"/>
          <w:right w:val="nil"/>
          <w:between w:val="nil"/>
        </w:pBdr>
        <w:spacing w:before="150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hidden="0" allowOverlap="1" wp14:anchorId="02232A30" wp14:editId="1A163454">
                <wp:simplePos x="0" y="0"/>
                <wp:positionH relativeFrom="column">
                  <wp:posOffset>63500</wp:posOffset>
                </wp:positionH>
                <wp:positionV relativeFrom="paragraph">
                  <wp:posOffset>241300</wp:posOffset>
                </wp:positionV>
                <wp:extent cx="6169025" cy="327025"/>
                <wp:effectExtent l="0" t="0" r="0" b="0"/>
                <wp:wrapTopAndBottom distT="0" distB="0"/>
                <wp:docPr id="1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66250" y="3621250"/>
                          <a:ext cx="6159500" cy="3175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AB2C5E" w14:textId="77777777" w:rsidR="00FE2D51" w:rsidRDefault="00B9686B">
                            <w:pPr>
                              <w:ind w:right="6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Cronograma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da Aula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232A30" id="_x0000_s1030" style="position:absolute;margin-left:5pt;margin-top:19pt;width:485.75pt;height:25.75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" fillcolor="#bebebe" stroked="f">
                <v:textbox inset="0,0,0,0">
                  <w:txbxContent>
                    <w:p w14:paraId="77AB2C5E" w14:textId="77777777" w:rsidR="00FE2D51" w:rsidRDefault="00B9686B">
                      <w:pPr>
                        <w:ind w:right="6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Cronograma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da Aula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5D05D670" w14:textId="77777777" w:rsidR="00FE2D51" w:rsidRDefault="00FE2D51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color w:val="000000"/>
          <w:sz w:val="17"/>
          <w:szCs w:val="17"/>
        </w:rPr>
      </w:pPr>
    </w:p>
    <w:tbl>
      <w:tblPr>
        <w:tblStyle w:val="a"/>
        <w:tblW w:w="9363" w:type="dxa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5"/>
        <w:gridCol w:w="7428"/>
      </w:tblGrid>
      <w:tr w:rsidR="00FE2D51" w14:paraId="0714454B" w14:textId="77777777">
        <w:trPr>
          <w:trHeight w:val="302"/>
        </w:trPr>
        <w:tc>
          <w:tcPr>
            <w:tcW w:w="1935" w:type="dxa"/>
          </w:tcPr>
          <w:p w14:paraId="440076DB" w14:textId="77777777" w:rsidR="00FE2D51" w:rsidRDefault="00B9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8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Horário</w:t>
            </w:r>
          </w:p>
        </w:tc>
        <w:tc>
          <w:tcPr>
            <w:tcW w:w="7428" w:type="dxa"/>
          </w:tcPr>
          <w:p w14:paraId="60DC862D" w14:textId="77777777" w:rsidR="00FE2D51" w:rsidRDefault="00B9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Atividade</w:t>
            </w:r>
          </w:p>
        </w:tc>
      </w:tr>
    </w:tbl>
    <w:p w14:paraId="7F1421DF" w14:textId="77777777" w:rsidR="00FE2D51" w:rsidRDefault="00FE2D51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color w:val="000000"/>
          <w:sz w:val="7"/>
          <w:szCs w:val="7"/>
        </w:rPr>
      </w:pPr>
    </w:p>
    <w:tbl>
      <w:tblPr>
        <w:tblStyle w:val="a0"/>
        <w:tblW w:w="9367" w:type="dxa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8"/>
        <w:gridCol w:w="7429"/>
      </w:tblGrid>
      <w:tr w:rsidR="00FE2D51" w14:paraId="4E810C90" w14:textId="77777777">
        <w:trPr>
          <w:trHeight w:val="652"/>
        </w:trPr>
        <w:tc>
          <w:tcPr>
            <w:tcW w:w="1938" w:type="dxa"/>
            <w:tcBorders>
              <w:right w:val="single" w:sz="4" w:space="0" w:color="000000"/>
            </w:tcBorders>
          </w:tcPr>
          <w:p w14:paraId="4264581B" w14:textId="77777777" w:rsidR="00FE2D51" w:rsidRDefault="00B9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H:MIN – H:MIN</w:t>
            </w: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D376" w14:textId="77777777" w:rsidR="00FE2D51" w:rsidRDefault="00FE2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2D51" w14:paraId="0F58A30B" w14:textId="77777777">
        <w:trPr>
          <w:trHeight w:val="652"/>
        </w:trPr>
        <w:tc>
          <w:tcPr>
            <w:tcW w:w="1938" w:type="dxa"/>
            <w:tcBorders>
              <w:right w:val="single" w:sz="4" w:space="0" w:color="000000"/>
            </w:tcBorders>
          </w:tcPr>
          <w:p w14:paraId="47CBE114" w14:textId="77777777" w:rsidR="00FE2D51" w:rsidRDefault="00B9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H:MIN – H:MIN</w:t>
            </w: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A443" w14:textId="77777777" w:rsidR="00FE2D51" w:rsidRDefault="00FE2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2D51" w14:paraId="437F225F" w14:textId="77777777">
        <w:trPr>
          <w:trHeight w:val="657"/>
        </w:trPr>
        <w:tc>
          <w:tcPr>
            <w:tcW w:w="1938" w:type="dxa"/>
            <w:tcBorders>
              <w:right w:val="single" w:sz="4" w:space="0" w:color="000000"/>
            </w:tcBorders>
          </w:tcPr>
          <w:p w14:paraId="5673847B" w14:textId="77777777" w:rsidR="00FE2D51" w:rsidRDefault="00B9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H:MIN – H:MIN</w:t>
            </w: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5853" w14:textId="77777777" w:rsidR="00FE2D51" w:rsidRDefault="00FE2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2D51" w14:paraId="6FC5C011" w14:textId="77777777">
        <w:trPr>
          <w:trHeight w:val="652"/>
        </w:trPr>
        <w:tc>
          <w:tcPr>
            <w:tcW w:w="1938" w:type="dxa"/>
            <w:tcBorders>
              <w:right w:val="single" w:sz="4" w:space="0" w:color="000000"/>
            </w:tcBorders>
          </w:tcPr>
          <w:p w14:paraId="7F567584" w14:textId="77777777" w:rsidR="00FE2D51" w:rsidRDefault="00B9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H:MIN – H:MIN</w:t>
            </w: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5572" w14:textId="77777777" w:rsidR="00FE2D51" w:rsidRDefault="00FE2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E2D51" w14:paraId="78F228CF" w14:textId="77777777">
        <w:trPr>
          <w:trHeight w:val="652"/>
        </w:trPr>
        <w:tc>
          <w:tcPr>
            <w:tcW w:w="1938" w:type="dxa"/>
            <w:tcBorders>
              <w:right w:val="single" w:sz="4" w:space="0" w:color="000000"/>
            </w:tcBorders>
          </w:tcPr>
          <w:p w14:paraId="10663B39" w14:textId="77777777" w:rsidR="00FE2D51" w:rsidRDefault="00B9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H:MIN – H:MIN</w:t>
            </w: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B4AD" w14:textId="77777777" w:rsidR="00FE2D51" w:rsidRDefault="00FE2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7D1496D7" w14:textId="77777777" w:rsidR="00FE2D51" w:rsidRDefault="00FE2D5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19EBA9DF" w14:textId="77777777" w:rsidR="00FE2D51" w:rsidRDefault="00B9686B">
      <w:pPr>
        <w:pBdr>
          <w:top w:val="nil"/>
          <w:left w:val="nil"/>
          <w:bottom w:val="nil"/>
          <w:right w:val="nil"/>
          <w:between w:val="nil"/>
        </w:pBdr>
        <w:spacing w:before="176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hidden="0" allowOverlap="1" wp14:anchorId="60E23988" wp14:editId="61C5FE08">
                <wp:simplePos x="0" y="0"/>
                <wp:positionH relativeFrom="column">
                  <wp:posOffset>63500</wp:posOffset>
                </wp:positionH>
                <wp:positionV relativeFrom="paragraph">
                  <wp:posOffset>266700</wp:posOffset>
                </wp:positionV>
                <wp:extent cx="6169025" cy="327025"/>
                <wp:effectExtent l="0" t="0" r="0" b="0"/>
                <wp:wrapTopAndBottom distT="0" distB="0"/>
                <wp:docPr id="2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66250" y="3621250"/>
                          <a:ext cx="6159500" cy="3175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FFA70C2" w14:textId="77777777" w:rsidR="00FE2D51" w:rsidRDefault="00B9686B">
                            <w:pPr>
                              <w:ind w:left="5" w:right="6" w:firstLine="5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Recursos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E23988" id="_x0000_s1031" style="position:absolute;margin-left:5pt;margin-top:21pt;width:485.75pt;height:25.75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" fillcolor="#bebebe" stroked="f">
                <v:textbox inset="0,0,0,0">
                  <w:txbxContent>
                    <w:p w14:paraId="1FFA70C2" w14:textId="77777777" w:rsidR="00FE2D51" w:rsidRDefault="00B9686B">
                      <w:pPr>
                        <w:ind w:left="5" w:right="6" w:firstLine="5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Recursos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00E09BEB" w14:textId="77777777" w:rsidR="00FE2D51" w:rsidRDefault="00B968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before="199"/>
        <w:ind w:hanging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Projetor;</w:t>
      </w:r>
    </w:p>
    <w:p w14:paraId="43CA39EC" w14:textId="77777777" w:rsidR="00FE2D51" w:rsidRDefault="00B968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before="194"/>
        <w:ind w:hanging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Internet;</w:t>
      </w:r>
    </w:p>
    <w:p w14:paraId="401CEB60" w14:textId="77777777" w:rsidR="00FE2D51" w:rsidRDefault="00B968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before="194"/>
        <w:ind w:hanging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.............</w:t>
      </w:r>
    </w:p>
    <w:p w14:paraId="307EA29C" w14:textId="77777777" w:rsidR="00FE2D51" w:rsidRDefault="00FE2D5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05310142" w14:textId="77777777" w:rsidR="00FE2D51" w:rsidRDefault="00FE2D5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4409F880" w14:textId="77777777" w:rsidR="00FE2D51" w:rsidRDefault="00B9686B">
      <w:pPr>
        <w:pBdr>
          <w:top w:val="nil"/>
          <w:left w:val="nil"/>
          <w:bottom w:val="nil"/>
          <w:right w:val="nil"/>
          <w:between w:val="nil"/>
        </w:pBdr>
        <w:spacing w:before="104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hidden="0" allowOverlap="1" wp14:anchorId="03AF5AC4" wp14:editId="7939CD38">
                <wp:simplePos x="0" y="0"/>
                <wp:positionH relativeFrom="column">
                  <wp:posOffset>63500</wp:posOffset>
                </wp:positionH>
                <wp:positionV relativeFrom="paragraph">
                  <wp:posOffset>215900</wp:posOffset>
                </wp:positionV>
                <wp:extent cx="6169025" cy="327025"/>
                <wp:effectExtent l="0" t="0" r="0" b="0"/>
                <wp:wrapTopAndBottom distT="0" distB="0"/>
                <wp:docPr id="1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66250" y="3621250"/>
                          <a:ext cx="6159500" cy="3175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F0A4B00" w14:textId="77777777" w:rsidR="00FE2D51" w:rsidRDefault="00B9686B">
                            <w:pPr>
                              <w:ind w:left="5" w:right="6" w:firstLine="5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Avaliação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AF5AC4" id="_x0000_s1032" style="position:absolute;margin-left:5pt;margin-top:17pt;width:485.75pt;height:25.75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" fillcolor="#bebebe" stroked="f">
                <v:textbox inset="0,0,0,0">
                  <w:txbxContent>
                    <w:p w14:paraId="3F0A4B00" w14:textId="77777777" w:rsidR="00FE2D51" w:rsidRDefault="00B9686B">
                      <w:pPr>
                        <w:ind w:left="5" w:right="6" w:firstLine="5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Avaliação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4D8F10D4" w14:textId="77777777" w:rsidR="00FE2D51" w:rsidRDefault="00FE2D5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485760D" w14:textId="77777777" w:rsidR="00FE2D51" w:rsidRDefault="00FE2D51">
      <w:pPr>
        <w:pBdr>
          <w:top w:val="nil"/>
          <w:left w:val="nil"/>
          <w:bottom w:val="nil"/>
          <w:right w:val="nil"/>
          <w:between w:val="nil"/>
        </w:pBdr>
        <w:spacing w:before="108"/>
        <w:rPr>
          <w:rFonts w:ascii="Arial" w:eastAsia="Arial" w:hAnsi="Arial" w:cs="Arial"/>
          <w:color w:val="000000"/>
        </w:rPr>
      </w:pPr>
    </w:p>
    <w:p w14:paraId="0F0E8CD2" w14:textId="77777777" w:rsidR="00FE2D51" w:rsidRDefault="00B9686B">
      <w:pPr>
        <w:ind w:left="842"/>
      </w:pPr>
      <w:r>
        <w:t>Os alunos serão avaliados com base......</w:t>
      </w:r>
    </w:p>
    <w:p w14:paraId="3C3CFB54" w14:textId="77777777" w:rsidR="00FE2D51" w:rsidRDefault="00FE2D5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0A829159" w14:textId="77777777" w:rsidR="00FE2D51" w:rsidRDefault="00FE2D5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4E0EAFEA" w14:textId="77777777" w:rsidR="00FE2D51" w:rsidRDefault="00B9686B">
      <w:pPr>
        <w:pBdr>
          <w:top w:val="nil"/>
          <w:left w:val="nil"/>
          <w:bottom w:val="nil"/>
          <w:right w:val="nil"/>
          <w:between w:val="nil"/>
        </w:pBdr>
        <w:spacing w:before="109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hidden="0" allowOverlap="1" wp14:anchorId="3982CA24" wp14:editId="69919706">
                <wp:simplePos x="0" y="0"/>
                <wp:positionH relativeFrom="column">
                  <wp:posOffset>63500</wp:posOffset>
                </wp:positionH>
                <wp:positionV relativeFrom="paragraph">
                  <wp:posOffset>215900</wp:posOffset>
                </wp:positionV>
                <wp:extent cx="6169025" cy="327025"/>
                <wp:effectExtent l="0" t="0" r="0" b="0"/>
                <wp:wrapTopAndBottom distT="0" distB="0"/>
                <wp:docPr id="2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66250" y="3621250"/>
                          <a:ext cx="6159500" cy="3175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510F7C" w14:textId="77777777" w:rsidR="00FE2D51" w:rsidRDefault="00B9686B">
                            <w:pPr>
                              <w:ind w:left="5" w:right="6" w:firstLine="5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Bibliografia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82CA24" id="_x0000_s1033" style="position:absolute;margin-left:5pt;margin-top:17pt;width:485.75pt;height:25.75pt;z-index: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" fillcolor="#bebebe" stroked="f">
                <v:textbox inset="0,0,0,0">
                  <w:txbxContent>
                    <w:p w14:paraId="63510F7C" w14:textId="77777777" w:rsidR="00FE2D51" w:rsidRDefault="00B9686B">
                      <w:pPr>
                        <w:ind w:left="5" w:right="6" w:firstLine="5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Bibliografia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247F80C5" w14:textId="77777777" w:rsidR="00FE2D51" w:rsidRDefault="00FE2D5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4A7BDA76" w14:textId="77777777" w:rsidR="00FE2D51" w:rsidRDefault="00FE2D51">
      <w:pPr>
        <w:pBdr>
          <w:top w:val="nil"/>
          <w:left w:val="nil"/>
          <w:bottom w:val="nil"/>
          <w:right w:val="nil"/>
          <w:between w:val="nil"/>
        </w:pBdr>
        <w:spacing w:before="159"/>
        <w:rPr>
          <w:rFonts w:ascii="Arial" w:eastAsia="Arial" w:hAnsi="Arial" w:cs="Arial"/>
          <w:color w:val="000000"/>
          <w:sz w:val="20"/>
          <w:szCs w:val="20"/>
        </w:rPr>
      </w:pPr>
    </w:p>
    <w:p w14:paraId="0C78B2FE" w14:textId="77777777" w:rsidR="00FE2D51" w:rsidRDefault="00B9686B">
      <w:pPr>
        <w:ind w:left="141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Bibliografia Básica</w:t>
      </w:r>
    </w:p>
    <w:p w14:paraId="0D7770C0" w14:textId="77777777" w:rsidR="00FE2D51" w:rsidRDefault="00FE2D5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A2D2B40" w14:textId="77777777" w:rsidR="00FE2D51" w:rsidRDefault="00FE2D51">
      <w:pPr>
        <w:pBdr>
          <w:top w:val="nil"/>
          <w:left w:val="nil"/>
          <w:bottom w:val="nil"/>
          <w:right w:val="nil"/>
          <w:between w:val="nil"/>
        </w:pBdr>
        <w:spacing w:before="212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1E1043F" w14:textId="77777777" w:rsidR="00FE2D51" w:rsidRDefault="00B9686B">
      <w:pPr>
        <w:spacing w:before="1"/>
        <w:ind w:left="141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Bibliografia Complementar</w:t>
      </w:r>
    </w:p>
    <w:sectPr w:rsidR="00FE2D51">
      <w:headerReference w:type="default" r:id="rId9"/>
      <w:pgSz w:w="11910" w:h="16840"/>
      <w:pgMar w:top="1380" w:right="992" w:bottom="280" w:left="992" w:header="50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A02EA" w14:textId="77777777" w:rsidR="00000000" w:rsidRDefault="00B9686B">
      <w:r>
        <w:separator/>
      </w:r>
    </w:p>
  </w:endnote>
  <w:endnote w:type="continuationSeparator" w:id="0">
    <w:p w14:paraId="57F5BBD5" w14:textId="77777777" w:rsidR="00000000" w:rsidRDefault="00B96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BBA1E" w14:textId="77777777" w:rsidR="00000000" w:rsidRDefault="00B9686B">
      <w:r>
        <w:separator/>
      </w:r>
    </w:p>
  </w:footnote>
  <w:footnote w:type="continuationSeparator" w:id="0">
    <w:p w14:paraId="1E149D6D" w14:textId="77777777" w:rsidR="00000000" w:rsidRDefault="00B96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900AB" w14:textId="77777777" w:rsidR="00FE2D51" w:rsidRDefault="00B9686B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6731DCBD" wp14:editId="7EEE2682">
              <wp:simplePos x="0" y="0"/>
              <wp:positionH relativeFrom="page">
                <wp:posOffset>6729540</wp:posOffset>
              </wp:positionH>
              <wp:positionV relativeFrom="page">
                <wp:posOffset>301053</wp:posOffset>
              </wp:positionV>
              <wp:extent cx="169545" cy="175260"/>
              <wp:effectExtent l="0" t="0" r="0" b="0"/>
              <wp:wrapNone/>
              <wp:docPr id="16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5990" y="3697133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D9EA1C" w14:textId="77777777" w:rsidR="00FE2D51" w:rsidRDefault="00B9686B">
                          <w:pPr>
                            <w:spacing w:line="245" w:lineRule="auto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731DCBD" id="_x0000_s1034" style="position:absolute;margin-left:529.9pt;margin-top:23.7pt;width:13.35pt;height:13.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" filled="f" stroked="f">
              <v:textbox inset="0,0,0,0">
                <w:txbxContent>
                  <w:p w14:paraId="56D9EA1C" w14:textId="77777777" w:rsidR="00FE2D51" w:rsidRDefault="00B9686B">
                    <w:pPr>
                      <w:spacing w:line="245" w:lineRule="auto"/>
                      <w:ind w:left="60" w:firstLine="60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</w:rPr>
                      <w:t xml:space="preserve"> PAGE 1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79C1"/>
    <w:multiLevelType w:val="multilevel"/>
    <w:tmpl w:val="8CD0844C"/>
    <w:lvl w:ilvl="0">
      <w:start w:val="1"/>
      <w:numFmt w:val="lowerLetter"/>
      <w:lvlText w:val="%1)"/>
      <w:lvlJc w:val="left"/>
      <w:pPr>
        <w:ind w:left="1581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414" w:hanging="360"/>
      </w:pPr>
    </w:lvl>
    <w:lvl w:ilvl="2">
      <w:numFmt w:val="bullet"/>
      <w:lvlText w:val="•"/>
      <w:lvlJc w:val="left"/>
      <w:pPr>
        <w:ind w:left="3248" w:hanging="360"/>
      </w:pPr>
    </w:lvl>
    <w:lvl w:ilvl="3">
      <w:numFmt w:val="bullet"/>
      <w:lvlText w:val="•"/>
      <w:lvlJc w:val="left"/>
      <w:pPr>
        <w:ind w:left="4083" w:hanging="360"/>
      </w:pPr>
    </w:lvl>
    <w:lvl w:ilvl="4">
      <w:numFmt w:val="bullet"/>
      <w:lvlText w:val="•"/>
      <w:lvlJc w:val="left"/>
      <w:pPr>
        <w:ind w:left="4917" w:hanging="360"/>
      </w:pPr>
    </w:lvl>
    <w:lvl w:ilvl="5">
      <w:numFmt w:val="bullet"/>
      <w:lvlText w:val="•"/>
      <w:lvlJc w:val="left"/>
      <w:pPr>
        <w:ind w:left="5752" w:hanging="360"/>
      </w:pPr>
    </w:lvl>
    <w:lvl w:ilvl="6">
      <w:numFmt w:val="bullet"/>
      <w:lvlText w:val="•"/>
      <w:lvlJc w:val="left"/>
      <w:pPr>
        <w:ind w:left="6586" w:hanging="360"/>
      </w:pPr>
    </w:lvl>
    <w:lvl w:ilvl="7">
      <w:numFmt w:val="bullet"/>
      <w:lvlText w:val="•"/>
      <w:lvlJc w:val="left"/>
      <w:pPr>
        <w:ind w:left="7421" w:hanging="360"/>
      </w:pPr>
    </w:lvl>
    <w:lvl w:ilvl="8">
      <w:numFmt w:val="bullet"/>
      <w:lvlText w:val="•"/>
      <w:lvlJc w:val="left"/>
      <w:pPr>
        <w:ind w:left="8255" w:hanging="360"/>
      </w:pPr>
    </w:lvl>
  </w:abstractNum>
  <w:abstractNum w:abstractNumId="1" w15:restartNumberingAfterBreak="0">
    <w:nsid w:val="60D22BC3"/>
    <w:multiLevelType w:val="multilevel"/>
    <w:tmpl w:val="1FF8CBA8"/>
    <w:lvl w:ilvl="0">
      <w:start w:val="1"/>
      <w:numFmt w:val="decimal"/>
      <w:lvlText w:val="%1."/>
      <w:lvlJc w:val="left"/>
      <w:pPr>
        <w:ind w:left="141" w:hanging="284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644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560" w:hanging="360"/>
      </w:pPr>
    </w:lvl>
    <w:lvl w:ilvl="3">
      <w:numFmt w:val="bullet"/>
      <w:lvlText w:val="•"/>
      <w:lvlJc w:val="left"/>
      <w:pPr>
        <w:ind w:left="3481" w:hanging="360"/>
      </w:pPr>
    </w:lvl>
    <w:lvl w:ilvl="4">
      <w:numFmt w:val="bullet"/>
      <w:lvlText w:val="•"/>
      <w:lvlJc w:val="left"/>
      <w:pPr>
        <w:ind w:left="4401" w:hanging="360"/>
      </w:pPr>
    </w:lvl>
    <w:lvl w:ilvl="5">
      <w:numFmt w:val="bullet"/>
      <w:lvlText w:val="•"/>
      <w:lvlJc w:val="left"/>
      <w:pPr>
        <w:ind w:left="5322" w:hanging="360"/>
      </w:pPr>
    </w:lvl>
    <w:lvl w:ilvl="6">
      <w:numFmt w:val="bullet"/>
      <w:lvlText w:val="•"/>
      <w:lvlJc w:val="left"/>
      <w:pPr>
        <w:ind w:left="6242" w:hanging="360"/>
      </w:pPr>
    </w:lvl>
    <w:lvl w:ilvl="7">
      <w:numFmt w:val="bullet"/>
      <w:lvlText w:val="•"/>
      <w:lvlJc w:val="left"/>
      <w:pPr>
        <w:ind w:left="7163" w:hanging="360"/>
      </w:pPr>
    </w:lvl>
    <w:lvl w:ilvl="8">
      <w:numFmt w:val="bullet"/>
      <w:lvlText w:val="•"/>
      <w:lvlJc w:val="left"/>
      <w:pPr>
        <w:ind w:left="8083" w:hanging="360"/>
      </w:pPr>
    </w:lvl>
  </w:abstractNum>
  <w:abstractNum w:abstractNumId="2" w15:restartNumberingAfterBreak="0">
    <w:nsid w:val="635C0ABB"/>
    <w:multiLevelType w:val="multilevel"/>
    <w:tmpl w:val="D15C6564"/>
    <w:lvl w:ilvl="0">
      <w:start w:val="1"/>
      <w:numFmt w:val="decimal"/>
      <w:lvlText w:val="%1."/>
      <w:lvlJc w:val="left"/>
      <w:pPr>
        <w:ind w:left="861" w:hanging="36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766" w:hanging="361"/>
      </w:pPr>
    </w:lvl>
    <w:lvl w:ilvl="2">
      <w:numFmt w:val="bullet"/>
      <w:lvlText w:val="•"/>
      <w:lvlJc w:val="left"/>
      <w:pPr>
        <w:ind w:left="2672" w:hanging="361"/>
      </w:pPr>
    </w:lvl>
    <w:lvl w:ilvl="3">
      <w:numFmt w:val="bullet"/>
      <w:lvlText w:val="•"/>
      <w:lvlJc w:val="left"/>
      <w:pPr>
        <w:ind w:left="3579" w:hanging="361"/>
      </w:pPr>
    </w:lvl>
    <w:lvl w:ilvl="4">
      <w:numFmt w:val="bullet"/>
      <w:lvlText w:val="•"/>
      <w:lvlJc w:val="left"/>
      <w:pPr>
        <w:ind w:left="4485" w:hanging="361"/>
      </w:pPr>
    </w:lvl>
    <w:lvl w:ilvl="5">
      <w:numFmt w:val="bullet"/>
      <w:lvlText w:val="•"/>
      <w:lvlJc w:val="left"/>
      <w:pPr>
        <w:ind w:left="5392" w:hanging="361"/>
      </w:pPr>
    </w:lvl>
    <w:lvl w:ilvl="6">
      <w:numFmt w:val="bullet"/>
      <w:lvlText w:val="•"/>
      <w:lvlJc w:val="left"/>
      <w:pPr>
        <w:ind w:left="6298" w:hanging="361"/>
      </w:pPr>
    </w:lvl>
    <w:lvl w:ilvl="7">
      <w:numFmt w:val="bullet"/>
      <w:lvlText w:val="•"/>
      <w:lvlJc w:val="left"/>
      <w:pPr>
        <w:ind w:left="7205" w:hanging="361"/>
      </w:pPr>
    </w:lvl>
    <w:lvl w:ilvl="8">
      <w:numFmt w:val="bullet"/>
      <w:lvlText w:val="•"/>
      <w:lvlJc w:val="left"/>
      <w:pPr>
        <w:ind w:left="8111" w:hanging="361"/>
      </w:pPr>
    </w:lvl>
  </w:abstractNum>
  <w:abstractNum w:abstractNumId="3" w15:restartNumberingAfterBreak="0">
    <w:nsid w:val="6617470F"/>
    <w:multiLevelType w:val="multilevel"/>
    <w:tmpl w:val="B3CAFFBE"/>
    <w:lvl w:ilvl="0">
      <w:start w:val="1"/>
      <w:numFmt w:val="decimal"/>
      <w:lvlText w:val="%1."/>
      <w:lvlJc w:val="left"/>
      <w:pPr>
        <w:ind w:left="861" w:hanging="36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766" w:hanging="361"/>
      </w:pPr>
    </w:lvl>
    <w:lvl w:ilvl="2">
      <w:numFmt w:val="bullet"/>
      <w:lvlText w:val="•"/>
      <w:lvlJc w:val="left"/>
      <w:pPr>
        <w:ind w:left="2672" w:hanging="361"/>
      </w:pPr>
    </w:lvl>
    <w:lvl w:ilvl="3">
      <w:numFmt w:val="bullet"/>
      <w:lvlText w:val="•"/>
      <w:lvlJc w:val="left"/>
      <w:pPr>
        <w:ind w:left="3579" w:hanging="361"/>
      </w:pPr>
    </w:lvl>
    <w:lvl w:ilvl="4">
      <w:numFmt w:val="bullet"/>
      <w:lvlText w:val="•"/>
      <w:lvlJc w:val="left"/>
      <w:pPr>
        <w:ind w:left="4485" w:hanging="361"/>
      </w:pPr>
    </w:lvl>
    <w:lvl w:ilvl="5">
      <w:numFmt w:val="bullet"/>
      <w:lvlText w:val="•"/>
      <w:lvlJc w:val="left"/>
      <w:pPr>
        <w:ind w:left="5392" w:hanging="361"/>
      </w:pPr>
    </w:lvl>
    <w:lvl w:ilvl="6">
      <w:numFmt w:val="bullet"/>
      <w:lvlText w:val="•"/>
      <w:lvlJc w:val="left"/>
      <w:pPr>
        <w:ind w:left="6298" w:hanging="361"/>
      </w:pPr>
    </w:lvl>
    <w:lvl w:ilvl="7">
      <w:numFmt w:val="bullet"/>
      <w:lvlText w:val="•"/>
      <w:lvlJc w:val="left"/>
      <w:pPr>
        <w:ind w:left="7205" w:hanging="361"/>
      </w:pPr>
    </w:lvl>
    <w:lvl w:ilvl="8">
      <w:numFmt w:val="bullet"/>
      <w:lvlText w:val="•"/>
      <w:lvlJc w:val="left"/>
      <w:pPr>
        <w:ind w:left="8111" w:hanging="361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D51"/>
    <w:rsid w:val="00B9686B"/>
    <w:rsid w:val="00FE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3B092"/>
  <w15:docId w15:val="{9D8E4BD8-8B0F-4383-B4DA-BF40EA14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eastAsia="en-US"/>
    </w:rPr>
  </w:style>
  <w:style w:type="paragraph" w:styleId="Ttulo1">
    <w:name w:val="heading 1"/>
    <w:basedOn w:val="Normal"/>
    <w:uiPriority w:val="9"/>
    <w:qFormat/>
    <w:pPr>
      <w:ind w:left="1149" w:right="311" w:hanging="1422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4" w:right="9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41"/>
      <w:ind w:left="14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yppgjg4ptcaDe09cD2rJ7/8zOw==">CgMxLjA4AHIhMVZKWV9pTUNicUpERHJhVWk5UEtZN1NWMmRxR1hkaWZW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126</Words>
  <Characters>682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Andréia Regina Machado</dc:creator>
  <cp:lastModifiedBy>Andréia Regina Machado</cp:lastModifiedBy>
  <cp:revision>2</cp:revision>
  <dcterms:created xsi:type="dcterms:W3CDTF">2025-06-03T19:59:00Z</dcterms:created>
  <dcterms:modified xsi:type="dcterms:W3CDTF">2025-06-03T19:59:00Z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2025-05-29T00:00:00Z</vt:filetime>
  </property>
  <property fmtid="{D5CDD505-2E9C-101B-9397-08002B2CF9AE}" pid="5" name="Producer">
    <vt:lpwstr>Microsoft® Word 2019</vt:lpwstr>
  </property>
</Properties>
</file>