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39865" w14:textId="77777777" w:rsidR="001456AE" w:rsidRDefault="001456AE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075A0A93" w14:textId="77777777" w:rsidR="008573AA" w:rsidRDefault="008573AA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24545F81" w14:textId="3A4407CE" w:rsidR="008573AA" w:rsidRPr="00880FA3" w:rsidRDefault="00880FA3" w:rsidP="007C4963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80FA3">
        <w:rPr>
          <w:rFonts w:ascii="Calibri" w:hAnsi="Calibri" w:cs="Calibri"/>
          <w:b/>
          <w:bCs/>
          <w:sz w:val="28"/>
          <w:szCs w:val="28"/>
        </w:rPr>
        <w:t>ANEXO A</w:t>
      </w:r>
    </w:p>
    <w:p w14:paraId="53E090E2" w14:textId="77777777" w:rsidR="00BC2C6A" w:rsidRPr="00A06285" w:rsidRDefault="00BC2C6A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92310B4" w14:textId="77777777" w:rsidR="00BC2C6A" w:rsidRPr="00A06285" w:rsidRDefault="00BC2C6A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915EB21" w14:textId="77777777" w:rsidR="00137C7A" w:rsidRPr="00137C7A" w:rsidRDefault="00137C7A" w:rsidP="00137C7A">
      <w:pPr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137C7A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pt-BR"/>
        </w:rPr>
        <w:t>PROGRAMA DE PÓS-GRADUAÇÃO EM TECNOLOGIAS DA INFORMAÇÃO E GESTÃO EM SAÚDE</w:t>
      </w:r>
    </w:p>
    <w:p w14:paraId="38EA37B7" w14:textId="77777777" w:rsidR="00137C7A" w:rsidRPr="00137C7A" w:rsidRDefault="00137C7A" w:rsidP="00137C7A">
      <w:pPr>
        <w:spacing w:after="24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7C7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37C7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0C684272" w14:textId="77777777" w:rsidR="00137C7A" w:rsidRPr="00137C7A" w:rsidRDefault="00137C7A" w:rsidP="00137C7A">
      <w:pPr>
        <w:spacing w:after="0" w:line="240" w:lineRule="auto"/>
        <w:ind w:left="5" w:right="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7C7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DECLARAÇÃO</w:t>
      </w:r>
    </w:p>
    <w:p w14:paraId="16C9D686" w14:textId="77777777" w:rsidR="00137C7A" w:rsidRPr="00137C7A" w:rsidRDefault="00137C7A" w:rsidP="00137C7A">
      <w:pPr>
        <w:spacing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7C7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37C7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37C7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674D453E" w14:textId="4D41221C" w:rsidR="00137C7A" w:rsidRPr="00137C7A" w:rsidRDefault="00137C7A" w:rsidP="00137C7A">
      <w:pPr>
        <w:spacing w:after="0" w:line="480" w:lineRule="auto"/>
        <w:ind w:right="14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37C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Declaro que o</w:t>
      </w:r>
      <w:r w:rsidR="00D97B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137C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(a) aluno</w:t>
      </w:r>
      <w:r w:rsidR="00D97B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137C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(a)</w:t>
      </w:r>
      <w:proofErr w:type="spellStart"/>
      <w:r w:rsidRPr="00137C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xxxxxxxxxxxxx</w:t>
      </w:r>
      <w:proofErr w:type="spellEnd"/>
      <w:r w:rsidRPr="00137C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realizou a “Prática didático-pedagógica” de 10 h/aula, no período de </w:t>
      </w:r>
      <w:proofErr w:type="spellStart"/>
      <w:r w:rsidRPr="00137C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</w:t>
      </w:r>
      <w:proofErr w:type="spellEnd"/>
      <w:r w:rsidRPr="00137C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</w:t>
      </w:r>
      <w:proofErr w:type="spellStart"/>
      <w:r w:rsidRPr="00137C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</w:t>
      </w:r>
      <w:proofErr w:type="spellEnd"/>
      <w:r w:rsidRPr="00137C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</w:t>
      </w:r>
      <w:proofErr w:type="spellStart"/>
      <w:r w:rsidRPr="00137C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</w:t>
      </w:r>
      <w:proofErr w:type="spellEnd"/>
      <w:r w:rsidRPr="00137C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</w:t>
      </w:r>
      <w:proofErr w:type="spellStart"/>
      <w:r w:rsidRPr="00137C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</w:t>
      </w:r>
      <w:proofErr w:type="spellEnd"/>
      <w:r w:rsidRPr="00137C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</w:t>
      </w:r>
      <w:proofErr w:type="spellStart"/>
      <w:r w:rsidRPr="00137C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</w:t>
      </w:r>
      <w:proofErr w:type="spellEnd"/>
      <w:r w:rsidRPr="00137C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</w:t>
      </w:r>
      <w:proofErr w:type="spellStart"/>
      <w:r w:rsidRPr="00137C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</w:t>
      </w:r>
      <w:proofErr w:type="spellEnd"/>
      <w:r w:rsidRPr="00137C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</w:t>
      </w:r>
      <w:r w:rsidR="00F25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disciplina </w:t>
      </w:r>
      <w:proofErr w:type="spellStart"/>
      <w:r w:rsidR="00F25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xxxxxxxxx</w:t>
      </w:r>
      <w:proofErr w:type="spellEnd"/>
      <w:r w:rsidR="00F25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</w:t>
      </w:r>
      <w:r w:rsidRPr="00137C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Curso de </w:t>
      </w:r>
      <w:proofErr w:type="spellStart"/>
      <w:r w:rsidRPr="00137C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xxxxxxxxxxxx</w:t>
      </w:r>
      <w:proofErr w:type="spellEnd"/>
      <w:r w:rsidR="00D97B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Pr="00137C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sendo considerado Aprovado (a). O(s) plano(s) de aula(s) encontram-se anexados a este documento.</w:t>
      </w:r>
    </w:p>
    <w:p w14:paraId="32CD8593" w14:textId="118A3372" w:rsidR="00137C7A" w:rsidRPr="00137C7A" w:rsidRDefault="00137C7A" w:rsidP="00137C7A">
      <w:pPr>
        <w:spacing w:after="0" w:line="240" w:lineRule="auto"/>
        <w:ind w:left="8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DE4441F" w14:textId="391663CE" w:rsidR="00137C7A" w:rsidRPr="00137C7A" w:rsidRDefault="00137C7A" w:rsidP="00137C7A">
      <w:pPr>
        <w:spacing w:after="0" w:line="240" w:lineRule="auto"/>
        <w:ind w:left="8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FFAA22" w14:textId="77777777" w:rsidR="00137C7A" w:rsidRPr="00137C7A" w:rsidRDefault="00137C7A" w:rsidP="00137C7A">
      <w:pPr>
        <w:spacing w:after="0" w:line="240" w:lineRule="auto"/>
        <w:ind w:left="8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663F2E" w14:textId="77777777" w:rsidR="00137C7A" w:rsidRPr="00137C7A" w:rsidRDefault="00137C7A" w:rsidP="00137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929184" w14:textId="0F0B9937" w:rsidR="00137C7A" w:rsidRPr="00137C7A" w:rsidRDefault="00137C7A" w:rsidP="00137C7A">
      <w:pPr>
        <w:spacing w:after="0" w:line="240" w:lineRule="auto"/>
        <w:ind w:left="5658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37C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Porto Alegre, </w:t>
      </w:r>
      <w:r w:rsidRPr="00137C7A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ab/>
      </w:r>
      <w:r w:rsidRPr="00137C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</w:t>
      </w:r>
      <w:r w:rsidRPr="00137C7A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ab/>
      </w:r>
      <w:r w:rsidRPr="00137C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</w:t>
      </w:r>
      <w:r w:rsidRPr="00137C7A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ab/>
      </w:r>
      <w:r w:rsidRPr="00137C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4B017945" w14:textId="12961EF1" w:rsidR="00137C7A" w:rsidRPr="00137C7A" w:rsidRDefault="00137C7A" w:rsidP="00137C7A">
      <w:pPr>
        <w:spacing w:after="0" w:line="240" w:lineRule="auto"/>
        <w:ind w:left="5658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42DB2FB" w14:textId="08382034" w:rsidR="00137C7A" w:rsidRPr="00137C7A" w:rsidRDefault="00137C7A" w:rsidP="00137C7A">
      <w:pPr>
        <w:spacing w:after="0" w:line="240" w:lineRule="auto"/>
        <w:ind w:left="5658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C381646" w14:textId="77777777" w:rsidR="00137C7A" w:rsidRPr="00137C7A" w:rsidRDefault="00137C7A" w:rsidP="00137C7A">
      <w:pPr>
        <w:spacing w:after="0" w:line="240" w:lineRule="auto"/>
        <w:ind w:left="565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E54B93" w14:textId="77777777" w:rsidR="00137C7A" w:rsidRPr="00137C7A" w:rsidRDefault="00137C7A" w:rsidP="00137C7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90F8FB" w14:textId="599A2D24" w:rsidR="00137C7A" w:rsidRPr="00137C7A" w:rsidRDefault="00137C7A" w:rsidP="00D97BA3">
      <w:pPr>
        <w:spacing w:before="25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7C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e assinatura do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137C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professor orientador</w:t>
      </w:r>
    </w:p>
    <w:p w14:paraId="2E6BBFD3" w14:textId="77777777" w:rsidR="0086407F" w:rsidRPr="00051661" w:rsidRDefault="00137C7A" w:rsidP="00D97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7C7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86407F" w:rsidRPr="000516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Assinada eletronicamente (Gov.br)</w:t>
      </w:r>
    </w:p>
    <w:p w14:paraId="43AC7FF6" w14:textId="76AACE4D" w:rsidR="00137C7A" w:rsidRPr="00137C7A" w:rsidRDefault="0086407F" w:rsidP="00D97BA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16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https://www.gov.br/governodigital/pt-br/identidade/assinatura-eletronica</w:t>
      </w:r>
      <w:r w:rsidR="00137C7A" w:rsidRPr="00137C7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137C7A" w:rsidRPr="00137C7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4BB5E4D8" w14:textId="2669EA92" w:rsidR="00137C7A" w:rsidRPr="00137C7A" w:rsidRDefault="00137C7A" w:rsidP="00D97BA3">
      <w:pPr>
        <w:spacing w:before="262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7C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Nome e assinatura do professor regente da disciplina</w:t>
      </w:r>
    </w:p>
    <w:p w14:paraId="2F66911E" w14:textId="77777777" w:rsidR="0086407F" w:rsidRPr="00051661" w:rsidRDefault="0086407F" w:rsidP="00D97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16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Assinada eletronicamente (Gov.br)</w:t>
      </w:r>
    </w:p>
    <w:p w14:paraId="74F9AEC0" w14:textId="0CD9F568" w:rsidR="00744429" w:rsidRPr="00A06285" w:rsidRDefault="0086407F" w:rsidP="00D97BA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0516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https://www.gov.br/governodigital/pt-br/identidade/assinatura-eletronica</w:t>
      </w:r>
    </w:p>
    <w:sectPr w:rsidR="00744429" w:rsidRPr="00A06285" w:rsidSect="00891C62">
      <w:head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0E987" w14:textId="77777777" w:rsidR="00F7790B" w:rsidRDefault="00F7790B" w:rsidP="0093309B">
      <w:pPr>
        <w:spacing w:after="0" w:line="240" w:lineRule="auto"/>
      </w:pPr>
      <w:r>
        <w:separator/>
      </w:r>
    </w:p>
  </w:endnote>
  <w:endnote w:type="continuationSeparator" w:id="0">
    <w:p w14:paraId="712D20E4" w14:textId="77777777" w:rsidR="00F7790B" w:rsidRDefault="00F7790B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4A75D" w14:textId="77777777"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891C62">
      <w:rPr>
        <w:rFonts w:ascii="Times New Roman" w:hAnsi="Times New Roman" w:cs="Times New Roman"/>
        <w:noProof/>
        <w:color w:val="292929"/>
        <w:sz w:val="16"/>
        <w:szCs w:val="16"/>
      </w:rPr>
      <w:t>3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9F633A">
      <w:rPr>
        <w:rFonts w:ascii="Times New Roman" w:hAnsi="Times New Roman" w:cs="Times New Roman"/>
        <w:noProof/>
        <w:color w:val="292929"/>
        <w:sz w:val="16"/>
        <w:szCs w:val="16"/>
      </w:rPr>
      <w:t>1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7C2A" w14:textId="77777777" w:rsidR="00A814A1" w:rsidRPr="00A814A1" w:rsidRDefault="00A814A1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C3BB3F" wp14:editId="4FF35287">
              <wp:simplePos x="0" y="0"/>
              <wp:positionH relativeFrom="margin">
                <wp:posOffset>17145</wp:posOffset>
              </wp:positionH>
              <wp:positionV relativeFrom="paragraph">
                <wp:posOffset>-139065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B1DB6F" w14:textId="77777777"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C3BB3F" id="Subtítulo 2" o:spid="_x0000_s1026" style="position:absolute;margin-left:1.35pt;margin-top:-10.9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" filled="f" stroked="f">
              <o:lock v:ext="edit" grouping="t"/>
              <v:textbox>
                <w:txbxContent>
                  <w:p w14:paraId="44B1DB6F" w14:textId="77777777"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21CC6" w14:textId="77777777" w:rsidR="00F7790B" w:rsidRDefault="00F7790B" w:rsidP="0093309B">
      <w:pPr>
        <w:spacing w:after="0" w:line="240" w:lineRule="auto"/>
      </w:pPr>
      <w:r>
        <w:separator/>
      </w:r>
    </w:p>
  </w:footnote>
  <w:footnote w:type="continuationSeparator" w:id="0">
    <w:p w14:paraId="4938F960" w14:textId="77777777" w:rsidR="00F7790B" w:rsidRDefault="00F7790B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C1AF2" w14:textId="77777777" w:rsidR="0093309B" w:rsidRDefault="00000000">
    <w:pPr>
      <w:pStyle w:val="Cabealho"/>
    </w:pPr>
    <w:r>
      <w:rPr>
        <w:noProof/>
        <w:lang w:eastAsia="pt-BR"/>
      </w:rPr>
      <w:pict w14:anchorId="36E836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1032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9CCD" w14:textId="77777777"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5710D5F" wp14:editId="5D1A9B46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09B"/>
    <w:rsid w:val="000453EC"/>
    <w:rsid w:val="000578BA"/>
    <w:rsid w:val="000638A4"/>
    <w:rsid w:val="00137C7A"/>
    <w:rsid w:val="001456AE"/>
    <w:rsid w:val="001817E1"/>
    <w:rsid w:val="00272BD1"/>
    <w:rsid w:val="002D2F75"/>
    <w:rsid w:val="004636DD"/>
    <w:rsid w:val="004E4FB8"/>
    <w:rsid w:val="0060392F"/>
    <w:rsid w:val="006B20C5"/>
    <w:rsid w:val="006C6EF9"/>
    <w:rsid w:val="00744429"/>
    <w:rsid w:val="007C4963"/>
    <w:rsid w:val="00806AA3"/>
    <w:rsid w:val="00816F8C"/>
    <w:rsid w:val="00817047"/>
    <w:rsid w:val="008573AA"/>
    <w:rsid w:val="0086407F"/>
    <w:rsid w:val="00880FA3"/>
    <w:rsid w:val="00891C62"/>
    <w:rsid w:val="0093309B"/>
    <w:rsid w:val="009A55EB"/>
    <w:rsid w:val="009E02E2"/>
    <w:rsid w:val="009F633A"/>
    <w:rsid w:val="00A06285"/>
    <w:rsid w:val="00A43A52"/>
    <w:rsid w:val="00A814A1"/>
    <w:rsid w:val="00AA4658"/>
    <w:rsid w:val="00B879B6"/>
    <w:rsid w:val="00BC2C6A"/>
    <w:rsid w:val="00CD0D92"/>
    <w:rsid w:val="00D46850"/>
    <w:rsid w:val="00D97BA3"/>
    <w:rsid w:val="00F25157"/>
    <w:rsid w:val="00F7790B"/>
    <w:rsid w:val="00F9682E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4602E"/>
  <w15:chartTrackingRefBased/>
  <w15:docId w15:val="{DC0DEC9E-F260-4399-BE09-260D08E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37C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C7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tab-span">
    <w:name w:val="apple-tab-span"/>
    <w:basedOn w:val="Fontepargpadro"/>
    <w:rsid w:val="00137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Andréia Regina Machado</cp:lastModifiedBy>
  <cp:revision>7</cp:revision>
  <cp:lastPrinted>2019-01-30T15:43:00Z</cp:lastPrinted>
  <dcterms:created xsi:type="dcterms:W3CDTF">2025-07-29T17:31:00Z</dcterms:created>
  <dcterms:modified xsi:type="dcterms:W3CDTF">2025-09-25T13:16:00Z</dcterms:modified>
</cp:coreProperties>
</file>