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470E" w14:textId="77777777" w:rsidR="007F3F13" w:rsidRDefault="007F3F13" w:rsidP="007F3F13"/>
    <w:p w14:paraId="45C502DA" w14:textId="77777777" w:rsidR="007F3F13" w:rsidRDefault="007F3F13" w:rsidP="007F3F13"/>
    <w:p w14:paraId="1E492A5E" w14:textId="2F1158CE" w:rsidR="007F3F13" w:rsidRDefault="007F3F13" w:rsidP="007F3F13">
      <w:pPr>
        <w:jc w:val="center"/>
      </w:pPr>
      <w:r>
        <w:t>ANEXO VI - AUTODECLARAÇÃO ÉTNICO-RACIAL</w:t>
      </w:r>
    </w:p>
    <w:p w14:paraId="77EB1583" w14:textId="05562F4C" w:rsidR="007F3F13" w:rsidRDefault="007F3F13" w:rsidP="007F3F13">
      <w:r>
        <w:t>(para candidatos inscritos para as vagas de ação afirmativa – autodeclarados pretos, pardos, indígenas e outras etnias)</w:t>
      </w:r>
    </w:p>
    <w:p w14:paraId="4031DE3C" w14:textId="77777777" w:rsidR="007F3F13" w:rsidRDefault="007F3F13" w:rsidP="007F3F13"/>
    <w:p w14:paraId="0762668A" w14:textId="77777777" w:rsidR="007F3F13" w:rsidRDefault="007F3F13" w:rsidP="007F3F13"/>
    <w:p w14:paraId="78CCC7BA" w14:textId="77777777" w:rsidR="007F3F13" w:rsidRDefault="007F3F13" w:rsidP="007F3F13"/>
    <w:p w14:paraId="074D083C" w14:textId="77777777" w:rsidR="007F3F13" w:rsidRDefault="007F3F13" w:rsidP="007F3F13"/>
    <w:p w14:paraId="10A539BB" w14:textId="60391A2C" w:rsidR="007F3F13" w:rsidRDefault="007F3F13" w:rsidP="007F3F13">
      <w:pPr>
        <w:jc w:val="both"/>
      </w:pPr>
      <w:r>
        <w:t>Eu,_______________________ abaixo-assinado, CPF nº_______________________, portador do documento de identificação nº ___________________, DECLARO para o fim específico de atender ao Edital 10/2025 – PPGTIGSAÚDE, processo seletivo para concessão de bolsas</w:t>
      </w:r>
      <w:r>
        <w:t xml:space="preserve"> </w:t>
      </w:r>
      <w:r>
        <w:t>de mestrado do PPGTIGSAÚDE da UFCSPA, que sou ______________________________________(Informar a etnia). A autodeclaração deve coincidir com a opção de ação afirmativa escolhida no momento da inscrição para este processo seletivo, sob o risco de indeferimento</w:t>
      </w:r>
      <w:r>
        <w:t xml:space="preserve"> </w:t>
      </w:r>
      <w:r>
        <w:t>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</w:t>
      </w:r>
      <w:r>
        <w:t xml:space="preserve"> </w:t>
      </w:r>
      <w:r>
        <w:t>prestada.</w:t>
      </w:r>
    </w:p>
    <w:p w14:paraId="6210052B" w14:textId="1BA33BDC" w:rsidR="007F3F13" w:rsidRDefault="007F3F13" w:rsidP="007F3F13">
      <w:pPr>
        <w:jc w:val="both"/>
      </w:pPr>
    </w:p>
    <w:p w14:paraId="603C165A" w14:textId="7C3253B5" w:rsidR="007F3F13" w:rsidRDefault="007F3F13" w:rsidP="007F3F13">
      <w:pPr>
        <w:jc w:val="both"/>
      </w:pPr>
    </w:p>
    <w:p w14:paraId="31C23EDD" w14:textId="77777777" w:rsidR="007F3F13" w:rsidRDefault="007F3F13" w:rsidP="007F3F13">
      <w:pPr>
        <w:jc w:val="both"/>
      </w:pPr>
    </w:p>
    <w:p w14:paraId="2DA46738" w14:textId="03F284B9" w:rsidR="007F3F13" w:rsidRDefault="007F3F13" w:rsidP="007F3F13">
      <w:r>
        <w:t xml:space="preserve">Porto Alegre, ______ de ______________ </w:t>
      </w:r>
      <w:proofErr w:type="spellStart"/>
      <w:r>
        <w:t>de</w:t>
      </w:r>
      <w:proofErr w:type="spellEnd"/>
      <w:r>
        <w:t xml:space="preserve"> 20__.</w:t>
      </w:r>
    </w:p>
    <w:p w14:paraId="09DA57EB" w14:textId="186B9A61" w:rsidR="007F3F13" w:rsidRDefault="007F3F13" w:rsidP="007F3F13"/>
    <w:p w14:paraId="730E4411" w14:textId="77777777" w:rsidR="007F3F13" w:rsidRDefault="007F3F13" w:rsidP="007F3F13"/>
    <w:p w14:paraId="1718903C" w14:textId="77777777" w:rsidR="007F3F13" w:rsidRDefault="007F3F13" w:rsidP="007F3F13">
      <w:r>
        <w:t>___________________________________</w:t>
      </w:r>
    </w:p>
    <w:p w14:paraId="24620CD0" w14:textId="1C655E6A" w:rsidR="007F3F13" w:rsidRDefault="007F3F13" w:rsidP="007F3F13">
      <w:r>
        <w:t>A</w:t>
      </w:r>
      <w:r>
        <w:t>ssinatura do(a) declarante</w:t>
      </w:r>
    </w:p>
    <w:p w14:paraId="6092582F" w14:textId="77777777" w:rsidR="007F3F13" w:rsidRDefault="007F3F13" w:rsidP="007F3F13">
      <w:r>
        <w:t>Assinada eletronicamente (Gov.br) hps://www.gov.br/governodigital/pt-br/idendade/assinatura-eletronica</w:t>
      </w:r>
    </w:p>
    <w:sectPr w:rsidR="007F3F1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8F1D" w14:textId="77777777" w:rsidR="000C4443" w:rsidRDefault="000C4443" w:rsidP="00174F27">
      <w:pPr>
        <w:spacing w:line="240" w:lineRule="auto"/>
      </w:pPr>
      <w:r>
        <w:separator/>
      </w:r>
    </w:p>
  </w:endnote>
  <w:endnote w:type="continuationSeparator" w:id="0">
    <w:p w14:paraId="0C7DC9B4" w14:textId="77777777" w:rsidR="000C4443" w:rsidRDefault="000C4443" w:rsidP="00174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2C01" w14:textId="5007E666" w:rsidR="006075FE" w:rsidRDefault="006075FE">
    <w:pPr>
      <w:pStyle w:val="Rodap"/>
    </w:pPr>
    <w:r w:rsidRPr="006075FE">
      <w:rPr>
        <w:noProof/>
      </w:rPr>
      <w:drawing>
        <wp:inline distT="0" distB="0" distL="0" distR="0" wp14:anchorId="1ED0895E" wp14:editId="173B1100">
          <wp:extent cx="5794375" cy="1397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A70D" w14:textId="77777777" w:rsidR="000C4443" w:rsidRDefault="000C4443" w:rsidP="00174F27">
      <w:pPr>
        <w:spacing w:line="240" w:lineRule="auto"/>
      </w:pPr>
      <w:r>
        <w:separator/>
      </w:r>
    </w:p>
  </w:footnote>
  <w:footnote w:type="continuationSeparator" w:id="0">
    <w:p w14:paraId="4BD4BB05" w14:textId="77777777" w:rsidR="000C4443" w:rsidRDefault="000C4443" w:rsidP="00174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06C1" w14:textId="040D1B38" w:rsidR="00174F27" w:rsidRDefault="00174F27">
    <w:pPr>
      <w:pStyle w:val="Cabealho"/>
    </w:pPr>
  </w:p>
  <w:p w14:paraId="05D9ED44" w14:textId="6F6F81FB" w:rsidR="00174F27" w:rsidRDefault="00174F27" w:rsidP="00174F27">
    <w:pPr>
      <w:pStyle w:val="Cabealho"/>
      <w:jc w:val="center"/>
    </w:pPr>
    <w:r>
      <w:rPr>
        <w:noProof/>
      </w:rPr>
      <w:drawing>
        <wp:inline distT="0" distB="0" distL="0" distR="0" wp14:anchorId="176F29AE" wp14:editId="516501EE">
          <wp:extent cx="3554095" cy="792480"/>
          <wp:effectExtent l="0" t="0" r="8255" b="762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98A8E7" w14:textId="77777777" w:rsidR="006075FE" w:rsidRPr="006075FE" w:rsidRDefault="006075FE" w:rsidP="006075FE">
    <w:pPr>
      <w:jc w:val="center"/>
      <w:rPr>
        <w:sz w:val="16"/>
        <w:szCs w:val="16"/>
      </w:rPr>
    </w:pPr>
    <w:proofErr w:type="spellStart"/>
    <w:r w:rsidRPr="006075FE">
      <w:rPr>
        <w:sz w:val="16"/>
        <w:szCs w:val="16"/>
      </w:rPr>
      <w:t>Pró-Reitoria</w:t>
    </w:r>
    <w:proofErr w:type="spellEnd"/>
    <w:r w:rsidRPr="006075FE">
      <w:rPr>
        <w:sz w:val="16"/>
        <w:szCs w:val="16"/>
      </w:rPr>
      <w:t xml:space="preserve"> de Pesquisa e Pós-Graduação</w:t>
    </w:r>
  </w:p>
  <w:p w14:paraId="549468D4" w14:textId="77777777" w:rsidR="006075FE" w:rsidRPr="006075FE" w:rsidRDefault="006075FE" w:rsidP="006075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 w:rsidRPr="006075FE">
      <w:rPr>
        <w:color w:val="000000"/>
        <w:sz w:val="16"/>
        <w:szCs w:val="16"/>
      </w:rPr>
      <w:t>Programa de Pós-Graduação em Tecnologias da Informação e Gestão em Saúde</w:t>
    </w:r>
  </w:p>
  <w:p w14:paraId="5C866EB8" w14:textId="77777777" w:rsidR="006075FE" w:rsidRPr="006075FE" w:rsidRDefault="006075FE" w:rsidP="006075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2F61"/>
    <w:multiLevelType w:val="multilevel"/>
    <w:tmpl w:val="C11494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6E7B2D"/>
    <w:multiLevelType w:val="multilevel"/>
    <w:tmpl w:val="70DC3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CF74D97"/>
    <w:multiLevelType w:val="multilevel"/>
    <w:tmpl w:val="986C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8920B5C"/>
    <w:multiLevelType w:val="multilevel"/>
    <w:tmpl w:val="D06C45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842A99"/>
    <w:multiLevelType w:val="multilevel"/>
    <w:tmpl w:val="BD166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BC7DFA"/>
    <w:multiLevelType w:val="multilevel"/>
    <w:tmpl w:val="449EC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6D06F0"/>
    <w:multiLevelType w:val="multilevel"/>
    <w:tmpl w:val="B2144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78"/>
    <w:rsid w:val="000445C0"/>
    <w:rsid w:val="000C4443"/>
    <w:rsid w:val="00174F27"/>
    <w:rsid w:val="00480B78"/>
    <w:rsid w:val="006075FE"/>
    <w:rsid w:val="007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49208"/>
  <w15:docId w15:val="{D9F6A12C-CB17-4122-B3C2-9335204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74F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F27"/>
  </w:style>
  <w:style w:type="paragraph" w:styleId="Rodap">
    <w:name w:val="footer"/>
    <w:basedOn w:val="Normal"/>
    <w:link w:val="RodapChar"/>
    <w:uiPriority w:val="99"/>
    <w:unhideWhenUsed/>
    <w:rsid w:val="00174F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2</cp:revision>
  <dcterms:created xsi:type="dcterms:W3CDTF">2025-02-07T15:19:00Z</dcterms:created>
  <dcterms:modified xsi:type="dcterms:W3CDTF">2025-02-07T15:19:00Z</dcterms:modified>
</cp:coreProperties>
</file>