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C7055" w14:textId="77777777" w:rsidR="00624B6C" w:rsidRDefault="00624B6C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</w:rPr>
      </w:pPr>
      <w:r>
        <w:rPr>
          <w:noProof/>
        </w:rPr>
        <w:drawing>
          <wp:inline distT="0" distB="0" distL="0" distR="0" wp14:anchorId="1F235883" wp14:editId="4229F05F">
            <wp:extent cx="3557453" cy="798830"/>
            <wp:effectExtent l="0" t="0" r="508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beçalho-brasã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7453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B6C88" w14:textId="77777777" w:rsidR="00624B6C" w:rsidRDefault="00624B6C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</w:rPr>
      </w:pPr>
    </w:p>
    <w:p w14:paraId="4FC4A447" w14:textId="5DF73CFC" w:rsidR="00914C7C" w:rsidRPr="008F1BFE" w:rsidRDefault="008A4BF8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</w:rPr>
      </w:pPr>
      <w:r w:rsidRPr="008F1BFE">
        <w:rPr>
          <w:rFonts w:eastAsia="Arial"/>
          <w:b/>
          <w:color w:val="000000"/>
        </w:rPr>
        <w:t>PROGRAMA DE PÓS-GRADUAÇÃO EM TECNOLOGIAS DA INFORMAÇÃO E GESTÃO EM SAÚDE</w:t>
      </w:r>
    </w:p>
    <w:p w14:paraId="40C8AE4A" w14:textId="27D35D97" w:rsidR="00914C7C" w:rsidRDefault="00914C7C">
      <w:pPr>
        <w:spacing w:line="360" w:lineRule="auto"/>
      </w:pPr>
    </w:p>
    <w:p w14:paraId="4B10855D" w14:textId="780195F3" w:rsidR="00624B6C" w:rsidRPr="00624B6C" w:rsidRDefault="00624B6C" w:rsidP="00624B6C">
      <w:pPr>
        <w:spacing w:line="360" w:lineRule="auto"/>
        <w:jc w:val="center"/>
        <w:rPr>
          <w:b/>
          <w:bCs/>
        </w:rPr>
      </w:pPr>
      <w:r w:rsidRPr="00624B6C">
        <w:rPr>
          <w:b/>
          <w:bCs/>
        </w:rPr>
        <w:t xml:space="preserve">INDICAÇÃO DA COMISSÃO DE ACOMPANHAMENTO </w:t>
      </w:r>
    </w:p>
    <w:p w14:paraId="4BC81352" w14:textId="559A15A4" w:rsidR="00624B6C" w:rsidRDefault="00624B6C">
      <w:pPr>
        <w:spacing w:line="360" w:lineRule="auto"/>
      </w:pPr>
    </w:p>
    <w:p w14:paraId="133D2127" w14:textId="77777777" w:rsidR="00624B6C" w:rsidRPr="008F1BFE" w:rsidRDefault="00624B6C">
      <w:pPr>
        <w:spacing w:line="360" w:lineRule="auto"/>
      </w:pPr>
    </w:p>
    <w:p w14:paraId="6DD32AFE" w14:textId="77777777" w:rsidR="00914C7C" w:rsidRPr="008F1BFE" w:rsidRDefault="008A4BF8">
      <w:pPr>
        <w:spacing w:line="360" w:lineRule="auto"/>
      </w:pPr>
      <w:r w:rsidRPr="008F1BFE">
        <w:t xml:space="preserve">Mestrando(a):  </w:t>
      </w:r>
    </w:p>
    <w:p w14:paraId="59253182" w14:textId="77777777" w:rsidR="00914C7C" w:rsidRPr="008F1BFE" w:rsidRDefault="008A4BF8">
      <w:pPr>
        <w:keepNext/>
        <w:spacing w:line="360" w:lineRule="auto"/>
      </w:pPr>
      <w:r w:rsidRPr="008F1BFE">
        <w:t xml:space="preserve">Título do Projeto: </w:t>
      </w:r>
    </w:p>
    <w:p w14:paraId="440940A4" w14:textId="77777777" w:rsidR="00195EF9" w:rsidRPr="008F1BFE" w:rsidRDefault="008A4BF8">
      <w:pPr>
        <w:spacing w:line="360" w:lineRule="auto"/>
      </w:pPr>
      <w:r w:rsidRPr="008F1BFE">
        <w:t xml:space="preserve">Orientador(a): </w:t>
      </w:r>
    </w:p>
    <w:p w14:paraId="0715F727" w14:textId="77777777" w:rsidR="00914C7C" w:rsidRPr="008F1BFE" w:rsidRDefault="008A4BF8">
      <w:pPr>
        <w:spacing w:line="360" w:lineRule="auto"/>
        <w:rPr>
          <w:b/>
        </w:rPr>
      </w:pPr>
      <w:r w:rsidRPr="008F1BFE">
        <w:rPr>
          <w:b/>
        </w:rPr>
        <w:t>Comissão Avaliadora:</w:t>
      </w:r>
    </w:p>
    <w:p w14:paraId="70B738C8" w14:textId="77777777" w:rsidR="00914C7C" w:rsidRPr="008F1BFE" w:rsidRDefault="008A4BF8">
      <w:pPr>
        <w:spacing w:line="360" w:lineRule="auto"/>
      </w:pPr>
      <w:r w:rsidRPr="008F1BFE">
        <w:t>Avaliador 1: Orientador</w:t>
      </w:r>
    </w:p>
    <w:p w14:paraId="400A318A" w14:textId="77777777" w:rsidR="00195EF9" w:rsidRPr="008F1BFE" w:rsidRDefault="008A4BF8">
      <w:pPr>
        <w:spacing w:line="360" w:lineRule="auto"/>
      </w:pPr>
      <w:r w:rsidRPr="008F1BFE">
        <w:t xml:space="preserve">Avaliador 2: </w:t>
      </w:r>
    </w:p>
    <w:p w14:paraId="621B4FBA" w14:textId="77777777" w:rsidR="00914C7C" w:rsidRPr="008F1BFE" w:rsidRDefault="008A4BF8">
      <w:pPr>
        <w:spacing w:line="360" w:lineRule="auto"/>
      </w:pPr>
      <w:r w:rsidRPr="008F1BFE">
        <w:t>---------------------------------------------------------------------------------------------------------------------</w:t>
      </w:r>
    </w:p>
    <w:p w14:paraId="6C66DC23" w14:textId="77777777" w:rsidR="00914C7C" w:rsidRPr="008F1BFE" w:rsidRDefault="00914C7C"/>
    <w:p w14:paraId="41182812" w14:textId="66100980" w:rsidR="00914C7C" w:rsidRDefault="00914C7C"/>
    <w:p w14:paraId="10496971" w14:textId="6B5EC3C7" w:rsidR="00624B6C" w:rsidRDefault="00624B6C"/>
    <w:p w14:paraId="2D899E2F" w14:textId="13863257" w:rsidR="00624B6C" w:rsidRDefault="00624B6C"/>
    <w:p w14:paraId="1E45EF1A" w14:textId="7BF27476" w:rsidR="00624B6C" w:rsidRDefault="00624B6C"/>
    <w:p w14:paraId="1F6ABFAA" w14:textId="5D47ACB4" w:rsidR="00624B6C" w:rsidRDefault="00624B6C"/>
    <w:p w14:paraId="21B96E54" w14:textId="61CA466F" w:rsidR="00624B6C" w:rsidRDefault="00624B6C"/>
    <w:p w14:paraId="27FCF9D3" w14:textId="2F08E3E7" w:rsidR="00624B6C" w:rsidRDefault="00624B6C"/>
    <w:p w14:paraId="031BDD01" w14:textId="5EFA18CC" w:rsidR="00624B6C" w:rsidRDefault="00624B6C"/>
    <w:p w14:paraId="3B96351C" w14:textId="0C804C57" w:rsidR="00624B6C" w:rsidRDefault="00624B6C"/>
    <w:p w14:paraId="30FD5EED" w14:textId="032F8238" w:rsidR="00624B6C" w:rsidRDefault="00624B6C"/>
    <w:p w14:paraId="50A342D5" w14:textId="2247D0D5" w:rsidR="00624B6C" w:rsidRDefault="00624B6C"/>
    <w:p w14:paraId="382331A1" w14:textId="3933B472" w:rsidR="00624B6C" w:rsidRDefault="00624B6C"/>
    <w:p w14:paraId="0F9E53C8" w14:textId="4800D561" w:rsidR="00624B6C" w:rsidRDefault="00624B6C"/>
    <w:p w14:paraId="6306CD24" w14:textId="16F8D54B" w:rsidR="00624B6C" w:rsidRDefault="00624B6C"/>
    <w:p w14:paraId="631B5158" w14:textId="2A0C9887" w:rsidR="00624B6C" w:rsidRDefault="00624B6C"/>
    <w:p w14:paraId="7E0C655E" w14:textId="77777777" w:rsidR="00624B6C" w:rsidRPr="00A814A1" w:rsidRDefault="00624B6C" w:rsidP="00624B6C">
      <w:pPr>
        <w:pStyle w:val="NormalWeb"/>
        <w:spacing w:before="200" w:beforeAutospacing="0" w:after="0" w:afterAutospacing="0" w:line="216" w:lineRule="auto"/>
        <w:rPr>
          <w:sz w:val="18"/>
          <w:szCs w:val="18"/>
        </w:rPr>
      </w:pPr>
      <w:r w:rsidRPr="00A814A1">
        <w:rPr>
          <w:rFonts w:asciiTheme="minorHAnsi" w:hAnsi="Calibri" w:cstheme="minorBidi"/>
          <w:color w:val="000000" w:themeColor="text1"/>
          <w:kern w:val="24"/>
          <w:sz w:val="18"/>
          <w:szCs w:val="18"/>
        </w:rPr>
        <w:t>Rua Sarmento Leite, 245, centro hist</w:t>
      </w:r>
      <w:r w:rsidRPr="00A814A1">
        <w:rPr>
          <w:rFonts w:asciiTheme="minorHAnsi" w:hAnsi="Calibri" w:cstheme="minorBidi"/>
          <w:color w:val="000000" w:themeColor="text1"/>
          <w:kern w:val="24"/>
          <w:sz w:val="18"/>
          <w:szCs w:val="18"/>
        </w:rPr>
        <w:t>ó</w:t>
      </w:r>
      <w:r w:rsidRPr="00A814A1">
        <w:rPr>
          <w:rFonts w:asciiTheme="minorHAnsi" w:hAnsi="Calibri" w:cstheme="minorBidi"/>
          <w:color w:val="000000" w:themeColor="text1"/>
          <w:kern w:val="24"/>
          <w:sz w:val="18"/>
          <w:szCs w:val="18"/>
        </w:rPr>
        <w:t xml:space="preserve">rico, Porto Alegre (RS), 90050-170 </w:t>
      </w:r>
      <w:r w:rsidRPr="00A814A1">
        <w:rPr>
          <w:rFonts w:asciiTheme="minorHAnsi" w:hAnsi="Calibri" w:cstheme="minorBidi"/>
          <w:color w:val="000000" w:themeColor="text1"/>
          <w:kern w:val="24"/>
          <w:sz w:val="18"/>
          <w:szCs w:val="18"/>
        </w:rPr>
        <w:t>–</w:t>
      </w:r>
      <w:r w:rsidRPr="00A814A1">
        <w:rPr>
          <w:rFonts w:asciiTheme="minorHAnsi" w:hAnsi="Calibri" w:cstheme="minorBidi"/>
          <w:color w:val="000000" w:themeColor="text1"/>
          <w:kern w:val="24"/>
          <w:sz w:val="18"/>
          <w:szCs w:val="18"/>
        </w:rPr>
        <w:t xml:space="preserve"> Tel. (51) 3303 8700 </w:t>
      </w:r>
      <w:r w:rsidRPr="00A814A1">
        <w:rPr>
          <w:rFonts w:asciiTheme="minorHAnsi" w:hAnsi="Calibri" w:cstheme="minorBidi"/>
          <w:color w:val="000000" w:themeColor="text1"/>
          <w:kern w:val="24"/>
          <w:sz w:val="18"/>
          <w:szCs w:val="18"/>
        </w:rPr>
        <w:t>–</w:t>
      </w:r>
      <w:r w:rsidRPr="00A814A1">
        <w:rPr>
          <w:rFonts w:asciiTheme="minorHAnsi" w:hAnsi="Calibri" w:cstheme="minorBidi"/>
          <w:color w:val="000000" w:themeColor="text1"/>
          <w:kern w:val="24"/>
          <w:sz w:val="18"/>
          <w:szCs w:val="18"/>
        </w:rPr>
        <w:t xml:space="preserve"> www.ufcspa.edu.br</w:t>
      </w:r>
    </w:p>
    <w:p w14:paraId="40443AAD" w14:textId="77777777" w:rsidR="00624B6C" w:rsidRPr="008F1BFE" w:rsidRDefault="00624B6C"/>
    <w:sectPr w:rsidR="00624B6C" w:rsidRPr="008F1BFE" w:rsidSect="001F18E1">
      <w:headerReference w:type="default" r:id="rId7"/>
      <w:pgSz w:w="11906" w:h="16838"/>
      <w:pgMar w:top="1361" w:right="991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A31E3" w14:textId="77777777" w:rsidR="00625A28" w:rsidRDefault="00625A28">
      <w:r>
        <w:separator/>
      </w:r>
    </w:p>
  </w:endnote>
  <w:endnote w:type="continuationSeparator" w:id="0">
    <w:p w14:paraId="7E88330E" w14:textId="77777777" w:rsidR="00625A28" w:rsidRDefault="0062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C5D27" w14:textId="77777777" w:rsidR="00625A28" w:rsidRDefault="00625A28">
      <w:r>
        <w:separator/>
      </w:r>
    </w:p>
  </w:footnote>
  <w:footnote w:type="continuationSeparator" w:id="0">
    <w:p w14:paraId="082F8F45" w14:textId="77777777" w:rsidR="00625A28" w:rsidRDefault="00625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A45CE" w14:textId="5F1B708E" w:rsidR="00914C7C" w:rsidRDefault="00914C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834B752" w14:textId="77777777" w:rsidR="00914C7C" w:rsidRDefault="00914C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69698334" w14:textId="77777777" w:rsidR="00914C7C" w:rsidRDefault="00914C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FDB477F" w14:textId="77777777" w:rsidR="00914C7C" w:rsidRDefault="00914C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6A52924D" w14:textId="77777777" w:rsidR="00914C7C" w:rsidRDefault="00914C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</w:rPr>
    </w:pPr>
  </w:p>
  <w:p w14:paraId="710DAE16" w14:textId="77777777" w:rsidR="00914C7C" w:rsidRDefault="00914C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C7C"/>
    <w:rsid w:val="00195EF9"/>
    <w:rsid w:val="001F18E1"/>
    <w:rsid w:val="002E0012"/>
    <w:rsid w:val="00531E79"/>
    <w:rsid w:val="00555A2F"/>
    <w:rsid w:val="00624B6C"/>
    <w:rsid w:val="00625A28"/>
    <w:rsid w:val="008A4BF8"/>
    <w:rsid w:val="008A6087"/>
    <w:rsid w:val="008F1BFE"/>
    <w:rsid w:val="00914C7C"/>
    <w:rsid w:val="00ED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A3245"/>
  <w15:docId w15:val="{40A66F02-D14C-4BAA-AD57-45C340DE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24B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4B6C"/>
  </w:style>
  <w:style w:type="paragraph" w:styleId="Rodap">
    <w:name w:val="footer"/>
    <w:basedOn w:val="Normal"/>
    <w:link w:val="RodapChar"/>
    <w:uiPriority w:val="99"/>
    <w:unhideWhenUsed/>
    <w:rsid w:val="00624B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4B6C"/>
  </w:style>
  <w:style w:type="paragraph" w:styleId="NormalWeb">
    <w:name w:val="Normal (Web)"/>
    <w:basedOn w:val="Normal"/>
    <w:uiPriority w:val="99"/>
    <w:semiHidden/>
    <w:unhideWhenUsed/>
    <w:rsid w:val="00624B6C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Costa Blomberg</dc:creator>
  <cp:lastModifiedBy>Andréia Regina Machado</cp:lastModifiedBy>
  <cp:revision>7</cp:revision>
  <dcterms:created xsi:type="dcterms:W3CDTF">2019-11-07T13:49:00Z</dcterms:created>
  <dcterms:modified xsi:type="dcterms:W3CDTF">2024-03-28T00:22:00Z</dcterms:modified>
</cp:coreProperties>
</file>