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0"/>
        <w:gridCol w:w="6469"/>
        <w:gridCol w:w="2662"/>
      </w:tblGrid>
      <w:tr w:rsidR="007E18C4" w:rsidRPr="00C937BA" w:rsidTr="009B19D3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7E18C4" w:rsidRPr="009D3598" w:rsidRDefault="007E18C4">
            <w:pPr>
              <w:rPr>
                <w:b/>
                <w:sz w:val="24"/>
              </w:rPr>
            </w:pPr>
            <w:bookmarkStart w:id="0" w:name="OLE_LINK1"/>
          </w:p>
        </w:tc>
        <w:tc>
          <w:tcPr>
            <w:tcW w:w="9131" w:type="dxa"/>
            <w:gridSpan w:val="2"/>
          </w:tcPr>
          <w:p w:rsidR="007E18C4" w:rsidRPr="00C937BA" w:rsidRDefault="00C858CD" w:rsidP="00C858CD">
            <w:pPr>
              <w:rPr>
                <w:b/>
                <w:sz w:val="24"/>
              </w:rPr>
            </w:pPr>
            <w:r w:rsidRPr="00C937BA">
              <w:rPr>
                <w:b/>
                <w:sz w:val="24"/>
              </w:rPr>
              <w:t>PROGRAMA DE PÓS-</w:t>
            </w:r>
            <w:r w:rsidR="00DB782A" w:rsidRPr="00C937BA">
              <w:rPr>
                <w:b/>
                <w:sz w:val="24"/>
              </w:rPr>
              <w:t xml:space="preserve">GRADUAÇÃO: </w:t>
            </w:r>
          </w:p>
          <w:p w:rsidR="005A6390" w:rsidRPr="00C937BA" w:rsidRDefault="005A6390" w:rsidP="00C858CD">
            <w:pPr>
              <w:rPr>
                <w:b/>
                <w:sz w:val="24"/>
              </w:rPr>
            </w:pPr>
          </w:p>
        </w:tc>
      </w:tr>
      <w:tr w:rsidR="005A6390" w:rsidRPr="00C937BA" w:rsidTr="002E28E4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5A6390" w:rsidRPr="00C937BA" w:rsidRDefault="005A6390" w:rsidP="00E64A56">
            <w:pPr>
              <w:rPr>
                <w:b/>
                <w:sz w:val="24"/>
              </w:rPr>
            </w:pPr>
          </w:p>
        </w:tc>
        <w:tc>
          <w:tcPr>
            <w:tcW w:w="6469" w:type="dxa"/>
          </w:tcPr>
          <w:p w:rsidR="005A6390" w:rsidRPr="00C937BA" w:rsidRDefault="005A6390" w:rsidP="009B19D3">
            <w:pPr>
              <w:rPr>
                <w:b/>
                <w:sz w:val="24"/>
              </w:rPr>
            </w:pPr>
            <w:r w:rsidRPr="00C937BA">
              <w:rPr>
                <w:b/>
                <w:sz w:val="24"/>
              </w:rPr>
              <w:t>SEMESTRE LETIVO DO ANO:</w:t>
            </w:r>
          </w:p>
          <w:p w:rsidR="005A6390" w:rsidRPr="00C937BA" w:rsidRDefault="005A6390" w:rsidP="009B19D3">
            <w:pPr>
              <w:rPr>
                <w:sz w:val="18"/>
                <w:szCs w:val="18"/>
              </w:rPr>
            </w:pPr>
            <w:r w:rsidRPr="00C937BA">
              <w:rPr>
                <w:sz w:val="18"/>
                <w:szCs w:val="18"/>
              </w:rPr>
              <w:t>(     ) 1º SEMESTRE</w:t>
            </w:r>
          </w:p>
          <w:p w:rsidR="005A6390" w:rsidRPr="00C937BA" w:rsidRDefault="005A6390" w:rsidP="00C858CD">
            <w:pPr>
              <w:rPr>
                <w:b/>
                <w:sz w:val="24"/>
              </w:rPr>
            </w:pPr>
            <w:r w:rsidRPr="00C937BA">
              <w:rPr>
                <w:sz w:val="18"/>
                <w:szCs w:val="18"/>
              </w:rPr>
              <w:t>(     ) 2º SEMESTRE</w:t>
            </w:r>
          </w:p>
        </w:tc>
        <w:tc>
          <w:tcPr>
            <w:tcW w:w="2662" w:type="dxa"/>
          </w:tcPr>
          <w:p w:rsidR="005A6390" w:rsidRPr="00C937BA" w:rsidRDefault="005A6390" w:rsidP="00DB782A">
            <w:pPr>
              <w:rPr>
                <w:b/>
                <w:sz w:val="24"/>
                <w:szCs w:val="24"/>
              </w:rPr>
            </w:pPr>
            <w:r w:rsidRPr="00C937BA">
              <w:rPr>
                <w:b/>
                <w:sz w:val="24"/>
                <w:szCs w:val="24"/>
              </w:rPr>
              <w:t xml:space="preserve">                 ANO: </w:t>
            </w:r>
          </w:p>
        </w:tc>
      </w:tr>
    </w:tbl>
    <w:p w:rsidR="00C822CC" w:rsidRPr="00C937BA" w:rsidRDefault="00C822CC" w:rsidP="00C822CC">
      <w:pPr>
        <w:rPr>
          <w:sz w:val="24"/>
          <w:szCs w:val="24"/>
        </w:rPr>
      </w:pPr>
    </w:p>
    <w:p w:rsidR="007E18C4" w:rsidRPr="00C937BA" w:rsidRDefault="007E18C4">
      <w:pPr>
        <w:jc w:val="center"/>
        <w:rPr>
          <w:b/>
          <w:sz w:val="24"/>
        </w:rPr>
      </w:pPr>
      <w:r w:rsidRPr="00C937BA">
        <w:rPr>
          <w:b/>
          <w:sz w:val="24"/>
        </w:rPr>
        <w:t>PLANO DE ENSINO DA DISCIPLINA</w:t>
      </w:r>
    </w:p>
    <w:p w:rsidR="00866D52" w:rsidRPr="00C937BA" w:rsidRDefault="00866D52">
      <w:pPr>
        <w:jc w:val="center"/>
        <w:rPr>
          <w:b/>
          <w:sz w:val="24"/>
        </w:rPr>
      </w:pPr>
    </w:p>
    <w:p w:rsidR="007E18C4" w:rsidRPr="00C937BA" w:rsidRDefault="007E18C4">
      <w:pPr>
        <w:pStyle w:val="Ttulo1"/>
      </w:pPr>
      <w:r w:rsidRPr="00C937BA">
        <w:t>BLOCO I – IDENTIFICAÇÃO</w:t>
      </w:r>
    </w:p>
    <w:p w:rsidR="007E18C4" w:rsidRPr="00C937BA" w:rsidRDefault="007E18C4">
      <w:pPr>
        <w:jc w:val="center"/>
        <w:rPr>
          <w:bCs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00"/>
        <w:gridCol w:w="6798"/>
      </w:tblGrid>
      <w:tr w:rsidR="001B2A35" w:rsidRPr="00C937BA" w:rsidTr="00E14A04">
        <w:tc>
          <w:tcPr>
            <w:tcW w:w="2700" w:type="dxa"/>
            <w:tcBorders>
              <w:top w:val="nil"/>
              <w:left w:val="nil"/>
              <w:bottom w:val="nil"/>
            </w:tcBorders>
          </w:tcPr>
          <w:p w:rsidR="001B2A35" w:rsidRPr="00C937BA" w:rsidRDefault="001B2A35" w:rsidP="00E14A04">
            <w:pPr>
              <w:rPr>
                <w:b/>
                <w:sz w:val="24"/>
              </w:rPr>
            </w:pPr>
            <w:r w:rsidRPr="00C937BA">
              <w:rPr>
                <w:b/>
                <w:sz w:val="24"/>
              </w:rPr>
              <w:t xml:space="preserve">Código da Disciplina: </w:t>
            </w:r>
          </w:p>
        </w:tc>
        <w:tc>
          <w:tcPr>
            <w:tcW w:w="6798" w:type="dxa"/>
          </w:tcPr>
          <w:p w:rsidR="001B2A35" w:rsidRPr="00C937BA" w:rsidRDefault="001B2A35" w:rsidP="00E14A04">
            <w:pPr>
              <w:tabs>
                <w:tab w:val="left" w:pos="1954"/>
              </w:tabs>
              <w:rPr>
                <w:bCs/>
                <w:sz w:val="24"/>
              </w:rPr>
            </w:pPr>
            <w:r w:rsidRPr="00C937BA">
              <w:rPr>
                <w:bCs/>
                <w:sz w:val="24"/>
              </w:rPr>
              <w:t>(não preencher)</w:t>
            </w:r>
          </w:p>
        </w:tc>
      </w:tr>
      <w:tr w:rsidR="007E18C4" w:rsidRPr="00C937BA" w:rsidTr="002938A1">
        <w:tc>
          <w:tcPr>
            <w:tcW w:w="2700" w:type="dxa"/>
            <w:tcBorders>
              <w:top w:val="nil"/>
              <w:left w:val="nil"/>
              <w:bottom w:val="nil"/>
            </w:tcBorders>
          </w:tcPr>
          <w:p w:rsidR="007E18C4" w:rsidRPr="00C937BA" w:rsidRDefault="007E18C4">
            <w:pPr>
              <w:rPr>
                <w:b/>
                <w:sz w:val="24"/>
              </w:rPr>
            </w:pPr>
            <w:r w:rsidRPr="00C937BA">
              <w:rPr>
                <w:b/>
                <w:sz w:val="24"/>
              </w:rPr>
              <w:t>Nome da Disciplina:</w:t>
            </w:r>
          </w:p>
        </w:tc>
        <w:tc>
          <w:tcPr>
            <w:tcW w:w="6798" w:type="dxa"/>
          </w:tcPr>
          <w:p w:rsidR="007E18C4" w:rsidRPr="00C937BA" w:rsidRDefault="007E18C4">
            <w:pPr>
              <w:rPr>
                <w:bCs/>
                <w:sz w:val="24"/>
              </w:rPr>
            </w:pPr>
          </w:p>
        </w:tc>
      </w:tr>
      <w:tr w:rsidR="00DB782A" w:rsidRPr="00C937BA" w:rsidTr="00807F55">
        <w:trPr>
          <w:trHeight w:val="139"/>
        </w:trPr>
        <w:tc>
          <w:tcPr>
            <w:tcW w:w="2700" w:type="dxa"/>
            <w:vMerge w:val="restart"/>
            <w:tcBorders>
              <w:top w:val="nil"/>
              <w:left w:val="nil"/>
            </w:tcBorders>
          </w:tcPr>
          <w:p w:rsidR="00DB782A" w:rsidRPr="00C937BA" w:rsidRDefault="00DB782A" w:rsidP="00DB782A">
            <w:pPr>
              <w:rPr>
                <w:b/>
                <w:sz w:val="24"/>
              </w:rPr>
            </w:pPr>
            <w:r w:rsidRPr="00C937BA">
              <w:rPr>
                <w:b/>
                <w:sz w:val="24"/>
              </w:rPr>
              <w:t>Dia</w:t>
            </w:r>
            <w:r w:rsidR="00BD1A08" w:rsidRPr="00C937BA">
              <w:rPr>
                <w:b/>
                <w:sz w:val="24"/>
              </w:rPr>
              <w:t>(s)</w:t>
            </w:r>
            <w:r w:rsidRPr="00C937BA">
              <w:rPr>
                <w:b/>
                <w:sz w:val="24"/>
              </w:rPr>
              <w:t xml:space="preserve"> da semana</w:t>
            </w:r>
            <w:r w:rsidR="00F42255" w:rsidRPr="00C937BA">
              <w:rPr>
                <w:b/>
                <w:sz w:val="24"/>
              </w:rPr>
              <w:t>:</w:t>
            </w:r>
          </w:p>
          <w:p w:rsidR="00DB782A" w:rsidRPr="00C937BA" w:rsidRDefault="00DB782A" w:rsidP="00DB782A">
            <w:pPr>
              <w:rPr>
                <w:b/>
                <w:sz w:val="24"/>
              </w:rPr>
            </w:pPr>
            <w:r w:rsidRPr="00C937BA">
              <w:rPr>
                <w:b/>
                <w:sz w:val="24"/>
              </w:rPr>
              <w:t>Horário</w:t>
            </w:r>
            <w:r w:rsidR="00BD1A08" w:rsidRPr="00C937BA">
              <w:rPr>
                <w:b/>
                <w:sz w:val="24"/>
              </w:rPr>
              <w:t>(s)</w:t>
            </w:r>
            <w:r w:rsidRPr="00C937BA">
              <w:rPr>
                <w:b/>
                <w:sz w:val="24"/>
              </w:rPr>
              <w:t xml:space="preserve"> de aula</w:t>
            </w:r>
            <w:r w:rsidR="00F42255" w:rsidRPr="00C937BA">
              <w:rPr>
                <w:b/>
                <w:sz w:val="24"/>
              </w:rPr>
              <w:t>:</w:t>
            </w:r>
            <w:r w:rsidRPr="00C937BA">
              <w:rPr>
                <w:b/>
                <w:sz w:val="24"/>
              </w:rPr>
              <w:t xml:space="preserve"> </w:t>
            </w:r>
            <w:r w:rsidR="00D02B9F" w:rsidRPr="00C937BA">
              <w:rPr>
                <w:b/>
                <w:sz w:val="24"/>
              </w:rPr>
              <w:t>Número de vagas</w:t>
            </w:r>
            <w:r w:rsidR="00F42255" w:rsidRPr="00C937BA">
              <w:rPr>
                <w:b/>
                <w:sz w:val="24"/>
              </w:rPr>
              <w:t>:</w:t>
            </w:r>
          </w:p>
        </w:tc>
        <w:tc>
          <w:tcPr>
            <w:tcW w:w="6798" w:type="dxa"/>
          </w:tcPr>
          <w:p w:rsidR="00DB782A" w:rsidRPr="00C937BA" w:rsidRDefault="00DB782A">
            <w:pPr>
              <w:rPr>
                <w:bCs/>
                <w:sz w:val="24"/>
              </w:rPr>
            </w:pPr>
          </w:p>
        </w:tc>
      </w:tr>
      <w:tr w:rsidR="00DB782A" w:rsidRPr="00C937BA" w:rsidTr="00807F55">
        <w:trPr>
          <w:trHeight w:val="139"/>
        </w:trPr>
        <w:tc>
          <w:tcPr>
            <w:tcW w:w="2700" w:type="dxa"/>
            <w:vMerge/>
            <w:tcBorders>
              <w:left w:val="nil"/>
              <w:bottom w:val="nil"/>
            </w:tcBorders>
          </w:tcPr>
          <w:p w:rsidR="00DB782A" w:rsidRPr="00C937BA" w:rsidRDefault="00DB782A">
            <w:pPr>
              <w:rPr>
                <w:b/>
                <w:sz w:val="24"/>
              </w:rPr>
            </w:pPr>
          </w:p>
        </w:tc>
        <w:tc>
          <w:tcPr>
            <w:tcW w:w="6798" w:type="dxa"/>
          </w:tcPr>
          <w:p w:rsidR="00DB782A" w:rsidRPr="00C937BA" w:rsidRDefault="00DB782A">
            <w:pPr>
              <w:rPr>
                <w:bCs/>
                <w:sz w:val="24"/>
              </w:rPr>
            </w:pPr>
          </w:p>
        </w:tc>
      </w:tr>
      <w:tr w:rsidR="00D02B9F" w:rsidRPr="00C937BA" w:rsidTr="00D02B9F">
        <w:trPr>
          <w:trHeight w:val="139"/>
        </w:trPr>
        <w:tc>
          <w:tcPr>
            <w:tcW w:w="2700" w:type="dxa"/>
            <w:vMerge/>
            <w:tcBorders>
              <w:left w:val="nil"/>
              <w:bottom w:val="nil"/>
            </w:tcBorders>
          </w:tcPr>
          <w:p w:rsidR="00D02B9F" w:rsidRPr="00C937BA" w:rsidRDefault="00D02B9F" w:rsidP="00241943">
            <w:pPr>
              <w:rPr>
                <w:b/>
                <w:sz w:val="24"/>
              </w:rPr>
            </w:pPr>
            <w:r w:rsidRPr="00C937BA">
              <w:rPr>
                <w:b/>
                <w:sz w:val="24"/>
              </w:rPr>
              <w:t>Número de Vagas: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9F" w:rsidRPr="00C937BA" w:rsidRDefault="00D02B9F" w:rsidP="00D02B9F">
            <w:pPr>
              <w:rPr>
                <w:b/>
                <w:sz w:val="24"/>
              </w:rPr>
            </w:pPr>
          </w:p>
        </w:tc>
      </w:tr>
    </w:tbl>
    <w:p w:rsidR="007E18C4" w:rsidRPr="00C937BA" w:rsidRDefault="007E18C4">
      <w:pPr>
        <w:rPr>
          <w:bCs/>
          <w:sz w:val="24"/>
        </w:rPr>
      </w:pPr>
    </w:p>
    <w:p w:rsidR="00CF51C8" w:rsidRPr="00C937BA" w:rsidRDefault="00157FEF" w:rsidP="00AD7AD8">
      <w:pPr>
        <w:numPr>
          <w:ilvl w:val="0"/>
          <w:numId w:val="6"/>
        </w:numPr>
        <w:rPr>
          <w:rFonts w:eastAsia="Batang"/>
          <w:sz w:val="24"/>
        </w:rPr>
      </w:pPr>
      <w:r w:rsidRPr="00C937BA">
        <w:rPr>
          <w:b/>
          <w:sz w:val="24"/>
        </w:rPr>
        <w:t>Enfoque:</w:t>
      </w:r>
      <w:r w:rsidR="007E18C4" w:rsidRPr="00C937BA">
        <w:rPr>
          <w:b/>
          <w:sz w:val="24"/>
        </w:rPr>
        <w:t xml:space="preserve"> </w:t>
      </w:r>
      <w:r w:rsidRPr="00C937BA">
        <w:rPr>
          <w:b/>
          <w:sz w:val="24"/>
        </w:rPr>
        <w:t xml:space="preserve">    </w:t>
      </w:r>
      <w:r w:rsidR="00CF51C8" w:rsidRPr="00C937BA">
        <w:rPr>
          <w:b/>
          <w:sz w:val="24"/>
        </w:rPr>
        <w:tab/>
      </w:r>
    </w:p>
    <w:p w:rsidR="00CF51C8" w:rsidRPr="00C937BA" w:rsidRDefault="00CF51C8" w:rsidP="00DB50EE">
      <w:pPr>
        <w:ind w:firstLine="360"/>
        <w:rPr>
          <w:rFonts w:eastAsia="Batang"/>
          <w:sz w:val="24"/>
        </w:rPr>
      </w:pPr>
      <w:r w:rsidRPr="00C937BA">
        <w:rPr>
          <w:b/>
          <w:sz w:val="24"/>
        </w:rPr>
        <w:t xml:space="preserve">(1) </w:t>
      </w:r>
      <w:r w:rsidRPr="00C937BA">
        <w:rPr>
          <w:b/>
          <w:sz w:val="24"/>
        </w:rPr>
        <w:tab/>
      </w:r>
      <w:r w:rsidR="007E18C4" w:rsidRPr="00C937BA">
        <w:rPr>
          <w:sz w:val="24"/>
        </w:rPr>
        <w:t xml:space="preserve">(   ) Obrigatória         </w:t>
      </w:r>
    </w:p>
    <w:p w:rsidR="007E18C4" w:rsidRPr="00C937BA" w:rsidRDefault="00CF51C8" w:rsidP="00CF51C8">
      <w:pPr>
        <w:ind w:firstLine="360"/>
        <w:rPr>
          <w:sz w:val="24"/>
        </w:rPr>
      </w:pPr>
      <w:r w:rsidRPr="00C937BA">
        <w:rPr>
          <w:b/>
          <w:sz w:val="24"/>
        </w:rPr>
        <w:t>(2)</w:t>
      </w:r>
      <w:r w:rsidRPr="00C937BA">
        <w:rPr>
          <w:sz w:val="24"/>
        </w:rPr>
        <w:t xml:space="preserve"> </w:t>
      </w:r>
      <w:r w:rsidRPr="00C937BA">
        <w:rPr>
          <w:sz w:val="24"/>
        </w:rPr>
        <w:tab/>
      </w:r>
      <w:r w:rsidR="007E18C4" w:rsidRPr="00C937BA">
        <w:rPr>
          <w:sz w:val="24"/>
        </w:rPr>
        <w:t xml:space="preserve">(   ) Optativa  </w:t>
      </w:r>
      <w:r w:rsidRPr="00C937BA">
        <w:rPr>
          <w:sz w:val="24"/>
        </w:rPr>
        <w:tab/>
      </w:r>
      <w:r w:rsidR="007E18C4" w:rsidRPr="00C937BA">
        <w:rPr>
          <w:sz w:val="24"/>
        </w:rPr>
        <w:t xml:space="preserve"> </w:t>
      </w:r>
    </w:p>
    <w:p w:rsidR="00CF51C8" w:rsidRPr="00C937BA" w:rsidRDefault="00CF51C8" w:rsidP="00962032">
      <w:pPr>
        <w:ind w:firstLine="360"/>
        <w:rPr>
          <w:rFonts w:eastAsia="Batang"/>
          <w:sz w:val="24"/>
        </w:rPr>
      </w:pPr>
      <w:r w:rsidRPr="00C937BA">
        <w:rPr>
          <w:rFonts w:eastAsia="Batang"/>
          <w:sz w:val="24"/>
        </w:rPr>
        <w:tab/>
      </w:r>
    </w:p>
    <w:p w:rsidR="007E18C4" w:rsidRPr="00C937BA" w:rsidRDefault="00DB782A" w:rsidP="00DB782A">
      <w:pPr>
        <w:jc w:val="center"/>
        <w:rPr>
          <w:b/>
          <w:sz w:val="24"/>
        </w:rPr>
      </w:pPr>
      <w:r w:rsidRPr="00C937BA">
        <w:rPr>
          <w:b/>
          <w:sz w:val="24"/>
        </w:rPr>
        <w:t>BLOCO II - CARGA HORÁRIA</w:t>
      </w:r>
      <w:r w:rsidR="00D44391" w:rsidRPr="00C937BA">
        <w:rPr>
          <w:b/>
          <w:sz w:val="24"/>
        </w:rPr>
        <w:t xml:space="preserve"> DA DISCIPLINA</w:t>
      </w:r>
    </w:p>
    <w:p w:rsidR="00DD649F" w:rsidRPr="00C937BA" w:rsidRDefault="00DD649F" w:rsidP="00DD649F">
      <w:pPr>
        <w:rPr>
          <w:bCs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0"/>
        <w:gridCol w:w="4098"/>
      </w:tblGrid>
      <w:tr w:rsidR="00DD649F" w:rsidRPr="00C937BA" w:rsidTr="00A47D17">
        <w:tc>
          <w:tcPr>
            <w:tcW w:w="5400" w:type="dxa"/>
            <w:tcBorders>
              <w:top w:val="nil"/>
              <w:left w:val="nil"/>
              <w:bottom w:val="nil"/>
            </w:tcBorders>
          </w:tcPr>
          <w:p w:rsidR="00DD649F" w:rsidRPr="00C937BA" w:rsidRDefault="00DD649F" w:rsidP="00DB4E0E">
            <w:pPr>
              <w:rPr>
                <w:bCs/>
                <w:sz w:val="24"/>
              </w:rPr>
            </w:pPr>
            <w:r w:rsidRPr="00C937BA">
              <w:rPr>
                <w:bCs/>
                <w:sz w:val="24"/>
              </w:rPr>
              <w:t>Te</w:t>
            </w:r>
            <w:r w:rsidR="00DB4E0E" w:rsidRPr="00C937BA">
              <w:rPr>
                <w:bCs/>
                <w:sz w:val="24"/>
              </w:rPr>
              <w:t>órica</w:t>
            </w:r>
            <w:r w:rsidRPr="00C937BA">
              <w:rPr>
                <w:bCs/>
                <w:sz w:val="24"/>
              </w:rPr>
              <w:t xml:space="preserve"> (horas): </w:t>
            </w:r>
          </w:p>
        </w:tc>
        <w:tc>
          <w:tcPr>
            <w:tcW w:w="4098" w:type="dxa"/>
          </w:tcPr>
          <w:p w:rsidR="00DD649F" w:rsidRPr="00C937BA" w:rsidRDefault="00DD649F" w:rsidP="00A47D17">
            <w:pPr>
              <w:rPr>
                <w:bCs/>
                <w:sz w:val="24"/>
              </w:rPr>
            </w:pPr>
          </w:p>
        </w:tc>
      </w:tr>
      <w:tr w:rsidR="00DD649F" w:rsidRPr="00C937BA" w:rsidTr="00A47D17">
        <w:tc>
          <w:tcPr>
            <w:tcW w:w="5400" w:type="dxa"/>
            <w:tcBorders>
              <w:top w:val="nil"/>
              <w:left w:val="nil"/>
              <w:bottom w:val="nil"/>
            </w:tcBorders>
          </w:tcPr>
          <w:p w:rsidR="00DD649F" w:rsidRPr="00C937BA" w:rsidRDefault="00DD649F" w:rsidP="00A47D17">
            <w:pPr>
              <w:rPr>
                <w:bCs/>
                <w:sz w:val="24"/>
              </w:rPr>
            </w:pPr>
            <w:r w:rsidRPr="00C937BA">
              <w:rPr>
                <w:bCs/>
                <w:sz w:val="24"/>
              </w:rPr>
              <w:t>Prática (horas):</w:t>
            </w:r>
          </w:p>
        </w:tc>
        <w:tc>
          <w:tcPr>
            <w:tcW w:w="4098" w:type="dxa"/>
          </w:tcPr>
          <w:p w:rsidR="00DD649F" w:rsidRPr="00C937BA" w:rsidRDefault="00DD649F" w:rsidP="00A47D17">
            <w:pPr>
              <w:rPr>
                <w:bCs/>
                <w:sz w:val="24"/>
              </w:rPr>
            </w:pPr>
          </w:p>
        </w:tc>
      </w:tr>
      <w:tr w:rsidR="00EE295F" w:rsidRPr="00C937BA" w:rsidTr="000D3419">
        <w:tc>
          <w:tcPr>
            <w:tcW w:w="5400" w:type="dxa"/>
            <w:tcBorders>
              <w:top w:val="nil"/>
              <w:left w:val="nil"/>
              <w:bottom w:val="nil"/>
            </w:tcBorders>
          </w:tcPr>
          <w:p w:rsidR="00EE295F" w:rsidRPr="00C937BA" w:rsidRDefault="00A85982" w:rsidP="00A85982">
            <w:pPr>
              <w:rPr>
                <w:b/>
                <w:sz w:val="24"/>
              </w:rPr>
            </w:pPr>
            <w:r w:rsidRPr="00C937BA">
              <w:rPr>
                <w:bCs/>
                <w:sz w:val="24"/>
              </w:rPr>
              <w:t>EAD (horas):</w:t>
            </w:r>
            <w:r w:rsidR="00EE295F" w:rsidRPr="00C937BA">
              <w:rPr>
                <w:b/>
                <w:sz w:val="24"/>
              </w:rPr>
              <w:t xml:space="preserve"> </w:t>
            </w:r>
          </w:p>
        </w:tc>
        <w:tc>
          <w:tcPr>
            <w:tcW w:w="4098" w:type="dxa"/>
          </w:tcPr>
          <w:p w:rsidR="00EE295F" w:rsidRPr="00C937BA" w:rsidRDefault="00EE295F" w:rsidP="000D3419">
            <w:pPr>
              <w:rPr>
                <w:bCs/>
                <w:sz w:val="24"/>
              </w:rPr>
            </w:pPr>
          </w:p>
        </w:tc>
      </w:tr>
      <w:tr w:rsidR="00DD649F" w:rsidRPr="00C937BA" w:rsidTr="00A47D17">
        <w:tc>
          <w:tcPr>
            <w:tcW w:w="5400" w:type="dxa"/>
            <w:tcBorders>
              <w:top w:val="nil"/>
              <w:left w:val="nil"/>
              <w:bottom w:val="nil"/>
            </w:tcBorders>
          </w:tcPr>
          <w:p w:rsidR="00DD649F" w:rsidRPr="00C937BA" w:rsidRDefault="00A85982" w:rsidP="00A47D17">
            <w:pPr>
              <w:rPr>
                <w:bCs/>
                <w:sz w:val="24"/>
              </w:rPr>
            </w:pPr>
            <w:r w:rsidRPr="00C937BA">
              <w:rPr>
                <w:b/>
                <w:sz w:val="24"/>
              </w:rPr>
              <w:t>Carga Horária Total (horas):</w:t>
            </w:r>
          </w:p>
        </w:tc>
        <w:tc>
          <w:tcPr>
            <w:tcW w:w="4098" w:type="dxa"/>
          </w:tcPr>
          <w:p w:rsidR="00DD649F" w:rsidRPr="00C937BA" w:rsidRDefault="00DD649F" w:rsidP="00A47D17">
            <w:pPr>
              <w:rPr>
                <w:bCs/>
                <w:sz w:val="24"/>
              </w:rPr>
            </w:pPr>
          </w:p>
        </w:tc>
      </w:tr>
    </w:tbl>
    <w:p w:rsidR="007E18C4" w:rsidRPr="00C937BA" w:rsidRDefault="007E18C4">
      <w:pPr>
        <w:rPr>
          <w:bCs/>
          <w:sz w:val="24"/>
        </w:rPr>
      </w:pPr>
    </w:p>
    <w:p w:rsidR="00A85982" w:rsidRPr="00C937BA" w:rsidRDefault="00A85982" w:rsidP="00B84606">
      <w:pPr>
        <w:pStyle w:val="Ttulo1"/>
      </w:pPr>
    </w:p>
    <w:p w:rsidR="007E18C4" w:rsidRPr="00C937BA" w:rsidRDefault="00DB782A" w:rsidP="00B84606">
      <w:pPr>
        <w:pStyle w:val="Ttulo1"/>
      </w:pPr>
      <w:r w:rsidRPr="00C937BA">
        <w:t>BLOCO I</w:t>
      </w:r>
      <w:r w:rsidR="00D44391" w:rsidRPr="00C937BA">
        <w:t>II</w:t>
      </w:r>
      <w:r w:rsidRPr="00C937BA">
        <w:t xml:space="preserve"> </w:t>
      </w:r>
      <w:r w:rsidR="007E18C4" w:rsidRPr="00C937BA">
        <w:t>– RESPONSABILIDADE</w:t>
      </w:r>
      <w:r w:rsidRPr="00C937BA">
        <w:t xml:space="preserve"> DO</w:t>
      </w:r>
      <w:r w:rsidR="007E18C4" w:rsidRPr="00C937BA">
        <w:t xml:space="preserve"> DOCENTE</w:t>
      </w:r>
    </w:p>
    <w:p w:rsidR="007E18C4" w:rsidRPr="00C937BA" w:rsidRDefault="007E18C4">
      <w:pPr>
        <w:jc w:val="center"/>
        <w:rPr>
          <w:bCs/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51"/>
        <w:gridCol w:w="2049"/>
        <w:gridCol w:w="2049"/>
        <w:gridCol w:w="2049"/>
      </w:tblGrid>
      <w:tr w:rsidR="00A85982" w:rsidRPr="00C937BA" w:rsidTr="00A85982">
        <w:tc>
          <w:tcPr>
            <w:tcW w:w="3351" w:type="dxa"/>
          </w:tcPr>
          <w:p w:rsidR="00A85982" w:rsidRPr="00C937BA" w:rsidRDefault="00A85982" w:rsidP="00A85982">
            <w:pPr>
              <w:jc w:val="center"/>
              <w:rPr>
                <w:b/>
                <w:sz w:val="24"/>
              </w:rPr>
            </w:pPr>
            <w:r w:rsidRPr="00C937BA">
              <w:rPr>
                <w:b/>
                <w:sz w:val="24"/>
              </w:rPr>
              <w:t>Docente regente da disciplina:</w:t>
            </w:r>
          </w:p>
        </w:tc>
        <w:tc>
          <w:tcPr>
            <w:tcW w:w="2049" w:type="dxa"/>
          </w:tcPr>
          <w:p w:rsidR="00A85982" w:rsidRPr="00C937BA" w:rsidRDefault="00A85982" w:rsidP="00A85982">
            <w:pPr>
              <w:jc w:val="center"/>
              <w:rPr>
                <w:bCs/>
                <w:sz w:val="24"/>
              </w:rPr>
            </w:pPr>
            <w:r w:rsidRPr="00C937BA">
              <w:rPr>
                <w:bCs/>
                <w:sz w:val="24"/>
              </w:rPr>
              <w:t>CH</w:t>
            </w:r>
          </w:p>
          <w:p w:rsidR="00A85982" w:rsidRPr="00C937BA" w:rsidRDefault="00A85982" w:rsidP="00A85982">
            <w:pPr>
              <w:jc w:val="center"/>
              <w:rPr>
                <w:bCs/>
                <w:sz w:val="24"/>
              </w:rPr>
            </w:pPr>
            <w:r w:rsidRPr="00C937BA">
              <w:rPr>
                <w:bCs/>
                <w:sz w:val="24"/>
              </w:rPr>
              <w:t>Teórica</w:t>
            </w:r>
          </w:p>
        </w:tc>
        <w:tc>
          <w:tcPr>
            <w:tcW w:w="2049" w:type="dxa"/>
          </w:tcPr>
          <w:p w:rsidR="00A85982" w:rsidRPr="00C937BA" w:rsidRDefault="00A85982" w:rsidP="00A85982">
            <w:pPr>
              <w:jc w:val="center"/>
              <w:rPr>
                <w:bCs/>
                <w:sz w:val="24"/>
              </w:rPr>
            </w:pPr>
            <w:r w:rsidRPr="00C937BA">
              <w:rPr>
                <w:bCs/>
                <w:sz w:val="24"/>
              </w:rPr>
              <w:t>CH</w:t>
            </w:r>
          </w:p>
          <w:p w:rsidR="00A85982" w:rsidRPr="00C937BA" w:rsidRDefault="00A85982" w:rsidP="00A85982">
            <w:pPr>
              <w:jc w:val="center"/>
              <w:rPr>
                <w:bCs/>
                <w:sz w:val="24"/>
              </w:rPr>
            </w:pPr>
            <w:r w:rsidRPr="00C937BA">
              <w:rPr>
                <w:bCs/>
                <w:sz w:val="24"/>
              </w:rPr>
              <w:t>Prática</w:t>
            </w:r>
          </w:p>
        </w:tc>
        <w:tc>
          <w:tcPr>
            <w:tcW w:w="2049" w:type="dxa"/>
          </w:tcPr>
          <w:p w:rsidR="00A85982" w:rsidRPr="00C937BA" w:rsidRDefault="00A85982" w:rsidP="00A85982">
            <w:pPr>
              <w:jc w:val="center"/>
              <w:rPr>
                <w:bCs/>
                <w:sz w:val="24"/>
              </w:rPr>
            </w:pPr>
            <w:r w:rsidRPr="00C937BA">
              <w:rPr>
                <w:bCs/>
                <w:sz w:val="24"/>
              </w:rPr>
              <w:t>CH</w:t>
            </w:r>
          </w:p>
          <w:p w:rsidR="00A85982" w:rsidRPr="00C937BA" w:rsidRDefault="00A85982" w:rsidP="00A85982">
            <w:pPr>
              <w:jc w:val="center"/>
              <w:rPr>
                <w:bCs/>
                <w:sz w:val="24"/>
              </w:rPr>
            </w:pPr>
            <w:r w:rsidRPr="00C937BA">
              <w:rPr>
                <w:bCs/>
                <w:sz w:val="24"/>
              </w:rPr>
              <w:t>EAD</w:t>
            </w:r>
          </w:p>
        </w:tc>
      </w:tr>
      <w:tr w:rsidR="00A85982" w:rsidRPr="00C937BA" w:rsidTr="00A85982">
        <w:tc>
          <w:tcPr>
            <w:tcW w:w="3351" w:type="dxa"/>
          </w:tcPr>
          <w:p w:rsidR="00A85982" w:rsidRPr="00C937BA" w:rsidRDefault="00A85982" w:rsidP="00A85982">
            <w:pPr>
              <w:rPr>
                <w:b/>
                <w:sz w:val="24"/>
              </w:rPr>
            </w:pPr>
          </w:p>
        </w:tc>
        <w:tc>
          <w:tcPr>
            <w:tcW w:w="2049" w:type="dxa"/>
          </w:tcPr>
          <w:p w:rsidR="00A85982" w:rsidRPr="00C937BA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:rsidR="00A85982" w:rsidRPr="00C937BA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:rsidR="00A85982" w:rsidRPr="00C937BA" w:rsidRDefault="00A85982" w:rsidP="00A85982">
            <w:pPr>
              <w:rPr>
                <w:bCs/>
                <w:sz w:val="24"/>
              </w:rPr>
            </w:pPr>
          </w:p>
        </w:tc>
      </w:tr>
      <w:tr w:rsidR="00A85982" w:rsidRPr="00C937BA" w:rsidTr="00A85982">
        <w:tc>
          <w:tcPr>
            <w:tcW w:w="3351" w:type="dxa"/>
          </w:tcPr>
          <w:p w:rsidR="00A85982" w:rsidRPr="00C937BA" w:rsidRDefault="00A85982" w:rsidP="00A85982">
            <w:pPr>
              <w:rPr>
                <w:bCs/>
                <w:sz w:val="18"/>
                <w:szCs w:val="18"/>
              </w:rPr>
            </w:pPr>
            <w:r w:rsidRPr="00C937BA">
              <w:rPr>
                <w:b/>
                <w:sz w:val="24"/>
              </w:rPr>
              <w:t xml:space="preserve">Docente (s) colaborador (es) na disciplina </w:t>
            </w:r>
            <w:r w:rsidRPr="00C937BA">
              <w:rPr>
                <w:sz w:val="16"/>
                <w:szCs w:val="16"/>
              </w:rPr>
              <w:t>(aqueles que ministram, no mínimo, 20% da carga horária total da disciplina)</w:t>
            </w:r>
          </w:p>
        </w:tc>
        <w:tc>
          <w:tcPr>
            <w:tcW w:w="2049" w:type="dxa"/>
          </w:tcPr>
          <w:p w:rsidR="00A85982" w:rsidRPr="00C937BA" w:rsidRDefault="00A85982" w:rsidP="00A85982">
            <w:pPr>
              <w:jc w:val="center"/>
              <w:rPr>
                <w:bCs/>
                <w:sz w:val="24"/>
              </w:rPr>
            </w:pPr>
            <w:r w:rsidRPr="00C937BA">
              <w:rPr>
                <w:bCs/>
                <w:sz w:val="24"/>
              </w:rPr>
              <w:t>CH</w:t>
            </w:r>
          </w:p>
          <w:p w:rsidR="00A85982" w:rsidRPr="00C937BA" w:rsidRDefault="00A85982" w:rsidP="00A85982">
            <w:pPr>
              <w:jc w:val="center"/>
              <w:rPr>
                <w:b/>
                <w:sz w:val="24"/>
              </w:rPr>
            </w:pPr>
            <w:r w:rsidRPr="00C937BA">
              <w:rPr>
                <w:bCs/>
                <w:sz w:val="24"/>
              </w:rPr>
              <w:t>Teórica</w:t>
            </w:r>
          </w:p>
        </w:tc>
        <w:tc>
          <w:tcPr>
            <w:tcW w:w="2049" w:type="dxa"/>
          </w:tcPr>
          <w:p w:rsidR="00A85982" w:rsidRPr="00C937BA" w:rsidRDefault="00A85982" w:rsidP="00A85982">
            <w:pPr>
              <w:jc w:val="center"/>
              <w:rPr>
                <w:bCs/>
                <w:sz w:val="24"/>
              </w:rPr>
            </w:pPr>
            <w:r w:rsidRPr="00C937BA">
              <w:rPr>
                <w:bCs/>
                <w:sz w:val="24"/>
              </w:rPr>
              <w:t>CH</w:t>
            </w:r>
          </w:p>
          <w:p w:rsidR="00A85982" w:rsidRPr="00C937BA" w:rsidRDefault="00A85982" w:rsidP="00A85982">
            <w:pPr>
              <w:jc w:val="center"/>
              <w:rPr>
                <w:b/>
                <w:sz w:val="24"/>
              </w:rPr>
            </w:pPr>
            <w:r w:rsidRPr="00C937BA">
              <w:rPr>
                <w:bCs/>
                <w:sz w:val="24"/>
              </w:rPr>
              <w:t>Prática</w:t>
            </w:r>
          </w:p>
        </w:tc>
        <w:tc>
          <w:tcPr>
            <w:tcW w:w="2049" w:type="dxa"/>
          </w:tcPr>
          <w:p w:rsidR="00A85982" w:rsidRPr="00C937BA" w:rsidRDefault="00A85982" w:rsidP="00A85982">
            <w:pPr>
              <w:jc w:val="center"/>
              <w:rPr>
                <w:bCs/>
                <w:sz w:val="24"/>
              </w:rPr>
            </w:pPr>
            <w:r w:rsidRPr="00C937BA">
              <w:rPr>
                <w:bCs/>
                <w:sz w:val="24"/>
              </w:rPr>
              <w:t>CH</w:t>
            </w:r>
          </w:p>
          <w:p w:rsidR="00A85982" w:rsidRPr="00C937BA" w:rsidRDefault="00A85982" w:rsidP="00A85982">
            <w:pPr>
              <w:jc w:val="center"/>
              <w:rPr>
                <w:b/>
                <w:sz w:val="24"/>
              </w:rPr>
            </w:pPr>
            <w:r w:rsidRPr="00C937BA">
              <w:rPr>
                <w:bCs/>
                <w:sz w:val="24"/>
              </w:rPr>
              <w:t>EAD</w:t>
            </w:r>
          </w:p>
        </w:tc>
      </w:tr>
      <w:tr w:rsidR="00A85982" w:rsidRPr="00C937BA" w:rsidTr="00A85982">
        <w:tc>
          <w:tcPr>
            <w:tcW w:w="3351" w:type="dxa"/>
          </w:tcPr>
          <w:p w:rsidR="00A85982" w:rsidRPr="00C937BA" w:rsidRDefault="00A85982" w:rsidP="00A85982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bCs/>
                <w:sz w:val="24"/>
              </w:rPr>
            </w:pPr>
          </w:p>
        </w:tc>
        <w:tc>
          <w:tcPr>
            <w:tcW w:w="2049" w:type="dxa"/>
          </w:tcPr>
          <w:p w:rsidR="00A85982" w:rsidRPr="00C937BA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:rsidR="00A85982" w:rsidRPr="00C937BA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:rsidR="00A85982" w:rsidRPr="00C937BA" w:rsidRDefault="00A85982" w:rsidP="00A85982">
            <w:pPr>
              <w:rPr>
                <w:bCs/>
                <w:sz w:val="24"/>
              </w:rPr>
            </w:pPr>
          </w:p>
        </w:tc>
      </w:tr>
      <w:tr w:rsidR="00A85982" w:rsidRPr="00C937BA" w:rsidTr="00A85982">
        <w:tc>
          <w:tcPr>
            <w:tcW w:w="3351" w:type="dxa"/>
          </w:tcPr>
          <w:p w:rsidR="00A85982" w:rsidRPr="00C937BA" w:rsidRDefault="00A85982" w:rsidP="00A85982">
            <w:pPr>
              <w:numPr>
                <w:ilvl w:val="0"/>
                <w:numId w:val="4"/>
              </w:numPr>
              <w:tabs>
                <w:tab w:val="clear" w:pos="720"/>
              </w:tabs>
              <w:ind w:left="0" w:firstLine="0"/>
              <w:rPr>
                <w:bCs/>
                <w:sz w:val="24"/>
                <w:lang w:val="es-ES_tradnl"/>
              </w:rPr>
            </w:pPr>
          </w:p>
        </w:tc>
        <w:tc>
          <w:tcPr>
            <w:tcW w:w="2049" w:type="dxa"/>
          </w:tcPr>
          <w:p w:rsidR="00A85982" w:rsidRPr="00C937BA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:rsidR="00A85982" w:rsidRPr="00C937BA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:rsidR="00A85982" w:rsidRPr="00C937BA" w:rsidRDefault="00A85982" w:rsidP="00A85982">
            <w:pPr>
              <w:rPr>
                <w:bCs/>
                <w:sz w:val="24"/>
              </w:rPr>
            </w:pPr>
          </w:p>
        </w:tc>
      </w:tr>
      <w:tr w:rsidR="00A85982" w:rsidRPr="00C937BA" w:rsidTr="00A85982">
        <w:tc>
          <w:tcPr>
            <w:tcW w:w="3351" w:type="dxa"/>
          </w:tcPr>
          <w:p w:rsidR="00A85982" w:rsidRPr="00C937BA" w:rsidRDefault="00A85982" w:rsidP="00A85982">
            <w:pPr>
              <w:rPr>
                <w:b/>
                <w:sz w:val="24"/>
              </w:rPr>
            </w:pPr>
            <w:r w:rsidRPr="00C937BA">
              <w:rPr>
                <w:b/>
                <w:sz w:val="24"/>
              </w:rPr>
              <w:t>Docente (s) convidado (s) na Disciplina:</w:t>
            </w:r>
          </w:p>
        </w:tc>
        <w:tc>
          <w:tcPr>
            <w:tcW w:w="2049" w:type="dxa"/>
          </w:tcPr>
          <w:p w:rsidR="00A85982" w:rsidRPr="00C937BA" w:rsidRDefault="00A85982" w:rsidP="00A85982">
            <w:pPr>
              <w:jc w:val="center"/>
              <w:rPr>
                <w:bCs/>
                <w:sz w:val="24"/>
              </w:rPr>
            </w:pPr>
            <w:r w:rsidRPr="00C937BA">
              <w:rPr>
                <w:bCs/>
                <w:sz w:val="24"/>
              </w:rPr>
              <w:t>CH</w:t>
            </w:r>
          </w:p>
          <w:p w:rsidR="00A85982" w:rsidRPr="00C937BA" w:rsidRDefault="00A85982" w:rsidP="00A85982">
            <w:pPr>
              <w:jc w:val="center"/>
              <w:rPr>
                <w:b/>
                <w:sz w:val="24"/>
              </w:rPr>
            </w:pPr>
            <w:r w:rsidRPr="00C937BA">
              <w:rPr>
                <w:bCs/>
                <w:sz w:val="24"/>
              </w:rPr>
              <w:t>Teórica</w:t>
            </w:r>
          </w:p>
        </w:tc>
        <w:tc>
          <w:tcPr>
            <w:tcW w:w="2049" w:type="dxa"/>
          </w:tcPr>
          <w:p w:rsidR="00A85982" w:rsidRPr="00C937BA" w:rsidRDefault="00A85982" w:rsidP="00A85982">
            <w:pPr>
              <w:jc w:val="center"/>
              <w:rPr>
                <w:bCs/>
                <w:sz w:val="24"/>
              </w:rPr>
            </w:pPr>
            <w:r w:rsidRPr="00C937BA">
              <w:rPr>
                <w:bCs/>
                <w:sz w:val="24"/>
              </w:rPr>
              <w:t>CH</w:t>
            </w:r>
          </w:p>
          <w:p w:rsidR="00A85982" w:rsidRPr="00C937BA" w:rsidRDefault="00A85982" w:rsidP="00A85982">
            <w:pPr>
              <w:jc w:val="center"/>
              <w:rPr>
                <w:b/>
                <w:sz w:val="24"/>
              </w:rPr>
            </w:pPr>
            <w:r w:rsidRPr="00C937BA">
              <w:rPr>
                <w:bCs/>
                <w:sz w:val="24"/>
              </w:rPr>
              <w:t>Prática</w:t>
            </w:r>
          </w:p>
        </w:tc>
        <w:tc>
          <w:tcPr>
            <w:tcW w:w="2049" w:type="dxa"/>
          </w:tcPr>
          <w:p w:rsidR="00A85982" w:rsidRPr="00C937BA" w:rsidRDefault="00A85982" w:rsidP="00A85982">
            <w:pPr>
              <w:jc w:val="center"/>
              <w:rPr>
                <w:bCs/>
                <w:sz w:val="24"/>
              </w:rPr>
            </w:pPr>
            <w:r w:rsidRPr="00C937BA">
              <w:rPr>
                <w:bCs/>
                <w:sz w:val="24"/>
              </w:rPr>
              <w:t>CH</w:t>
            </w:r>
          </w:p>
          <w:p w:rsidR="00A85982" w:rsidRPr="00C937BA" w:rsidRDefault="00A85982" w:rsidP="00A85982">
            <w:pPr>
              <w:jc w:val="center"/>
              <w:rPr>
                <w:b/>
                <w:sz w:val="24"/>
              </w:rPr>
            </w:pPr>
            <w:r w:rsidRPr="00C937BA">
              <w:rPr>
                <w:bCs/>
                <w:sz w:val="24"/>
              </w:rPr>
              <w:t>EAD</w:t>
            </w:r>
          </w:p>
        </w:tc>
      </w:tr>
      <w:tr w:rsidR="00A85982" w:rsidRPr="00C937BA" w:rsidTr="00A85982">
        <w:tc>
          <w:tcPr>
            <w:tcW w:w="3351" w:type="dxa"/>
          </w:tcPr>
          <w:p w:rsidR="00A85982" w:rsidRPr="00C937BA" w:rsidRDefault="00A85982" w:rsidP="00A85982">
            <w:pPr>
              <w:rPr>
                <w:sz w:val="24"/>
              </w:rPr>
            </w:pPr>
            <w:r w:rsidRPr="00C937BA">
              <w:rPr>
                <w:sz w:val="24"/>
              </w:rPr>
              <w:t>1.</w:t>
            </w:r>
          </w:p>
        </w:tc>
        <w:tc>
          <w:tcPr>
            <w:tcW w:w="2049" w:type="dxa"/>
          </w:tcPr>
          <w:p w:rsidR="00A85982" w:rsidRPr="00C937BA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:rsidR="00A85982" w:rsidRPr="00C937BA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:rsidR="00A85982" w:rsidRPr="00C937BA" w:rsidRDefault="00A85982" w:rsidP="00A85982">
            <w:pPr>
              <w:rPr>
                <w:bCs/>
                <w:sz w:val="24"/>
              </w:rPr>
            </w:pPr>
          </w:p>
        </w:tc>
      </w:tr>
      <w:tr w:rsidR="00A85982" w:rsidRPr="00C937BA" w:rsidTr="00A85982">
        <w:tc>
          <w:tcPr>
            <w:tcW w:w="3351" w:type="dxa"/>
          </w:tcPr>
          <w:p w:rsidR="00A85982" w:rsidRPr="00C937BA" w:rsidRDefault="00A85982" w:rsidP="00A85982">
            <w:pPr>
              <w:rPr>
                <w:sz w:val="24"/>
              </w:rPr>
            </w:pPr>
            <w:r w:rsidRPr="00C937BA">
              <w:rPr>
                <w:sz w:val="24"/>
              </w:rPr>
              <w:t>2.</w:t>
            </w:r>
          </w:p>
        </w:tc>
        <w:tc>
          <w:tcPr>
            <w:tcW w:w="2049" w:type="dxa"/>
          </w:tcPr>
          <w:p w:rsidR="00A85982" w:rsidRPr="00C937BA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:rsidR="00A85982" w:rsidRPr="00C937BA" w:rsidRDefault="00A85982" w:rsidP="00A85982">
            <w:pPr>
              <w:rPr>
                <w:bCs/>
                <w:sz w:val="24"/>
              </w:rPr>
            </w:pPr>
          </w:p>
        </w:tc>
        <w:tc>
          <w:tcPr>
            <w:tcW w:w="2049" w:type="dxa"/>
          </w:tcPr>
          <w:p w:rsidR="00A85982" w:rsidRPr="00C937BA" w:rsidRDefault="00A85982" w:rsidP="00A85982">
            <w:pPr>
              <w:rPr>
                <w:bCs/>
                <w:sz w:val="24"/>
              </w:rPr>
            </w:pPr>
          </w:p>
        </w:tc>
      </w:tr>
    </w:tbl>
    <w:p w:rsidR="007E18C4" w:rsidRPr="00C937BA" w:rsidRDefault="00C21013" w:rsidP="005D6160">
      <w:pPr>
        <w:pStyle w:val="Ttulo1"/>
      </w:pPr>
      <w:r>
        <w:lastRenderedPageBreak/>
        <w:t>B</w:t>
      </w:r>
      <w:r w:rsidR="005D6160" w:rsidRPr="00C937BA">
        <w:t xml:space="preserve">LOCO </w:t>
      </w:r>
      <w:r w:rsidR="00D44391" w:rsidRPr="00C937BA">
        <w:t>I</w:t>
      </w:r>
      <w:r w:rsidR="005D6160" w:rsidRPr="00C937BA">
        <w:t xml:space="preserve">V </w:t>
      </w:r>
      <w:r w:rsidR="007E18C4" w:rsidRPr="00C937BA">
        <w:t xml:space="preserve">– </w:t>
      </w:r>
      <w:r w:rsidR="005D6160" w:rsidRPr="00C937BA">
        <w:t xml:space="preserve">DESCRIÇÃO DO </w:t>
      </w:r>
      <w:r w:rsidR="007E18C4" w:rsidRPr="00C937BA">
        <w:t>PLANO DE ENSINO</w:t>
      </w:r>
    </w:p>
    <w:p w:rsidR="007E18C4" w:rsidRPr="00C937BA" w:rsidRDefault="007E18C4"/>
    <w:p w:rsidR="00FB7A8D" w:rsidRPr="00C937BA" w:rsidRDefault="00FB7A8D" w:rsidP="00866D52">
      <w:pPr>
        <w:jc w:val="both"/>
        <w:rPr>
          <w:b/>
          <w:sz w:val="24"/>
        </w:rPr>
      </w:pPr>
    </w:p>
    <w:p w:rsidR="007E18C4" w:rsidRPr="00C937BA" w:rsidRDefault="007E18C4" w:rsidP="00866D52">
      <w:pPr>
        <w:jc w:val="both"/>
        <w:rPr>
          <w:bCs/>
          <w:sz w:val="24"/>
        </w:rPr>
      </w:pPr>
      <w:r w:rsidRPr="00C937BA">
        <w:rPr>
          <w:b/>
          <w:sz w:val="24"/>
        </w:rPr>
        <w:t>Ementa</w:t>
      </w:r>
      <w:r w:rsidRPr="00C937BA">
        <w:rPr>
          <w:bCs/>
          <w:sz w:val="24"/>
        </w:rPr>
        <w:t xml:space="preserve">: </w:t>
      </w:r>
    </w:p>
    <w:p w:rsidR="007E18C4" w:rsidRPr="00C937BA" w:rsidRDefault="007E18C4" w:rsidP="00866D52">
      <w:pPr>
        <w:rPr>
          <w:bCs/>
          <w:sz w:val="24"/>
        </w:rPr>
      </w:pPr>
    </w:p>
    <w:p w:rsidR="007E18C4" w:rsidRPr="00C937BA" w:rsidRDefault="007E18C4" w:rsidP="00866D52">
      <w:pPr>
        <w:rPr>
          <w:b/>
          <w:sz w:val="24"/>
        </w:rPr>
      </w:pPr>
      <w:r w:rsidRPr="00C937BA">
        <w:rPr>
          <w:b/>
          <w:sz w:val="24"/>
        </w:rPr>
        <w:t>Objetivo Geral:</w:t>
      </w:r>
    </w:p>
    <w:p w:rsidR="007E18C4" w:rsidRPr="00C937BA" w:rsidRDefault="007E18C4" w:rsidP="00866D52">
      <w:pPr>
        <w:jc w:val="both"/>
        <w:rPr>
          <w:b/>
          <w:sz w:val="24"/>
        </w:rPr>
      </w:pPr>
      <w:r w:rsidRPr="00C937BA">
        <w:rPr>
          <w:bCs/>
          <w:sz w:val="24"/>
        </w:rPr>
        <w:t xml:space="preserve"> </w:t>
      </w:r>
    </w:p>
    <w:p w:rsidR="007E18C4" w:rsidRPr="00C937BA" w:rsidRDefault="007E18C4" w:rsidP="00866D52">
      <w:pPr>
        <w:rPr>
          <w:b/>
          <w:sz w:val="24"/>
        </w:rPr>
      </w:pPr>
      <w:r w:rsidRPr="00C937BA">
        <w:rPr>
          <w:b/>
          <w:sz w:val="24"/>
        </w:rPr>
        <w:t>Objetivos Específicos:</w:t>
      </w:r>
    </w:p>
    <w:p w:rsidR="007E18C4" w:rsidRPr="00C937BA" w:rsidRDefault="007E18C4" w:rsidP="00866D52">
      <w:pPr>
        <w:rPr>
          <w:bCs/>
          <w:sz w:val="24"/>
        </w:rPr>
      </w:pPr>
    </w:p>
    <w:p w:rsidR="007E18C4" w:rsidRPr="00C937BA" w:rsidRDefault="007E18C4" w:rsidP="00866D52">
      <w:pPr>
        <w:rPr>
          <w:b/>
          <w:sz w:val="24"/>
        </w:rPr>
      </w:pPr>
      <w:r w:rsidRPr="00C937BA">
        <w:rPr>
          <w:b/>
          <w:sz w:val="24"/>
        </w:rPr>
        <w:t>Conteúdo Programático:</w:t>
      </w:r>
    </w:p>
    <w:p w:rsidR="007E18C4" w:rsidRPr="00C937BA" w:rsidRDefault="007E18C4" w:rsidP="00866D52">
      <w:pPr>
        <w:rPr>
          <w:bCs/>
          <w:sz w:val="24"/>
        </w:rPr>
      </w:pPr>
    </w:p>
    <w:p w:rsidR="00866D52" w:rsidRPr="00C937BA" w:rsidRDefault="005D6160" w:rsidP="00866D52">
      <w:pPr>
        <w:rPr>
          <w:b/>
          <w:sz w:val="24"/>
        </w:rPr>
      </w:pPr>
      <w:r w:rsidRPr="00C937BA">
        <w:rPr>
          <w:b/>
          <w:sz w:val="24"/>
        </w:rPr>
        <w:t xml:space="preserve">Atividades em Educação </w:t>
      </w:r>
      <w:r w:rsidR="007D51B9" w:rsidRPr="00C937BA">
        <w:rPr>
          <w:b/>
          <w:sz w:val="24"/>
        </w:rPr>
        <w:t xml:space="preserve">a </w:t>
      </w:r>
      <w:r w:rsidR="007E18C4" w:rsidRPr="00C937BA">
        <w:rPr>
          <w:b/>
          <w:sz w:val="24"/>
        </w:rPr>
        <w:t>Distância:</w:t>
      </w:r>
      <w:r w:rsidR="00866D52" w:rsidRPr="00C937BA">
        <w:rPr>
          <w:b/>
          <w:sz w:val="24"/>
        </w:rPr>
        <w:t xml:space="preserve"> </w:t>
      </w:r>
    </w:p>
    <w:p w:rsidR="007E18C4" w:rsidRPr="00C937BA" w:rsidRDefault="007E18C4" w:rsidP="00866D52">
      <w:pPr>
        <w:pStyle w:val="Evelise"/>
        <w:rPr>
          <w:rFonts w:ascii="Times New Roman" w:hAnsi="Times New Roman"/>
          <w:bCs/>
          <w:lang w:val="pt-BR"/>
        </w:rPr>
      </w:pPr>
    </w:p>
    <w:p w:rsidR="007E18C4" w:rsidRPr="00C937BA" w:rsidRDefault="007E18C4" w:rsidP="00866D52">
      <w:pPr>
        <w:rPr>
          <w:b/>
          <w:sz w:val="24"/>
        </w:rPr>
      </w:pPr>
      <w:r w:rsidRPr="00C937BA">
        <w:rPr>
          <w:b/>
          <w:sz w:val="24"/>
        </w:rPr>
        <w:t>Critérios de Avaliação:</w:t>
      </w:r>
    </w:p>
    <w:p w:rsidR="007E18C4" w:rsidRPr="00C937BA" w:rsidRDefault="007E18C4" w:rsidP="00866D52">
      <w:pPr>
        <w:rPr>
          <w:bCs/>
          <w:sz w:val="24"/>
        </w:rPr>
      </w:pPr>
    </w:p>
    <w:p w:rsidR="007E18C4" w:rsidRPr="00C937BA" w:rsidRDefault="007E18C4" w:rsidP="00866D52">
      <w:pPr>
        <w:rPr>
          <w:b/>
          <w:sz w:val="24"/>
        </w:rPr>
      </w:pPr>
    </w:p>
    <w:p w:rsidR="007E18C4" w:rsidRPr="00C937BA" w:rsidRDefault="007E18C4">
      <w:pPr>
        <w:rPr>
          <w:b/>
          <w:sz w:val="24"/>
        </w:rPr>
      </w:pPr>
      <w:r w:rsidRPr="00C937BA">
        <w:rPr>
          <w:b/>
          <w:sz w:val="24"/>
        </w:rPr>
        <w:t>Bibliografia</w:t>
      </w:r>
      <w:r w:rsidR="00FB7A8D" w:rsidRPr="00C937BA">
        <w:rPr>
          <w:b/>
          <w:sz w:val="24"/>
        </w:rPr>
        <w:t>:</w:t>
      </w:r>
    </w:p>
    <w:p w:rsidR="00D44391" w:rsidRPr="00C937BA" w:rsidRDefault="00D44391" w:rsidP="00362A88">
      <w:pPr>
        <w:jc w:val="center"/>
        <w:rPr>
          <w:b/>
          <w:sz w:val="24"/>
          <w:szCs w:val="24"/>
        </w:rPr>
      </w:pPr>
    </w:p>
    <w:p w:rsidR="00EE295F" w:rsidRPr="00C937BA" w:rsidRDefault="00EE295F" w:rsidP="00362A88">
      <w:pPr>
        <w:jc w:val="center"/>
        <w:rPr>
          <w:b/>
          <w:sz w:val="24"/>
          <w:szCs w:val="24"/>
        </w:rPr>
      </w:pPr>
    </w:p>
    <w:p w:rsidR="00362A88" w:rsidRPr="00C937BA" w:rsidRDefault="00157FEF" w:rsidP="00362A88">
      <w:pPr>
        <w:jc w:val="center"/>
        <w:rPr>
          <w:b/>
          <w:sz w:val="24"/>
          <w:szCs w:val="24"/>
        </w:rPr>
      </w:pPr>
      <w:r w:rsidRPr="00C937BA">
        <w:rPr>
          <w:b/>
          <w:sz w:val="24"/>
          <w:szCs w:val="24"/>
        </w:rPr>
        <w:t>B</w:t>
      </w:r>
      <w:r w:rsidR="00362A88" w:rsidRPr="00C937BA">
        <w:rPr>
          <w:b/>
          <w:sz w:val="24"/>
          <w:szCs w:val="24"/>
        </w:rPr>
        <w:t>LOCO</w:t>
      </w:r>
      <w:r w:rsidR="00D44391" w:rsidRPr="00C937BA">
        <w:rPr>
          <w:b/>
          <w:sz w:val="24"/>
          <w:szCs w:val="24"/>
        </w:rPr>
        <w:t xml:space="preserve"> V</w:t>
      </w:r>
      <w:r w:rsidR="00362A88" w:rsidRPr="00C937BA">
        <w:rPr>
          <w:b/>
          <w:sz w:val="24"/>
          <w:szCs w:val="24"/>
        </w:rPr>
        <w:t xml:space="preserve"> – CRONOGRAMA</w:t>
      </w:r>
      <w:r w:rsidRPr="00C937BA">
        <w:rPr>
          <w:b/>
          <w:sz w:val="24"/>
          <w:szCs w:val="24"/>
        </w:rPr>
        <w:t xml:space="preserve"> </w:t>
      </w:r>
    </w:p>
    <w:p w:rsidR="00BA1AFA" w:rsidRPr="00C937BA" w:rsidRDefault="00BA1AFA" w:rsidP="00362A88">
      <w:pPr>
        <w:jc w:val="center"/>
        <w:rPr>
          <w:b/>
          <w:sz w:val="24"/>
          <w:szCs w:val="24"/>
        </w:rPr>
      </w:pPr>
    </w:p>
    <w:p w:rsidR="00BA1AFA" w:rsidRPr="00C937BA" w:rsidRDefault="00BA1AFA" w:rsidP="00362A88">
      <w:pPr>
        <w:jc w:val="center"/>
        <w:rPr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3024"/>
        <w:gridCol w:w="877"/>
        <w:gridCol w:w="993"/>
        <w:gridCol w:w="4394"/>
      </w:tblGrid>
      <w:tr w:rsidR="00DB2117" w:rsidRPr="00DB2117" w:rsidTr="00BA7A34">
        <w:trPr>
          <w:trHeight w:val="1268"/>
        </w:trPr>
        <w:tc>
          <w:tcPr>
            <w:tcW w:w="777" w:type="dxa"/>
            <w:vAlign w:val="center"/>
          </w:tcPr>
          <w:p w:rsidR="00BA7A34" w:rsidRPr="00C937BA" w:rsidRDefault="00BA7A34" w:rsidP="00BA7A3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B2117" w:rsidRPr="00C937BA" w:rsidRDefault="00DB2117" w:rsidP="00BA7A34">
            <w:pPr>
              <w:jc w:val="center"/>
              <w:rPr>
                <w:b/>
                <w:bCs/>
                <w:sz w:val="24"/>
                <w:szCs w:val="24"/>
              </w:rPr>
            </w:pPr>
            <w:r w:rsidRPr="00C937BA">
              <w:rPr>
                <w:b/>
                <w:bCs/>
                <w:sz w:val="24"/>
                <w:szCs w:val="24"/>
              </w:rPr>
              <w:t>Data</w:t>
            </w:r>
          </w:p>
          <w:p w:rsidR="00DB2117" w:rsidRPr="00C937BA" w:rsidRDefault="00DB2117" w:rsidP="00BA7A3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:rsidR="00DB2117" w:rsidRPr="00C937BA" w:rsidRDefault="00DB2117" w:rsidP="00BA7A34">
            <w:pPr>
              <w:jc w:val="center"/>
              <w:rPr>
                <w:b/>
                <w:bCs/>
                <w:sz w:val="24"/>
                <w:szCs w:val="24"/>
              </w:rPr>
            </w:pPr>
            <w:r w:rsidRPr="00C937BA">
              <w:rPr>
                <w:b/>
                <w:bCs/>
                <w:sz w:val="24"/>
                <w:szCs w:val="24"/>
              </w:rPr>
              <w:t>Conteúdo da aula</w:t>
            </w:r>
          </w:p>
        </w:tc>
        <w:tc>
          <w:tcPr>
            <w:tcW w:w="877" w:type="dxa"/>
            <w:vAlign w:val="center"/>
          </w:tcPr>
          <w:p w:rsidR="00DB2117" w:rsidRPr="00C937BA" w:rsidRDefault="00DB2117" w:rsidP="00BA7A34">
            <w:pPr>
              <w:jc w:val="center"/>
              <w:rPr>
                <w:b/>
                <w:bCs/>
                <w:sz w:val="24"/>
                <w:szCs w:val="24"/>
              </w:rPr>
            </w:pPr>
            <w:r w:rsidRPr="00C937BA">
              <w:rPr>
                <w:b/>
                <w:bCs/>
                <w:sz w:val="24"/>
                <w:szCs w:val="24"/>
              </w:rPr>
              <w:t>Aula</w:t>
            </w:r>
          </w:p>
          <w:p w:rsidR="006E2EF2" w:rsidRPr="00C937BA" w:rsidRDefault="006E2EF2" w:rsidP="00BA7A34">
            <w:pPr>
              <w:jc w:val="center"/>
              <w:rPr>
                <w:b/>
                <w:bCs/>
                <w:sz w:val="24"/>
                <w:szCs w:val="24"/>
              </w:rPr>
            </w:pPr>
            <w:r w:rsidRPr="00C937BA">
              <w:rPr>
                <w:b/>
                <w:bCs/>
                <w:sz w:val="24"/>
                <w:szCs w:val="24"/>
              </w:rPr>
              <w:t>T,P</w:t>
            </w:r>
          </w:p>
          <w:p w:rsidR="006E2EF2" w:rsidRPr="00C937BA" w:rsidRDefault="006E2EF2" w:rsidP="00BA7A34">
            <w:pPr>
              <w:jc w:val="center"/>
              <w:rPr>
                <w:bCs/>
                <w:sz w:val="24"/>
                <w:szCs w:val="24"/>
              </w:rPr>
            </w:pPr>
            <w:r w:rsidRPr="00C937BA">
              <w:rPr>
                <w:b/>
                <w:bCs/>
                <w:sz w:val="24"/>
                <w:szCs w:val="24"/>
              </w:rPr>
              <w:t>T/P</w:t>
            </w:r>
          </w:p>
        </w:tc>
        <w:tc>
          <w:tcPr>
            <w:tcW w:w="993" w:type="dxa"/>
          </w:tcPr>
          <w:p w:rsidR="00DB2117" w:rsidRPr="00C937BA" w:rsidRDefault="00DB2117" w:rsidP="00BA7A3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A7A34" w:rsidRPr="00C937BA" w:rsidRDefault="00BA7A34" w:rsidP="00BA7A3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B2117" w:rsidRPr="00C937BA" w:rsidRDefault="00DB2117" w:rsidP="00BA7A3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937BA">
              <w:rPr>
                <w:b/>
                <w:bCs/>
                <w:sz w:val="24"/>
                <w:szCs w:val="24"/>
              </w:rPr>
              <w:t>EaD</w:t>
            </w:r>
            <w:proofErr w:type="spellEnd"/>
          </w:p>
        </w:tc>
        <w:tc>
          <w:tcPr>
            <w:tcW w:w="4394" w:type="dxa"/>
          </w:tcPr>
          <w:p w:rsidR="00DB2117" w:rsidRPr="00C937BA" w:rsidRDefault="00DB2117" w:rsidP="00BA7A3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A7A34" w:rsidRPr="00C937BA" w:rsidRDefault="00BA7A34" w:rsidP="00BA7A3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B2117" w:rsidRPr="00DB2117" w:rsidRDefault="00DB2117" w:rsidP="00BA7A34">
            <w:pPr>
              <w:jc w:val="center"/>
              <w:rPr>
                <w:b/>
                <w:bCs/>
                <w:sz w:val="24"/>
                <w:szCs w:val="24"/>
              </w:rPr>
            </w:pPr>
            <w:r w:rsidRPr="00C937BA">
              <w:rPr>
                <w:b/>
                <w:bCs/>
                <w:sz w:val="24"/>
                <w:szCs w:val="24"/>
              </w:rPr>
              <w:t>Professor responsável</w:t>
            </w:r>
          </w:p>
        </w:tc>
      </w:tr>
      <w:tr w:rsidR="00DB2117" w:rsidRPr="00DB2117" w:rsidTr="00BA7A34">
        <w:trPr>
          <w:trHeight w:val="271"/>
        </w:trPr>
        <w:tc>
          <w:tcPr>
            <w:tcW w:w="777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:rsidTr="00BA7A34">
        <w:trPr>
          <w:trHeight w:val="271"/>
        </w:trPr>
        <w:tc>
          <w:tcPr>
            <w:tcW w:w="777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:rsidTr="00BA7A34">
        <w:trPr>
          <w:trHeight w:val="281"/>
        </w:trPr>
        <w:tc>
          <w:tcPr>
            <w:tcW w:w="777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:rsidTr="00BA7A34">
        <w:trPr>
          <w:trHeight w:val="271"/>
        </w:trPr>
        <w:tc>
          <w:tcPr>
            <w:tcW w:w="777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:rsidTr="00BA7A34">
        <w:trPr>
          <w:trHeight w:val="271"/>
        </w:trPr>
        <w:tc>
          <w:tcPr>
            <w:tcW w:w="777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:rsidTr="00BA7A34">
        <w:trPr>
          <w:trHeight w:val="271"/>
        </w:trPr>
        <w:tc>
          <w:tcPr>
            <w:tcW w:w="777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:rsidTr="00BA7A34">
        <w:trPr>
          <w:trHeight w:val="271"/>
        </w:trPr>
        <w:tc>
          <w:tcPr>
            <w:tcW w:w="777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:rsidTr="00BA7A34">
        <w:trPr>
          <w:trHeight w:val="271"/>
        </w:trPr>
        <w:tc>
          <w:tcPr>
            <w:tcW w:w="777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:rsidTr="00BA7A34">
        <w:trPr>
          <w:trHeight w:val="271"/>
        </w:trPr>
        <w:tc>
          <w:tcPr>
            <w:tcW w:w="777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:rsidTr="00BA7A34">
        <w:trPr>
          <w:trHeight w:val="271"/>
        </w:trPr>
        <w:tc>
          <w:tcPr>
            <w:tcW w:w="777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tr w:rsidR="00DB2117" w:rsidRPr="00DB2117" w:rsidTr="00BA7A34">
        <w:trPr>
          <w:trHeight w:val="271"/>
        </w:trPr>
        <w:tc>
          <w:tcPr>
            <w:tcW w:w="777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3024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877" w:type="dxa"/>
          </w:tcPr>
          <w:p w:rsidR="00DB2117" w:rsidRPr="00DB2117" w:rsidRDefault="00DB2117" w:rsidP="00A47D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B2117" w:rsidRPr="00DB2117" w:rsidRDefault="00DB2117" w:rsidP="00A47D17">
            <w:pPr>
              <w:rPr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DB2117" w:rsidRPr="00DB2117" w:rsidRDefault="00DB2117" w:rsidP="000D3419">
            <w:pPr>
              <w:rPr>
                <w:bCs/>
                <w:sz w:val="24"/>
                <w:szCs w:val="24"/>
              </w:rPr>
            </w:pPr>
          </w:p>
        </w:tc>
      </w:tr>
      <w:bookmarkEnd w:id="0"/>
    </w:tbl>
    <w:p w:rsidR="00C67494" w:rsidRDefault="00C67494" w:rsidP="005A6390">
      <w:pPr>
        <w:rPr>
          <w:bCs/>
          <w:sz w:val="24"/>
        </w:rPr>
      </w:pPr>
    </w:p>
    <w:p w:rsidR="00C21013" w:rsidRDefault="00C21013" w:rsidP="005A6390">
      <w:pPr>
        <w:rPr>
          <w:bCs/>
          <w:sz w:val="24"/>
        </w:rPr>
      </w:pPr>
    </w:p>
    <w:sectPr w:rsidR="00C21013" w:rsidSect="00794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851" w:bottom="1134" w:left="1418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0FC383" w16cid:durableId="229D9858"/>
  <w16cid:commentId w16cid:paraId="64346986" w16cid:durableId="229D9876"/>
  <w16cid:commentId w16cid:paraId="2127F3B6" w16cid:durableId="229D9A7A"/>
  <w16cid:commentId w16cid:paraId="2D43A570" w16cid:durableId="229D9A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AAD" w:rsidRDefault="00913AAD">
      <w:r>
        <w:separator/>
      </w:r>
    </w:p>
  </w:endnote>
  <w:endnote w:type="continuationSeparator" w:id="0">
    <w:p w:rsidR="00913AAD" w:rsidRDefault="0091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C1" w:rsidRDefault="00762F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C1" w:rsidRDefault="00762F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C1" w:rsidRDefault="00762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AAD" w:rsidRDefault="00913AAD">
      <w:r>
        <w:separator/>
      </w:r>
    </w:p>
  </w:footnote>
  <w:footnote w:type="continuationSeparator" w:id="0">
    <w:p w:rsidR="00913AAD" w:rsidRDefault="00913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C1" w:rsidRDefault="00762F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5E9" w:rsidRDefault="009425E9" w:rsidP="007750F5">
    <w:pPr>
      <w:pStyle w:val="Cabealho"/>
      <w:jc w:val="both"/>
      <w:rPr>
        <w:rFonts w:ascii="Helvetica" w:hAnsi="Helvetica"/>
        <w:snapToGrid w:val="0"/>
        <w:color w:val="000000"/>
        <w:sz w:val="24"/>
      </w:rPr>
    </w:pPr>
    <w:r>
      <w:t xml:space="preserve">                                                                                                                 </w:t>
    </w:r>
    <w:r w:rsidR="009B19D3">
      <w:t xml:space="preserve">                     </w:t>
    </w:r>
  </w:p>
  <w:p w:rsidR="00C858CD" w:rsidRDefault="00C858CD" w:rsidP="007750F5">
    <w:pPr>
      <w:pStyle w:val="Cabealho"/>
      <w:jc w:val="both"/>
    </w:pPr>
  </w:p>
  <w:p w:rsidR="00C21013" w:rsidRDefault="00C21013" w:rsidP="00C21013">
    <w:pPr>
      <w:pStyle w:val="Cabealho"/>
      <w:ind w:left="-227" w:right="-227"/>
      <w:jc w:val="center"/>
      <w:rPr>
        <w:rFonts w:ascii="Arial" w:hAnsi="Arial" w:cs="Arial"/>
        <w:b/>
      </w:rPr>
    </w:pPr>
    <w:r>
      <w:rPr>
        <w:noProof/>
      </w:rPr>
      <w:drawing>
        <wp:inline distT="0" distB="0" distL="0" distR="0" wp14:anchorId="792090B5" wp14:editId="715C6756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013" w:rsidRDefault="00C21013" w:rsidP="00C21013">
    <w:pPr>
      <w:pStyle w:val="Cabealho"/>
      <w:ind w:left="-227" w:right="-227"/>
      <w:jc w:val="center"/>
      <w:rPr>
        <w:rFonts w:ascii="Arial" w:hAnsi="Arial" w:cs="Arial"/>
        <w:b/>
      </w:rPr>
    </w:pPr>
  </w:p>
  <w:p w:rsidR="00C21013" w:rsidRPr="00C649FC" w:rsidRDefault="00C21013" w:rsidP="00C21013">
    <w:pPr>
      <w:pStyle w:val="Cabealho"/>
      <w:ind w:left="-227" w:right="-227"/>
      <w:jc w:val="center"/>
      <w:rPr>
        <w:rFonts w:ascii="Arial" w:hAnsi="Arial" w:cs="Arial"/>
        <w:b/>
      </w:rPr>
    </w:pPr>
    <w:r w:rsidRPr="00967C78">
      <w:rPr>
        <w:rFonts w:ascii="Arial" w:hAnsi="Arial" w:cs="Arial"/>
        <w:b/>
      </w:rPr>
      <w:t>PROGRAMA DE PÓS-GRADUAÇÃO</w:t>
    </w:r>
    <w:r w:rsidRPr="00C649FC">
      <w:rPr>
        <w:rFonts w:ascii="Arial" w:hAnsi="Arial" w:cs="Arial"/>
        <w:b/>
      </w:rPr>
      <w:t xml:space="preserve"> EM </w:t>
    </w:r>
    <w:r w:rsidRPr="00967C78">
      <w:rPr>
        <w:rFonts w:ascii="Arial" w:eastAsia="Calibri" w:hAnsi="Arial" w:cs="Arial"/>
        <w:b/>
      </w:rPr>
      <w:t>TECNOLOGIAS DA INFORMAÇÃO E GESTÃO EM SAÚDE</w:t>
    </w:r>
  </w:p>
  <w:p w:rsidR="00C21013" w:rsidRDefault="00C21013" w:rsidP="007750F5">
    <w:pPr>
      <w:pStyle w:val="Cabealho"/>
      <w:jc w:val="both"/>
    </w:pPr>
  </w:p>
  <w:p w:rsidR="00C21013" w:rsidRDefault="00C21013" w:rsidP="007750F5">
    <w:pPr>
      <w:pStyle w:val="Cabealho"/>
      <w:jc w:val="both"/>
    </w:pPr>
  </w:p>
  <w:p w:rsidR="00C21013" w:rsidRDefault="00762FC1" w:rsidP="00C21013">
    <w:pPr>
      <w:pStyle w:val="Cabealho"/>
      <w:jc w:val="center"/>
    </w:pPr>
    <w:r>
      <w:t xml:space="preserve">ANEXO </w:t>
    </w:r>
    <w:r>
      <w:t>II</w:t>
    </w:r>
    <w:bookmarkStart w:id="1" w:name="_GoBack"/>
    <w:bookmarkEnd w:id="1"/>
  </w:p>
  <w:p w:rsidR="00C21013" w:rsidRDefault="00C21013" w:rsidP="007750F5">
    <w:pPr>
      <w:pStyle w:val="Cabealho"/>
      <w:jc w:val="both"/>
    </w:pPr>
  </w:p>
  <w:p w:rsidR="00C21013" w:rsidRDefault="00C21013" w:rsidP="007750F5">
    <w:pPr>
      <w:pStyle w:val="Cabealh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C1" w:rsidRDefault="00762F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6204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47DE1"/>
    <w:multiLevelType w:val="hybridMultilevel"/>
    <w:tmpl w:val="727C98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6C9E"/>
    <w:multiLevelType w:val="hybridMultilevel"/>
    <w:tmpl w:val="5F72E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ED5096"/>
    <w:multiLevelType w:val="hybridMultilevel"/>
    <w:tmpl w:val="0DFC01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A3F34"/>
    <w:multiLevelType w:val="hybridMultilevel"/>
    <w:tmpl w:val="7A48C0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23767"/>
    <w:multiLevelType w:val="hybridMultilevel"/>
    <w:tmpl w:val="09D20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1000"/>
    <w:multiLevelType w:val="hybridMultilevel"/>
    <w:tmpl w:val="3FC6E12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84D14"/>
    <w:multiLevelType w:val="hybridMultilevel"/>
    <w:tmpl w:val="7CC4DCF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FB4478"/>
    <w:multiLevelType w:val="hybridMultilevel"/>
    <w:tmpl w:val="CA4EBA7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085D7F"/>
    <w:multiLevelType w:val="hybridMultilevel"/>
    <w:tmpl w:val="0DF48A8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A5548"/>
    <w:multiLevelType w:val="hybridMultilevel"/>
    <w:tmpl w:val="4DE010C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67A24"/>
    <w:multiLevelType w:val="hybridMultilevel"/>
    <w:tmpl w:val="B5CE425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0B0AB8"/>
    <w:multiLevelType w:val="hybridMultilevel"/>
    <w:tmpl w:val="81B0CD58"/>
    <w:lvl w:ilvl="0" w:tplc="D8D4E3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47836"/>
    <w:multiLevelType w:val="hybridMultilevel"/>
    <w:tmpl w:val="81DA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13"/>
  </w:num>
  <w:num w:numId="12">
    <w:abstractNumId w:val="12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407"/>
    <w:rsid w:val="00001806"/>
    <w:rsid w:val="0001430F"/>
    <w:rsid w:val="000266A1"/>
    <w:rsid w:val="00026DD5"/>
    <w:rsid w:val="0003193D"/>
    <w:rsid w:val="0003380F"/>
    <w:rsid w:val="00051E92"/>
    <w:rsid w:val="0006576C"/>
    <w:rsid w:val="000833B4"/>
    <w:rsid w:val="000844E8"/>
    <w:rsid w:val="0009335F"/>
    <w:rsid w:val="00097CAF"/>
    <w:rsid w:val="000A11CA"/>
    <w:rsid w:val="000A471B"/>
    <w:rsid w:val="000C2449"/>
    <w:rsid w:val="000C2FA3"/>
    <w:rsid w:val="000D3419"/>
    <w:rsid w:val="000F42F2"/>
    <w:rsid w:val="00106D8A"/>
    <w:rsid w:val="00114E86"/>
    <w:rsid w:val="001221BE"/>
    <w:rsid w:val="00126706"/>
    <w:rsid w:val="001336F9"/>
    <w:rsid w:val="00134B93"/>
    <w:rsid w:val="00137830"/>
    <w:rsid w:val="00146E5A"/>
    <w:rsid w:val="00157FEF"/>
    <w:rsid w:val="00185A09"/>
    <w:rsid w:val="00193993"/>
    <w:rsid w:val="0019499F"/>
    <w:rsid w:val="001B2A35"/>
    <w:rsid w:val="001B5260"/>
    <w:rsid w:val="001B7D2D"/>
    <w:rsid w:val="001D07FC"/>
    <w:rsid w:val="001D20E9"/>
    <w:rsid w:val="001E45C2"/>
    <w:rsid w:val="0020298D"/>
    <w:rsid w:val="00202CC7"/>
    <w:rsid w:val="00204DF3"/>
    <w:rsid w:val="0020585F"/>
    <w:rsid w:val="00214296"/>
    <w:rsid w:val="002169E3"/>
    <w:rsid w:val="00217B7B"/>
    <w:rsid w:val="0022064F"/>
    <w:rsid w:val="00235328"/>
    <w:rsid w:val="00241943"/>
    <w:rsid w:val="00250563"/>
    <w:rsid w:val="002600B5"/>
    <w:rsid w:val="00264B72"/>
    <w:rsid w:val="0026714D"/>
    <w:rsid w:val="00271880"/>
    <w:rsid w:val="002845F6"/>
    <w:rsid w:val="002938A1"/>
    <w:rsid w:val="002A74C6"/>
    <w:rsid w:val="002C2D53"/>
    <w:rsid w:val="002C5278"/>
    <w:rsid w:val="002D37F1"/>
    <w:rsid w:val="002D47AD"/>
    <w:rsid w:val="002D4FAA"/>
    <w:rsid w:val="002E1853"/>
    <w:rsid w:val="002E28E4"/>
    <w:rsid w:val="00306202"/>
    <w:rsid w:val="00307791"/>
    <w:rsid w:val="003426BD"/>
    <w:rsid w:val="00344488"/>
    <w:rsid w:val="00357C84"/>
    <w:rsid w:val="00362A88"/>
    <w:rsid w:val="003659AE"/>
    <w:rsid w:val="00371E61"/>
    <w:rsid w:val="00372398"/>
    <w:rsid w:val="00372BD9"/>
    <w:rsid w:val="003A1273"/>
    <w:rsid w:val="003C116E"/>
    <w:rsid w:val="003D39BE"/>
    <w:rsid w:val="003D4BD3"/>
    <w:rsid w:val="003E7C8C"/>
    <w:rsid w:val="003F4112"/>
    <w:rsid w:val="004074C4"/>
    <w:rsid w:val="00407FF8"/>
    <w:rsid w:val="00423078"/>
    <w:rsid w:val="004325CE"/>
    <w:rsid w:val="00433B3A"/>
    <w:rsid w:val="0043686E"/>
    <w:rsid w:val="004606EA"/>
    <w:rsid w:val="004744E8"/>
    <w:rsid w:val="0047763D"/>
    <w:rsid w:val="00492E8B"/>
    <w:rsid w:val="004A2D21"/>
    <w:rsid w:val="004A632F"/>
    <w:rsid w:val="004C0914"/>
    <w:rsid w:val="004C787A"/>
    <w:rsid w:val="004D7B1C"/>
    <w:rsid w:val="004E0A5E"/>
    <w:rsid w:val="004E1A20"/>
    <w:rsid w:val="004E5AFE"/>
    <w:rsid w:val="004F0DCD"/>
    <w:rsid w:val="004F26A0"/>
    <w:rsid w:val="004F68AB"/>
    <w:rsid w:val="00500938"/>
    <w:rsid w:val="00500C79"/>
    <w:rsid w:val="00510196"/>
    <w:rsid w:val="005163BB"/>
    <w:rsid w:val="00533BB4"/>
    <w:rsid w:val="00543DCB"/>
    <w:rsid w:val="00550053"/>
    <w:rsid w:val="00551CB2"/>
    <w:rsid w:val="00585AFB"/>
    <w:rsid w:val="005A1372"/>
    <w:rsid w:val="005A23F3"/>
    <w:rsid w:val="005A6390"/>
    <w:rsid w:val="005C4691"/>
    <w:rsid w:val="005C4F26"/>
    <w:rsid w:val="005C6C2B"/>
    <w:rsid w:val="005D0977"/>
    <w:rsid w:val="005D472D"/>
    <w:rsid w:val="005D6160"/>
    <w:rsid w:val="005E17E1"/>
    <w:rsid w:val="005E4C48"/>
    <w:rsid w:val="005F5FC0"/>
    <w:rsid w:val="006034D9"/>
    <w:rsid w:val="006048B0"/>
    <w:rsid w:val="00607148"/>
    <w:rsid w:val="00622251"/>
    <w:rsid w:val="00625AD7"/>
    <w:rsid w:val="006306EA"/>
    <w:rsid w:val="0063228A"/>
    <w:rsid w:val="00644949"/>
    <w:rsid w:val="00645DA8"/>
    <w:rsid w:val="0065458B"/>
    <w:rsid w:val="006815FC"/>
    <w:rsid w:val="006B7021"/>
    <w:rsid w:val="006D198E"/>
    <w:rsid w:val="006D3EF8"/>
    <w:rsid w:val="006E0DA4"/>
    <w:rsid w:val="006E2EF2"/>
    <w:rsid w:val="006E56EE"/>
    <w:rsid w:val="006F1D29"/>
    <w:rsid w:val="00707CA6"/>
    <w:rsid w:val="00726F9A"/>
    <w:rsid w:val="00731215"/>
    <w:rsid w:val="00742489"/>
    <w:rsid w:val="00762FC1"/>
    <w:rsid w:val="00764E84"/>
    <w:rsid w:val="00770124"/>
    <w:rsid w:val="007750F5"/>
    <w:rsid w:val="007754D6"/>
    <w:rsid w:val="007850D7"/>
    <w:rsid w:val="00794F80"/>
    <w:rsid w:val="007A62E0"/>
    <w:rsid w:val="007A6E85"/>
    <w:rsid w:val="007B08DE"/>
    <w:rsid w:val="007B35F8"/>
    <w:rsid w:val="007D51B9"/>
    <w:rsid w:val="007D6F79"/>
    <w:rsid w:val="007E18C4"/>
    <w:rsid w:val="007F5EDA"/>
    <w:rsid w:val="0080642C"/>
    <w:rsid w:val="00807F55"/>
    <w:rsid w:val="0081428A"/>
    <w:rsid w:val="008212A5"/>
    <w:rsid w:val="008354F7"/>
    <w:rsid w:val="00845C86"/>
    <w:rsid w:val="00864607"/>
    <w:rsid w:val="00866D52"/>
    <w:rsid w:val="00866E37"/>
    <w:rsid w:val="008676D0"/>
    <w:rsid w:val="008714B5"/>
    <w:rsid w:val="00875186"/>
    <w:rsid w:val="00883AD5"/>
    <w:rsid w:val="008933A2"/>
    <w:rsid w:val="00897BAB"/>
    <w:rsid w:val="008A2E01"/>
    <w:rsid w:val="008A3E0C"/>
    <w:rsid w:val="008C26A2"/>
    <w:rsid w:val="008D424C"/>
    <w:rsid w:val="008D6D46"/>
    <w:rsid w:val="008D6EBA"/>
    <w:rsid w:val="008E347C"/>
    <w:rsid w:val="008F7070"/>
    <w:rsid w:val="00900CE4"/>
    <w:rsid w:val="00913AAD"/>
    <w:rsid w:val="0091718B"/>
    <w:rsid w:val="00920AA4"/>
    <w:rsid w:val="00930FF9"/>
    <w:rsid w:val="009425E9"/>
    <w:rsid w:val="00945D89"/>
    <w:rsid w:val="009566BD"/>
    <w:rsid w:val="00962032"/>
    <w:rsid w:val="009634FD"/>
    <w:rsid w:val="009804E8"/>
    <w:rsid w:val="00981223"/>
    <w:rsid w:val="00994448"/>
    <w:rsid w:val="009B19D3"/>
    <w:rsid w:val="009C55AC"/>
    <w:rsid w:val="009D3598"/>
    <w:rsid w:val="009D5BB0"/>
    <w:rsid w:val="009F0F83"/>
    <w:rsid w:val="009F69AF"/>
    <w:rsid w:val="009F79A4"/>
    <w:rsid w:val="00A05AEC"/>
    <w:rsid w:val="00A06318"/>
    <w:rsid w:val="00A240A0"/>
    <w:rsid w:val="00A35C70"/>
    <w:rsid w:val="00A40F64"/>
    <w:rsid w:val="00A47D17"/>
    <w:rsid w:val="00A6017F"/>
    <w:rsid w:val="00A72278"/>
    <w:rsid w:val="00A732A1"/>
    <w:rsid w:val="00A73D2A"/>
    <w:rsid w:val="00A73F86"/>
    <w:rsid w:val="00A85982"/>
    <w:rsid w:val="00A9403D"/>
    <w:rsid w:val="00AA78F0"/>
    <w:rsid w:val="00AB31BD"/>
    <w:rsid w:val="00AD5EDE"/>
    <w:rsid w:val="00AD60F1"/>
    <w:rsid w:val="00AD7463"/>
    <w:rsid w:val="00AD7AD8"/>
    <w:rsid w:val="00AE7C7C"/>
    <w:rsid w:val="00B14CDC"/>
    <w:rsid w:val="00B16529"/>
    <w:rsid w:val="00B40470"/>
    <w:rsid w:val="00B66BE2"/>
    <w:rsid w:val="00B84606"/>
    <w:rsid w:val="00B84D07"/>
    <w:rsid w:val="00B93596"/>
    <w:rsid w:val="00BA1AFA"/>
    <w:rsid w:val="00BA51E7"/>
    <w:rsid w:val="00BA7A34"/>
    <w:rsid w:val="00BB0646"/>
    <w:rsid w:val="00BC41D4"/>
    <w:rsid w:val="00BD1A08"/>
    <w:rsid w:val="00BE5424"/>
    <w:rsid w:val="00BE7D24"/>
    <w:rsid w:val="00BF3EBF"/>
    <w:rsid w:val="00C01B83"/>
    <w:rsid w:val="00C10066"/>
    <w:rsid w:val="00C16D53"/>
    <w:rsid w:val="00C21013"/>
    <w:rsid w:val="00C2489A"/>
    <w:rsid w:val="00C351BF"/>
    <w:rsid w:val="00C54A29"/>
    <w:rsid w:val="00C634D2"/>
    <w:rsid w:val="00C64FF7"/>
    <w:rsid w:val="00C6528E"/>
    <w:rsid w:val="00C67494"/>
    <w:rsid w:val="00C70A69"/>
    <w:rsid w:val="00C71533"/>
    <w:rsid w:val="00C73E06"/>
    <w:rsid w:val="00C76ABE"/>
    <w:rsid w:val="00C81EDF"/>
    <w:rsid w:val="00C822CC"/>
    <w:rsid w:val="00C858CD"/>
    <w:rsid w:val="00C90342"/>
    <w:rsid w:val="00C915E7"/>
    <w:rsid w:val="00C937BA"/>
    <w:rsid w:val="00C95E25"/>
    <w:rsid w:val="00C97207"/>
    <w:rsid w:val="00CA04F1"/>
    <w:rsid w:val="00CA5EC8"/>
    <w:rsid w:val="00CB0DA7"/>
    <w:rsid w:val="00CB1ACB"/>
    <w:rsid w:val="00CB354B"/>
    <w:rsid w:val="00CD3898"/>
    <w:rsid w:val="00CE1B7F"/>
    <w:rsid w:val="00CE6EDE"/>
    <w:rsid w:val="00CF51C8"/>
    <w:rsid w:val="00D02B9F"/>
    <w:rsid w:val="00D44391"/>
    <w:rsid w:val="00D51603"/>
    <w:rsid w:val="00D54998"/>
    <w:rsid w:val="00DA4C8C"/>
    <w:rsid w:val="00DA5362"/>
    <w:rsid w:val="00DA5798"/>
    <w:rsid w:val="00DB0C57"/>
    <w:rsid w:val="00DB2117"/>
    <w:rsid w:val="00DB25C7"/>
    <w:rsid w:val="00DB4E0E"/>
    <w:rsid w:val="00DB50EE"/>
    <w:rsid w:val="00DB782A"/>
    <w:rsid w:val="00DB7C11"/>
    <w:rsid w:val="00DC1E8E"/>
    <w:rsid w:val="00DD649F"/>
    <w:rsid w:val="00DE4DB2"/>
    <w:rsid w:val="00DF5970"/>
    <w:rsid w:val="00DF7D8A"/>
    <w:rsid w:val="00E14A04"/>
    <w:rsid w:val="00E23E00"/>
    <w:rsid w:val="00E25AD0"/>
    <w:rsid w:val="00E2690D"/>
    <w:rsid w:val="00E34D21"/>
    <w:rsid w:val="00E36007"/>
    <w:rsid w:val="00E64A56"/>
    <w:rsid w:val="00E66BE9"/>
    <w:rsid w:val="00E727F5"/>
    <w:rsid w:val="00E72F94"/>
    <w:rsid w:val="00E75575"/>
    <w:rsid w:val="00E82E53"/>
    <w:rsid w:val="00E96D36"/>
    <w:rsid w:val="00EA4372"/>
    <w:rsid w:val="00EB241C"/>
    <w:rsid w:val="00ED6689"/>
    <w:rsid w:val="00ED6EF6"/>
    <w:rsid w:val="00EE10C6"/>
    <w:rsid w:val="00EE295F"/>
    <w:rsid w:val="00EE48D3"/>
    <w:rsid w:val="00EE7407"/>
    <w:rsid w:val="00EF54D7"/>
    <w:rsid w:val="00F01F82"/>
    <w:rsid w:val="00F04C7D"/>
    <w:rsid w:val="00F058DE"/>
    <w:rsid w:val="00F1250D"/>
    <w:rsid w:val="00F42255"/>
    <w:rsid w:val="00F64FA6"/>
    <w:rsid w:val="00F75F4E"/>
    <w:rsid w:val="00F8540B"/>
    <w:rsid w:val="00F87287"/>
    <w:rsid w:val="00FA1C51"/>
    <w:rsid w:val="00FA36A0"/>
    <w:rsid w:val="00FB7A8D"/>
    <w:rsid w:val="00FE2A2F"/>
    <w:rsid w:val="00F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F7BC62"/>
  <w15:docId w15:val="{C5D416B1-E122-4832-90B2-9128C81B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533"/>
  </w:style>
  <w:style w:type="paragraph" w:styleId="Ttulo1">
    <w:name w:val="heading 1"/>
    <w:basedOn w:val="Normal"/>
    <w:next w:val="Normal"/>
    <w:link w:val="Ttulo1Char"/>
    <w:qFormat/>
    <w:rsid w:val="00C71533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velise">
    <w:name w:val="Evelise"/>
    <w:basedOn w:val="Normal"/>
    <w:rsid w:val="00C71533"/>
    <w:rPr>
      <w:rFonts w:ascii="Garamond" w:hAnsi="Garamond"/>
      <w:sz w:val="24"/>
      <w:lang w:val="en-US"/>
    </w:rPr>
  </w:style>
  <w:style w:type="character" w:customStyle="1" w:styleId="Ttulo1Char">
    <w:name w:val="Título 1 Char"/>
    <w:link w:val="Ttulo1"/>
    <w:locked/>
    <w:rsid w:val="008676D0"/>
    <w:rPr>
      <w:rFonts w:ascii="Cambria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C71533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C7153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715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8676D0"/>
    <w:rPr>
      <w:rFonts w:cs="Times New Roman"/>
      <w:sz w:val="20"/>
      <w:szCs w:val="20"/>
    </w:rPr>
  </w:style>
  <w:style w:type="character" w:styleId="HiperlinkVisitado">
    <w:name w:val="FollowedHyperlink"/>
    <w:rsid w:val="00C71533"/>
    <w:rPr>
      <w:rFonts w:cs="Times New Roman"/>
      <w:color w:val="800080"/>
      <w:u w:val="single"/>
    </w:rPr>
  </w:style>
  <w:style w:type="character" w:customStyle="1" w:styleId="RodapChar">
    <w:name w:val="Rodapé Char"/>
    <w:link w:val="Rodap"/>
    <w:semiHidden/>
    <w:locked/>
    <w:rsid w:val="008676D0"/>
    <w:rPr>
      <w:rFonts w:cs="Times New Roman"/>
      <w:sz w:val="20"/>
      <w:szCs w:val="20"/>
    </w:rPr>
  </w:style>
  <w:style w:type="table" w:styleId="Tabelacomgrade">
    <w:name w:val="Table Grid"/>
    <w:basedOn w:val="Tabelanormal"/>
    <w:rsid w:val="00137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0F4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locked/>
    <w:rsid w:val="000F42F2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2C2D5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C2D53"/>
  </w:style>
  <w:style w:type="character" w:customStyle="1" w:styleId="TextodecomentrioChar">
    <w:name w:val="Texto de comentário Char"/>
    <w:basedOn w:val="Fontepargpadro"/>
    <w:link w:val="Textodecomentrio"/>
    <w:rsid w:val="002C2D53"/>
  </w:style>
  <w:style w:type="paragraph" w:styleId="Assuntodocomentrio">
    <w:name w:val="annotation subject"/>
    <w:basedOn w:val="Textodecomentrio"/>
    <w:next w:val="Textodecomentrio"/>
    <w:link w:val="AssuntodocomentrioChar"/>
    <w:rsid w:val="002C2D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2C2D53"/>
    <w:rPr>
      <w:b/>
      <w:bCs/>
    </w:rPr>
  </w:style>
  <w:style w:type="paragraph" w:styleId="Reviso">
    <w:name w:val="Revision"/>
    <w:hidden/>
    <w:uiPriority w:val="99"/>
    <w:semiHidden/>
    <w:rsid w:val="005D472D"/>
  </w:style>
  <w:style w:type="character" w:customStyle="1" w:styleId="UnresolvedMention">
    <w:name w:val="Unresolved Mention"/>
    <w:basedOn w:val="Fontepargpadro"/>
    <w:uiPriority w:val="99"/>
    <w:semiHidden/>
    <w:unhideWhenUsed/>
    <w:rsid w:val="00204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Orientações para Preenchimento Plano de Ensino - Secretaria Geral da FFFCMPA</vt:lpstr>
      <vt:lpstr>Orientações para Preenchimento Plano de Ensino - Secretaria Geral da FFFCMPA</vt:lpstr>
    </vt:vector>
  </TitlesOfParts>
  <Company>FFFCMPA</Company>
  <LinksUpToDate>false</LinksUpToDate>
  <CharactersWithSpaces>1228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Orientações para Preenchimento Plano de Ensino - Secretaria Geral da FFFCMPA</dc:title>
  <dc:creator>Departamento de Registro e Controle Acadêmico</dc:creator>
  <cp:lastModifiedBy>Andréia Regina  Machado</cp:lastModifiedBy>
  <cp:revision>7</cp:revision>
  <cp:lastPrinted>2020-06-26T21:32:00Z</cp:lastPrinted>
  <dcterms:created xsi:type="dcterms:W3CDTF">2020-06-26T21:33:00Z</dcterms:created>
  <dcterms:modified xsi:type="dcterms:W3CDTF">2023-08-29T18:30:00Z</dcterms:modified>
</cp:coreProperties>
</file>