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286F" w14:textId="77777777" w:rsidR="00B40E41" w:rsidRPr="00B40E41" w:rsidRDefault="00B40E41" w:rsidP="00B40E41">
      <w:pPr>
        <w:widowControl w:val="0"/>
        <w:autoSpaceDE w:val="0"/>
        <w:autoSpaceDN w:val="0"/>
        <w:spacing w:before="9"/>
        <w:ind w:left="-284" w:right="-285"/>
        <w:rPr>
          <w:rFonts w:ascii="Calibri" w:eastAsia="Calibri" w:hAnsi="Calibri" w:cs="Calibri"/>
          <w:sz w:val="28"/>
          <w:szCs w:val="17"/>
          <w:lang w:val="pt-PT" w:eastAsia="en-US"/>
        </w:rPr>
      </w:pPr>
      <w:bookmarkStart w:id="0" w:name="OLE_LINK1"/>
      <w:r w:rsidRPr="00B40E41">
        <w:rPr>
          <w:rFonts w:ascii="Calibri" w:eastAsia="Calibri" w:hAnsi="Calibri" w:cs="Calibri"/>
          <w:sz w:val="17"/>
          <w:szCs w:val="17"/>
          <w:lang w:val="pt-PT" w:eastAsia="en-US"/>
        </w:rPr>
        <w:t>Edital PPG-TIGSAU nº 4/2022 de 26 de agosto de 2022 PROGRAMA DE PÓS-GRADUAÇÃO EM TECNOLOGIAS DA INFORMAÇÃO E GESTÃO EM SAÚDE</w:t>
      </w:r>
    </w:p>
    <w:p w14:paraId="6D25E441" w14:textId="77777777" w:rsidR="00B40E41" w:rsidRDefault="00B40E41" w:rsidP="00793A9E">
      <w:pPr>
        <w:jc w:val="center"/>
        <w:rPr>
          <w:b/>
          <w:bCs/>
          <w:sz w:val="24"/>
          <w:szCs w:val="24"/>
        </w:rPr>
      </w:pPr>
    </w:p>
    <w:p w14:paraId="5C6D3CF2" w14:textId="795C834C" w:rsidR="00793A9E" w:rsidRDefault="00793A9E" w:rsidP="00793A9E">
      <w:pPr>
        <w:jc w:val="center"/>
        <w:rPr>
          <w:b/>
          <w:bCs/>
          <w:sz w:val="24"/>
          <w:szCs w:val="24"/>
        </w:rPr>
      </w:pPr>
      <w:r w:rsidRPr="00793A9E">
        <w:rPr>
          <w:b/>
          <w:bCs/>
          <w:sz w:val="24"/>
          <w:szCs w:val="24"/>
        </w:rPr>
        <w:t>ANEXO II: PLANO DE ENSINO</w:t>
      </w:r>
    </w:p>
    <w:p w14:paraId="2EC63EE3" w14:textId="06675373" w:rsidR="00793A9E" w:rsidRDefault="00793A9E" w:rsidP="00793A9E">
      <w:pPr>
        <w:jc w:val="center"/>
        <w:rPr>
          <w:b/>
          <w:bCs/>
          <w:sz w:val="24"/>
          <w:szCs w:val="24"/>
        </w:rPr>
      </w:pPr>
    </w:p>
    <w:p w14:paraId="44F9131B" w14:textId="225ED2B8" w:rsidR="00793A9E" w:rsidRDefault="00793A9E" w:rsidP="00793A9E">
      <w:pPr>
        <w:jc w:val="center"/>
        <w:rPr>
          <w:b/>
          <w:bCs/>
          <w:sz w:val="24"/>
          <w:szCs w:val="24"/>
        </w:rPr>
      </w:pPr>
    </w:p>
    <w:tbl>
      <w:tblPr>
        <w:tblW w:w="9108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2640"/>
      </w:tblGrid>
      <w:tr w:rsidR="00793A9E" w14:paraId="01D1D308" w14:textId="77777777" w:rsidTr="00793A9E">
        <w:trPr>
          <w:trHeight w:val="506"/>
        </w:trPr>
        <w:tc>
          <w:tcPr>
            <w:tcW w:w="9108" w:type="dxa"/>
            <w:gridSpan w:val="2"/>
          </w:tcPr>
          <w:p w14:paraId="52E584FB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2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 DE PÓS-GRADUAÇÃO:</w:t>
            </w:r>
          </w:p>
          <w:p w14:paraId="4A2B7FC7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69" w:right="2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PPG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TIGSaúde</w:t>
            </w:r>
            <w:proofErr w:type="spellEnd"/>
          </w:p>
        </w:tc>
      </w:tr>
      <w:tr w:rsidR="00793A9E" w14:paraId="7F08430C" w14:textId="77777777" w:rsidTr="00793A9E">
        <w:trPr>
          <w:trHeight w:val="760"/>
        </w:trPr>
        <w:tc>
          <w:tcPr>
            <w:tcW w:w="6468" w:type="dxa"/>
          </w:tcPr>
          <w:p w14:paraId="6999964C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2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SEMESTRE LETIVO DO ANO:</w:t>
            </w:r>
          </w:p>
          <w:p w14:paraId="4427CAE3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8"/>
              </w:tabs>
              <w:spacing w:line="252" w:lineRule="auto"/>
              <w:ind w:left="69" w:right="265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ab/>
              <w:t>) 1º SEMESTRE</w:t>
            </w:r>
          </w:p>
          <w:p w14:paraId="459F38D0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8"/>
              </w:tabs>
              <w:spacing w:line="252" w:lineRule="auto"/>
              <w:ind w:left="69" w:right="265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ab/>
              <w:t>) 2º SEMESTRE</w:t>
            </w:r>
          </w:p>
        </w:tc>
        <w:tc>
          <w:tcPr>
            <w:tcW w:w="2640" w:type="dxa"/>
          </w:tcPr>
          <w:p w14:paraId="08534EF2" w14:textId="77777777" w:rsidR="00793A9E" w:rsidRDefault="00793A9E" w:rsidP="0040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9" w:right="2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ANO: 2023</w:t>
            </w:r>
          </w:p>
        </w:tc>
      </w:tr>
    </w:tbl>
    <w:p w14:paraId="2AC6A381" w14:textId="217B4A5B" w:rsidR="00793A9E" w:rsidRDefault="00793A9E" w:rsidP="00793A9E">
      <w:pPr>
        <w:jc w:val="center"/>
        <w:rPr>
          <w:b/>
          <w:bCs/>
          <w:sz w:val="24"/>
          <w:szCs w:val="24"/>
        </w:rPr>
      </w:pPr>
    </w:p>
    <w:p w14:paraId="11E04B45" w14:textId="64B4511C" w:rsidR="00793A9E" w:rsidRDefault="00793A9E" w:rsidP="00793A9E">
      <w:pPr>
        <w:jc w:val="center"/>
        <w:rPr>
          <w:b/>
          <w:bCs/>
          <w:sz w:val="24"/>
          <w:szCs w:val="24"/>
        </w:rPr>
      </w:pPr>
    </w:p>
    <w:p w14:paraId="3DD1E35C" w14:textId="0B4A7C9D" w:rsidR="007E18C4" w:rsidRPr="009D3598" w:rsidRDefault="007E18C4">
      <w:pPr>
        <w:jc w:val="center"/>
        <w:rPr>
          <w:b/>
          <w:sz w:val="24"/>
        </w:rPr>
      </w:pPr>
      <w:r w:rsidRPr="009D3598">
        <w:rPr>
          <w:b/>
          <w:sz w:val="24"/>
        </w:rPr>
        <w:t>PLANO DE ENSINO DA DISCIPLINA</w:t>
      </w:r>
    </w:p>
    <w:p w14:paraId="380C1936" w14:textId="77777777" w:rsidR="00866D52" w:rsidRPr="009D3598" w:rsidRDefault="00866D52">
      <w:pPr>
        <w:jc w:val="center"/>
        <w:rPr>
          <w:b/>
          <w:sz w:val="24"/>
        </w:rPr>
      </w:pPr>
    </w:p>
    <w:p w14:paraId="43300FD3" w14:textId="77777777" w:rsidR="007E18C4" w:rsidRPr="009D3598" w:rsidRDefault="007E18C4">
      <w:pPr>
        <w:pStyle w:val="Ttulo1"/>
      </w:pPr>
      <w:r w:rsidRPr="009D3598">
        <w:t>BLOCO I – IDENTIFICAÇÃO</w:t>
      </w:r>
    </w:p>
    <w:p w14:paraId="25DBD803" w14:textId="77777777" w:rsidR="007E18C4" w:rsidRPr="009D3598" w:rsidRDefault="007E18C4">
      <w:pPr>
        <w:jc w:val="center"/>
        <w:rPr>
          <w:bCs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0"/>
        <w:gridCol w:w="6798"/>
      </w:tblGrid>
      <w:tr w:rsidR="001B2A35" w:rsidRPr="009D3598" w14:paraId="0ACBD06C" w14:textId="77777777" w:rsidTr="00E14A04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14:paraId="7DFAB411" w14:textId="77777777" w:rsidR="001B2A35" w:rsidRPr="009D3598" w:rsidRDefault="001B2A35" w:rsidP="00E14A04">
            <w:pPr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 xml:space="preserve">Código da Disciplina: </w:t>
            </w:r>
          </w:p>
        </w:tc>
        <w:tc>
          <w:tcPr>
            <w:tcW w:w="6798" w:type="dxa"/>
          </w:tcPr>
          <w:p w14:paraId="15DAED3C" w14:textId="77777777" w:rsidR="001B2A35" w:rsidRPr="009D3598" w:rsidRDefault="001B2A35" w:rsidP="00E14A04">
            <w:pPr>
              <w:tabs>
                <w:tab w:val="left" w:pos="1954"/>
              </w:tabs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(não preencher)</w:t>
            </w:r>
          </w:p>
        </w:tc>
      </w:tr>
      <w:tr w:rsidR="007E18C4" w:rsidRPr="009D3598" w14:paraId="50528F98" w14:textId="77777777" w:rsidTr="002938A1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14:paraId="4807667F" w14:textId="77777777" w:rsidR="007E18C4" w:rsidRPr="009D3598" w:rsidRDefault="007E18C4">
            <w:pPr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>Nome da Disciplina:</w:t>
            </w:r>
          </w:p>
        </w:tc>
        <w:tc>
          <w:tcPr>
            <w:tcW w:w="6798" w:type="dxa"/>
          </w:tcPr>
          <w:p w14:paraId="5EF3F6DE" w14:textId="77777777" w:rsidR="007E18C4" w:rsidRPr="009D3598" w:rsidRDefault="007E18C4">
            <w:pPr>
              <w:rPr>
                <w:bCs/>
                <w:sz w:val="24"/>
              </w:rPr>
            </w:pPr>
          </w:p>
        </w:tc>
      </w:tr>
      <w:tr w:rsidR="00DB782A" w:rsidRPr="009D3598" w14:paraId="0418C2EC" w14:textId="77777777" w:rsidTr="00807F55">
        <w:trPr>
          <w:trHeight w:val="139"/>
        </w:trPr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14:paraId="0A5B981C" w14:textId="77777777" w:rsidR="00DB782A" w:rsidRPr="009D3598" w:rsidRDefault="00DB782A" w:rsidP="00DB782A">
            <w:pPr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>Dia</w:t>
            </w:r>
            <w:r w:rsidR="00BD1A08" w:rsidRPr="009D3598">
              <w:rPr>
                <w:b/>
                <w:sz w:val="24"/>
              </w:rPr>
              <w:t>(s)</w:t>
            </w:r>
            <w:r w:rsidRPr="009D3598">
              <w:rPr>
                <w:b/>
                <w:sz w:val="24"/>
              </w:rPr>
              <w:t xml:space="preserve"> da semana</w:t>
            </w:r>
            <w:r w:rsidR="00F42255">
              <w:rPr>
                <w:b/>
                <w:sz w:val="24"/>
              </w:rPr>
              <w:t>:</w:t>
            </w:r>
          </w:p>
          <w:p w14:paraId="76E70E22" w14:textId="77777777" w:rsidR="00DB782A" w:rsidRPr="009D3598" w:rsidRDefault="00DB782A" w:rsidP="00DB782A">
            <w:pPr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>Horário</w:t>
            </w:r>
            <w:r w:rsidR="00BD1A08" w:rsidRPr="009D3598">
              <w:rPr>
                <w:b/>
                <w:sz w:val="24"/>
              </w:rPr>
              <w:t>(s)</w:t>
            </w:r>
            <w:r w:rsidRPr="009D3598">
              <w:rPr>
                <w:b/>
                <w:sz w:val="24"/>
              </w:rPr>
              <w:t xml:space="preserve"> de aula</w:t>
            </w:r>
            <w:r w:rsidR="00F42255">
              <w:rPr>
                <w:b/>
                <w:sz w:val="24"/>
              </w:rPr>
              <w:t>:</w:t>
            </w:r>
            <w:r w:rsidRPr="009D3598">
              <w:rPr>
                <w:b/>
                <w:sz w:val="24"/>
              </w:rPr>
              <w:t xml:space="preserve"> </w:t>
            </w:r>
            <w:r w:rsidR="00D02B9F">
              <w:rPr>
                <w:b/>
                <w:sz w:val="24"/>
              </w:rPr>
              <w:t>Número de vagas</w:t>
            </w:r>
            <w:r w:rsidR="00F42255">
              <w:rPr>
                <w:b/>
                <w:sz w:val="24"/>
              </w:rPr>
              <w:t>:</w:t>
            </w:r>
          </w:p>
        </w:tc>
        <w:tc>
          <w:tcPr>
            <w:tcW w:w="6798" w:type="dxa"/>
          </w:tcPr>
          <w:p w14:paraId="191635C0" w14:textId="77777777" w:rsidR="00DB782A" w:rsidRPr="009D3598" w:rsidRDefault="00DB782A">
            <w:pPr>
              <w:rPr>
                <w:bCs/>
                <w:sz w:val="24"/>
              </w:rPr>
            </w:pPr>
          </w:p>
        </w:tc>
      </w:tr>
      <w:tr w:rsidR="00DB782A" w:rsidRPr="009D3598" w14:paraId="70888640" w14:textId="77777777" w:rsidTr="00807F55">
        <w:trPr>
          <w:trHeight w:val="139"/>
        </w:trPr>
        <w:tc>
          <w:tcPr>
            <w:tcW w:w="2700" w:type="dxa"/>
            <w:vMerge/>
            <w:tcBorders>
              <w:left w:val="nil"/>
              <w:bottom w:val="nil"/>
            </w:tcBorders>
          </w:tcPr>
          <w:p w14:paraId="44FA85BE" w14:textId="77777777" w:rsidR="00DB782A" w:rsidRPr="009D3598" w:rsidRDefault="00DB782A">
            <w:pPr>
              <w:rPr>
                <w:b/>
                <w:sz w:val="24"/>
              </w:rPr>
            </w:pPr>
          </w:p>
        </w:tc>
        <w:tc>
          <w:tcPr>
            <w:tcW w:w="6798" w:type="dxa"/>
          </w:tcPr>
          <w:p w14:paraId="59E991BB" w14:textId="77777777" w:rsidR="00DB782A" w:rsidRPr="009D3598" w:rsidRDefault="00DB782A">
            <w:pPr>
              <w:rPr>
                <w:bCs/>
                <w:sz w:val="24"/>
              </w:rPr>
            </w:pPr>
          </w:p>
        </w:tc>
      </w:tr>
      <w:tr w:rsidR="00D02B9F" w:rsidRPr="009D3598" w14:paraId="671849B2" w14:textId="77777777" w:rsidTr="00D02B9F">
        <w:trPr>
          <w:trHeight w:val="139"/>
        </w:trPr>
        <w:tc>
          <w:tcPr>
            <w:tcW w:w="2700" w:type="dxa"/>
            <w:tcBorders>
              <w:left w:val="nil"/>
              <w:bottom w:val="nil"/>
            </w:tcBorders>
          </w:tcPr>
          <w:p w14:paraId="409344DA" w14:textId="5F536E45" w:rsidR="00D02B9F" w:rsidRPr="009D3598" w:rsidRDefault="00D02B9F" w:rsidP="00241943">
            <w:pPr>
              <w:rPr>
                <w:b/>
                <w:sz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5EB" w14:textId="77777777" w:rsidR="00D02B9F" w:rsidRPr="00D02B9F" w:rsidRDefault="00D02B9F" w:rsidP="00D02B9F">
            <w:pPr>
              <w:rPr>
                <w:b/>
                <w:sz w:val="24"/>
              </w:rPr>
            </w:pPr>
          </w:p>
        </w:tc>
      </w:tr>
    </w:tbl>
    <w:p w14:paraId="29D01F49" w14:textId="77777777" w:rsidR="007E18C4" w:rsidRPr="009D3598" w:rsidRDefault="007E18C4">
      <w:pPr>
        <w:rPr>
          <w:bCs/>
          <w:sz w:val="24"/>
        </w:rPr>
      </w:pPr>
    </w:p>
    <w:p w14:paraId="304D0365" w14:textId="77777777" w:rsidR="00CF51C8" w:rsidRPr="00CF51C8" w:rsidRDefault="00157FEF" w:rsidP="00AD7AD8">
      <w:pPr>
        <w:numPr>
          <w:ilvl w:val="0"/>
          <w:numId w:val="6"/>
        </w:numPr>
        <w:rPr>
          <w:rFonts w:eastAsia="Batang"/>
          <w:sz w:val="24"/>
        </w:rPr>
      </w:pPr>
      <w:r w:rsidRPr="009D3598">
        <w:rPr>
          <w:b/>
          <w:sz w:val="24"/>
        </w:rPr>
        <w:t>Enfoque:</w:t>
      </w:r>
      <w:r w:rsidR="007E18C4" w:rsidRPr="009D3598">
        <w:rPr>
          <w:b/>
          <w:sz w:val="24"/>
        </w:rPr>
        <w:t xml:space="preserve"> </w:t>
      </w:r>
      <w:r w:rsidRPr="009D3598">
        <w:rPr>
          <w:b/>
          <w:sz w:val="24"/>
        </w:rPr>
        <w:t xml:space="preserve">    </w:t>
      </w:r>
      <w:r w:rsidR="00CF51C8">
        <w:rPr>
          <w:b/>
          <w:sz w:val="24"/>
        </w:rPr>
        <w:tab/>
      </w:r>
    </w:p>
    <w:p w14:paraId="1588054C" w14:textId="77777777" w:rsidR="00CF51C8" w:rsidRPr="00CF51C8" w:rsidRDefault="00CF51C8" w:rsidP="00DB50EE">
      <w:pPr>
        <w:ind w:firstLine="360"/>
        <w:rPr>
          <w:rFonts w:eastAsia="Batang"/>
          <w:sz w:val="24"/>
        </w:rPr>
      </w:pPr>
      <w:r>
        <w:rPr>
          <w:b/>
          <w:sz w:val="24"/>
        </w:rPr>
        <w:t xml:space="preserve">(1) </w:t>
      </w:r>
      <w:r>
        <w:rPr>
          <w:b/>
          <w:sz w:val="24"/>
        </w:rPr>
        <w:tab/>
      </w:r>
      <w:r w:rsidR="007E18C4" w:rsidRPr="009D3598">
        <w:rPr>
          <w:sz w:val="24"/>
        </w:rPr>
        <w:t xml:space="preserve">(   ) Obrigatória         </w:t>
      </w:r>
    </w:p>
    <w:p w14:paraId="1E3FF2A7" w14:textId="77777777" w:rsidR="007E18C4" w:rsidRDefault="00CF51C8" w:rsidP="00CF51C8">
      <w:pPr>
        <w:ind w:firstLine="360"/>
        <w:rPr>
          <w:sz w:val="24"/>
        </w:rPr>
      </w:pPr>
      <w:r w:rsidRPr="00CF51C8">
        <w:rPr>
          <w:b/>
          <w:sz w:val="24"/>
        </w:rPr>
        <w:t>(2)</w:t>
      </w:r>
      <w:r>
        <w:rPr>
          <w:sz w:val="24"/>
        </w:rPr>
        <w:t xml:space="preserve"> </w:t>
      </w:r>
      <w:r>
        <w:rPr>
          <w:sz w:val="24"/>
        </w:rPr>
        <w:tab/>
      </w:r>
      <w:r w:rsidR="007E18C4" w:rsidRPr="009D3598">
        <w:rPr>
          <w:sz w:val="24"/>
        </w:rPr>
        <w:t xml:space="preserve">(   ) Optativa  </w:t>
      </w:r>
      <w:r>
        <w:rPr>
          <w:sz w:val="24"/>
        </w:rPr>
        <w:tab/>
      </w:r>
      <w:r w:rsidR="007E18C4" w:rsidRPr="009D3598">
        <w:rPr>
          <w:sz w:val="24"/>
        </w:rPr>
        <w:t xml:space="preserve"> </w:t>
      </w:r>
    </w:p>
    <w:p w14:paraId="164CB36F" w14:textId="77777777" w:rsidR="00CF51C8" w:rsidRPr="009D3598" w:rsidRDefault="00CF51C8" w:rsidP="00962032">
      <w:pPr>
        <w:ind w:firstLine="360"/>
        <w:rPr>
          <w:rFonts w:eastAsia="Batang"/>
          <w:sz w:val="24"/>
        </w:rPr>
      </w:pPr>
      <w:r>
        <w:rPr>
          <w:rFonts w:eastAsia="Batang"/>
          <w:sz w:val="24"/>
        </w:rPr>
        <w:tab/>
      </w:r>
    </w:p>
    <w:p w14:paraId="178C56BC" w14:textId="77777777" w:rsidR="007E18C4" w:rsidRPr="009D3598" w:rsidRDefault="00DB782A" w:rsidP="00DB782A">
      <w:pPr>
        <w:jc w:val="center"/>
        <w:rPr>
          <w:b/>
          <w:sz w:val="24"/>
        </w:rPr>
      </w:pPr>
      <w:r w:rsidRPr="009D3598">
        <w:rPr>
          <w:b/>
          <w:sz w:val="24"/>
        </w:rPr>
        <w:t>BLOCO II - CARGA HORÁRIA</w:t>
      </w:r>
      <w:r w:rsidR="00D44391">
        <w:rPr>
          <w:b/>
          <w:sz w:val="24"/>
        </w:rPr>
        <w:t xml:space="preserve"> DA DISCIPLINA</w:t>
      </w:r>
    </w:p>
    <w:p w14:paraId="7DE8209E" w14:textId="77777777" w:rsidR="00DD649F" w:rsidRPr="009D3598" w:rsidRDefault="00DD649F" w:rsidP="00DD649F">
      <w:pPr>
        <w:rPr>
          <w:bCs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0"/>
        <w:gridCol w:w="4098"/>
      </w:tblGrid>
      <w:tr w:rsidR="00DD649F" w:rsidRPr="009D3598" w14:paraId="727E682B" w14:textId="77777777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4D3841B0" w14:textId="77777777" w:rsidR="00DD649F" w:rsidRPr="009D3598" w:rsidRDefault="00DD649F" w:rsidP="00DB4E0E">
            <w:pPr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Te</w:t>
            </w:r>
            <w:r w:rsidR="00DB4E0E" w:rsidRPr="009D3598">
              <w:rPr>
                <w:bCs/>
                <w:sz w:val="24"/>
              </w:rPr>
              <w:t>órica</w:t>
            </w:r>
            <w:r w:rsidRPr="009D3598">
              <w:rPr>
                <w:bCs/>
                <w:sz w:val="24"/>
              </w:rPr>
              <w:t xml:space="preserve"> (horas): </w:t>
            </w:r>
          </w:p>
        </w:tc>
        <w:tc>
          <w:tcPr>
            <w:tcW w:w="4098" w:type="dxa"/>
          </w:tcPr>
          <w:p w14:paraId="023CD32F" w14:textId="77777777" w:rsidR="00DD649F" w:rsidRPr="009D3598" w:rsidRDefault="00DD649F" w:rsidP="00A47D17">
            <w:pPr>
              <w:rPr>
                <w:bCs/>
                <w:sz w:val="24"/>
              </w:rPr>
            </w:pPr>
          </w:p>
        </w:tc>
      </w:tr>
      <w:tr w:rsidR="00DD649F" w:rsidRPr="009D3598" w14:paraId="1813CED3" w14:textId="77777777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766F3F5E" w14:textId="77777777" w:rsidR="00DD649F" w:rsidRPr="009D3598" w:rsidRDefault="00DD649F" w:rsidP="00A47D17">
            <w:pPr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Prática (horas):</w:t>
            </w:r>
          </w:p>
        </w:tc>
        <w:tc>
          <w:tcPr>
            <w:tcW w:w="4098" w:type="dxa"/>
          </w:tcPr>
          <w:p w14:paraId="24DEF2C2" w14:textId="77777777" w:rsidR="00DD649F" w:rsidRPr="009D3598" w:rsidRDefault="00DD649F" w:rsidP="00A47D17">
            <w:pPr>
              <w:rPr>
                <w:bCs/>
                <w:sz w:val="24"/>
              </w:rPr>
            </w:pPr>
          </w:p>
        </w:tc>
      </w:tr>
      <w:tr w:rsidR="00EE295F" w:rsidRPr="009D3598" w14:paraId="74F35EE7" w14:textId="77777777" w:rsidTr="000D3419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4AF24008" w14:textId="1F261347" w:rsidR="00EE295F" w:rsidRPr="009D3598" w:rsidRDefault="001C4292" w:rsidP="00A85982">
            <w:pPr>
              <w:rPr>
                <w:b/>
                <w:sz w:val="24"/>
              </w:rPr>
            </w:pPr>
            <w:r w:rsidRPr="00793A9E">
              <w:rPr>
                <w:bCs/>
                <w:sz w:val="24"/>
              </w:rPr>
              <w:t>EAD horas:</w:t>
            </w:r>
          </w:p>
        </w:tc>
        <w:tc>
          <w:tcPr>
            <w:tcW w:w="4098" w:type="dxa"/>
          </w:tcPr>
          <w:p w14:paraId="4A8F4268" w14:textId="77777777" w:rsidR="00EE295F" w:rsidRPr="009D3598" w:rsidRDefault="00EE295F" w:rsidP="000D3419">
            <w:pPr>
              <w:rPr>
                <w:bCs/>
                <w:sz w:val="24"/>
              </w:rPr>
            </w:pPr>
          </w:p>
        </w:tc>
      </w:tr>
      <w:tr w:rsidR="00DD649F" w:rsidRPr="009D3598" w14:paraId="73E19694" w14:textId="77777777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378CBCEE" w14:textId="77777777" w:rsidR="00DD649F" w:rsidRPr="009D3598" w:rsidRDefault="00A85982" w:rsidP="00A47D17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Carga H</w:t>
            </w:r>
            <w:r w:rsidRPr="009D3598">
              <w:rPr>
                <w:b/>
                <w:sz w:val="24"/>
              </w:rPr>
              <w:t>orária Total (horas):</w:t>
            </w:r>
          </w:p>
        </w:tc>
        <w:tc>
          <w:tcPr>
            <w:tcW w:w="4098" w:type="dxa"/>
          </w:tcPr>
          <w:p w14:paraId="2D38B76D" w14:textId="77777777" w:rsidR="00DD649F" w:rsidRPr="009D3598" w:rsidRDefault="00DD649F" w:rsidP="00A47D17">
            <w:pPr>
              <w:rPr>
                <w:bCs/>
                <w:sz w:val="24"/>
              </w:rPr>
            </w:pPr>
          </w:p>
        </w:tc>
      </w:tr>
    </w:tbl>
    <w:p w14:paraId="305A9EA2" w14:textId="77777777" w:rsidR="007E18C4" w:rsidRPr="009D3598" w:rsidRDefault="007E18C4">
      <w:pPr>
        <w:rPr>
          <w:bCs/>
          <w:sz w:val="24"/>
        </w:rPr>
      </w:pPr>
    </w:p>
    <w:p w14:paraId="1F8471DD" w14:textId="77777777" w:rsidR="00731215" w:rsidRPr="009D3598" w:rsidRDefault="00731215" w:rsidP="005D6160">
      <w:pPr>
        <w:jc w:val="center"/>
        <w:rPr>
          <w:b/>
          <w:sz w:val="24"/>
        </w:rPr>
      </w:pPr>
    </w:p>
    <w:p w14:paraId="3710E9ED" w14:textId="77777777" w:rsidR="00A85982" w:rsidRDefault="00A85982" w:rsidP="00B84606">
      <w:pPr>
        <w:pStyle w:val="Ttulo1"/>
      </w:pPr>
    </w:p>
    <w:p w14:paraId="1EEAFD3F" w14:textId="77777777" w:rsidR="00A85982" w:rsidRDefault="00A85982" w:rsidP="00B84606">
      <w:pPr>
        <w:pStyle w:val="Ttulo1"/>
      </w:pPr>
    </w:p>
    <w:p w14:paraId="38020CB0" w14:textId="77777777" w:rsidR="007E18C4" w:rsidRPr="009D3598" w:rsidRDefault="00DB782A" w:rsidP="00B84606">
      <w:pPr>
        <w:pStyle w:val="Ttulo1"/>
      </w:pPr>
      <w:r w:rsidRPr="009D3598">
        <w:t>BLOCO I</w:t>
      </w:r>
      <w:r w:rsidR="00D44391">
        <w:t>II</w:t>
      </w:r>
      <w:r w:rsidRPr="009D3598">
        <w:t xml:space="preserve"> </w:t>
      </w:r>
      <w:r w:rsidR="007E18C4" w:rsidRPr="009D3598">
        <w:t>– RESPONSABILIDADE</w:t>
      </w:r>
      <w:r w:rsidRPr="009D3598">
        <w:t xml:space="preserve"> DO</w:t>
      </w:r>
      <w:r w:rsidR="007E18C4" w:rsidRPr="009D3598">
        <w:t xml:space="preserve"> DOCENTE</w:t>
      </w:r>
    </w:p>
    <w:p w14:paraId="41AD9B9F" w14:textId="77777777" w:rsidR="007E18C4" w:rsidRPr="009D3598" w:rsidRDefault="007E18C4">
      <w:pPr>
        <w:jc w:val="center"/>
        <w:rPr>
          <w:bCs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51"/>
        <w:gridCol w:w="2049"/>
        <w:gridCol w:w="2049"/>
        <w:gridCol w:w="2049"/>
      </w:tblGrid>
      <w:tr w:rsidR="00A85982" w:rsidRPr="009D3598" w14:paraId="4A12E2CF" w14:textId="77777777" w:rsidTr="00A85982">
        <w:tc>
          <w:tcPr>
            <w:tcW w:w="3351" w:type="dxa"/>
          </w:tcPr>
          <w:p w14:paraId="3C37FAE1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>Docente regente da disciplina:</w:t>
            </w:r>
          </w:p>
        </w:tc>
        <w:tc>
          <w:tcPr>
            <w:tcW w:w="2049" w:type="dxa"/>
          </w:tcPr>
          <w:p w14:paraId="4AA05497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03DA104E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14:paraId="5FB045F1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087824F1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14:paraId="042DE4BB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6FAC8FBB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EAD</w:t>
            </w:r>
          </w:p>
        </w:tc>
      </w:tr>
      <w:tr w:rsidR="00A85982" w:rsidRPr="009D3598" w14:paraId="584343A8" w14:textId="77777777" w:rsidTr="00A85982">
        <w:tc>
          <w:tcPr>
            <w:tcW w:w="3351" w:type="dxa"/>
          </w:tcPr>
          <w:p w14:paraId="5193EC00" w14:textId="77777777" w:rsidR="00A85982" w:rsidRPr="009D3598" w:rsidRDefault="00A85982" w:rsidP="00A85982">
            <w:pPr>
              <w:rPr>
                <w:b/>
                <w:sz w:val="24"/>
              </w:rPr>
            </w:pPr>
          </w:p>
        </w:tc>
        <w:tc>
          <w:tcPr>
            <w:tcW w:w="2049" w:type="dxa"/>
          </w:tcPr>
          <w:p w14:paraId="32D19CCF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2E797EC0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06006585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9D3598" w14:paraId="6282CAEE" w14:textId="77777777" w:rsidTr="00A85982">
        <w:tc>
          <w:tcPr>
            <w:tcW w:w="3351" w:type="dxa"/>
          </w:tcPr>
          <w:p w14:paraId="2787618B" w14:textId="77777777" w:rsidR="00A85982" w:rsidRPr="009D3598" w:rsidRDefault="00A85982" w:rsidP="00A85982">
            <w:pPr>
              <w:rPr>
                <w:bCs/>
                <w:sz w:val="18"/>
                <w:szCs w:val="18"/>
              </w:rPr>
            </w:pPr>
            <w:r w:rsidRPr="009D3598">
              <w:rPr>
                <w:b/>
                <w:sz w:val="24"/>
              </w:rPr>
              <w:t xml:space="preserve">Docente (s) colaborador (es) na disciplina </w:t>
            </w:r>
            <w:r w:rsidRPr="009D3598">
              <w:rPr>
                <w:sz w:val="16"/>
                <w:szCs w:val="16"/>
              </w:rPr>
              <w:t>(aqueles que ministram, no mínimo, 20% da carga horária total da disciplina)</w:t>
            </w:r>
          </w:p>
        </w:tc>
        <w:tc>
          <w:tcPr>
            <w:tcW w:w="2049" w:type="dxa"/>
          </w:tcPr>
          <w:p w14:paraId="0FB5DF5A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4F46289B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 w:rsidRPr="009D3598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14:paraId="5190A2E4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34C5E3D7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 w:rsidRPr="009D3598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14:paraId="26C26EDF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0C242A98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EAD</w:t>
            </w:r>
          </w:p>
        </w:tc>
      </w:tr>
      <w:tr w:rsidR="00A85982" w:rsidRPr="009D3598" w14:paraId="41D90605" w14:textId="77777777" w:rsidTr="00A85982">
        <w:tc>
          <w:tcPr>
            <w:tcW w:w="3351" w:type="dxa"/>
          </w:tcPr>
          <w:p w14:paraId="4EAFF1C3" w14:textId="77777777" w:rsidR="00A85982" w:rsidRPr="009D3598" w:rsidRDefault="00A85982" w:rsidP="00A85982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4EDAB5DB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377F819A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319BD221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9D3598" w14:paraId="3D2BB503" w14:textId="77777777" w:rsidTr="00A85982">
        <w:tc>
          <w:tcPr>
            <w:tcW w:w="3351" w:type="dxa"/>
          </w:tcPr>
          <w:p w14:paraId="3DC8B2FA" w14:textId="77777777" w:rsidR="00A85982" w:rsidRPr="009D3598" w:rsidRDefault="00A85982" w:rsidP="00A85982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bCs/>
                <w:sz w:val="24"/>
                <w:lang w:val="es-ES_tradnl"/>
              </w:rPr>
            </w:pPr>
          </w:p>
        </w:tc>
        <w:tc>
          <w:tcPr>
            <w:tcW w:w="2049" w:type="dxa"/>
          </w:tcPr>
          <w:p w14:paraId="5786ED65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6E4E2DF4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4845E9EB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9D3598" w14:paraId="253D8F9F" w14:textId="77777777" w:rsidTr="00A85982">
        <w:tc>
          <w:tcPr>
            <w:tcW w:w="3351" w:type="dxa"/>
          </w:tcPr>
          <w:p w14:paraId="50CC095C" w14:textId="77777777" w:rsidR="00A85982" w:rsidRPr="009D3598" w:rsidRDefault="00A85982" w:rsidP="00A85982">
            <w:pPr>
              <w:rPr>
                <w:b/>
                <w:sz w:val="24"/>
              </w:rPr>
            </w:pPr>
            <w:r w:rsidRPr="009D3598">
              <w:rPr>
                <w:b/>
                <w:sz w:val="24"/>
              </w:rPr>
              <w:t>Docente (s) convidado (s) na Disciplina:</w:t>
            </w:r>
          </w:p>
        </w:tc>
        <w:tc>
          <w:tcPr>
            <w:tcW w:w="2049" w:type="dxa"/>
          </w:tcPr>
          <w:p w14:paraId="3E8FDD06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301EF769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 w:rsidRPr="009D3598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14:paraId="2F0654E2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20F31E7F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 w:rsidRPr="009D3598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14:paraId="29E5B10D" w14:textId="77777777" w:rsidR="00A85982" w:rsidRPr="009D3598" w:rsidRDefault="00A85982" w:rsidP="00A85982">
            <w:pPr>
              <w:jc w:val="center"/>
              <w:rPr>
                <w:bCs/>
                <w:sz w:val="24"/>
              </w:rPr>
            </w:pPr>
            <w:r w:rsidRPr="009D3598">
              <w:rPr>
                <w:bCs/>
                <w:sz w:val="24"/>
              </w:rPr>
              <w:t>CH</w:t>
            </w:r>
          </w:p>
          <w:p w14:paraId="6BC5FB10" w14:textId="77777777" w:rsidR="00A85982" w:rsidRPr="009D3598" w:rsidRDefault="00A85982" w:rsidP="00A85982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EAD</w:t>
            </w:r>
          </w:p>
        </w:tc>
      </w:tr>
      <w:tr w:rsidR="00A85982" w:rsidRPr="009D3598" w14:paraId="0763DFD1" w14:textId="77777777" w:rsidTr="00A85982">
        <w:tc>
          <w:tcPr>
            <w:tcW w:w="3351" w:type="dxa"/>
          </w:tcPr>
          <w:p w14:paraId="45BB9583" w14:textId="77777777" w:rsidR="00A85982" w:rsidRPr="009D3598" w:rsidRDefault="00A85982" w:rsidP="00A85982">
            <w:pPr>
              <w:rPr>
                <w:sz w:val="24"/>
              </w:rPr>
            </w:pPr>
            <w:r w:rsidRPr="009D3598">
              <w:rPr>
                <w:sz w:val="24"/>
              </w:rPr>
              <w:t>1.</w:t>
            </w:r>
          </w:p>
        </w:tc>
        <w:tc>
          <w:tcPr>
            <w:tcW w:w="2049" w:type="dxa"/>
          </w:tcPr>
          <w:p w14:paraId="486398C2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2FE81FF9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771F5098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9D3598" w14:paraId="11C6B0D4" w14:textId="77777777" w:rsidTr="00A85982">
        <w:tc>
          <w:tcPr>
            <w:tcW w:w="3351" w:type="dxa"/>
          </w:tcPr>
          <w:p w14:paraId="1D8E0D80" w14:textId="77777777" w:rsidR="00A85982" w:rsidRPr="009D3598" w:rsidRDefault="00A85982" w:rsidP="00A85982">
            <w:pPr>
              <w:rPr>
                <w:sz w:val="24"/>
              </w:rPr>
            </w:pPr>
            <w:r w:rsidRPr="009D3598">
              <w:rPr>
                <w:sz w:val="24"/>
              </w:rPr>
              <w:t>2.</w:t>
            </w:r>
          </w:p>
        </w:tc>
        <w:tc>
          <w:tcPr>
            <w:tcW w:w="2049" w:type="dxa"/>
          </w:tcPr>
          <w:p w14:paraId="6DA8A04B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791A514F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14:paraId="01AE2B7B" w14:textId="77777777" w:rsidR="00A85982" w:rsidRPr="009D3598" w:rsidRDefault="00A85982" w:rsidP="00A85982">
            <w:pPr>
              <w:rPr>
                <w:bCs/>
                <w:sz w:val="24"/>
              </w:rPr>
            </w:pPr>
          </w:p>
        </w:tc>
      </w:tr>
    </w:tbl>
    <w:p w14:paraId="0E7A6FC4" w14:textId="77777777" w:rsidR="007E18C4" w:rsidRDefault="007E18C4">
      <w:pPr>
        <w:pStyle w:val="Ttulo1"/>
      </w:pPr>
    </w:p>
    <w:p w14:paraId="0A1E65E8" w14:textId="77777777" w:rsidR="009804E8" w:rsidRDefault="009804E8" w:rsidP="009804E8"/>
    <w:p w14:paraId="25883840" w14:textId="77777777" w:rsidR="00D54998" w:rsidRPr="00D54998" w:rsidRDefault="00D54998" w:rsidP="00D54998"/>
    <w:p w14:paraId="75E2B00F" w14:textId="77777777" w:rsidR="007E18C4" w:rsidRPr="009D3598" w:rsidRDefault="005D6160" w:rsidP="005D6160">
      <w:pPr>
        <w:pStyle w:val="Ttulo1"/>
      </w:pPr>
      <w:r w:rsidRPr="009D3598">
        <w:t xml:space="preserve">BLOCO </w:t>
      </w:r>
      <w:r w:rsidR="00D44391">
        <w:t>I</w:t>
      </w:r>
      <w:r w:rsidRPr="009D3598">
        <w:t xml:space="preserve">V </w:t>
      </w:r>
      <w:r w:rsidR="007E18C4" w:rsidRPr="009D3598">
        <w:t xml:space="preserve">– </w:t>
      </w:r>
      <w:r w:rsidRPr="009D3598">
        <w:t xml:space="preserve">DESCRIÇÃO DO </w:t>
      </w:r>
      <w:r w:rsidR="007E18C4" w:rsidRPr="009D3598">
        <w:t>PLANO DE ENSINO</w:t>
      </w:r>
    </w:p>
    <w:p w14:paraId="1489343A" w14:textId="77777777" w:rsidR="007E18C4" w:rsidRPr="009D3598" w:rsidRDefault="007E18C4"/>
    <w:p w14:paraId="6EA54373" w14:textId="77777777" w:rsidR="00FB7A8D" w:rsidRDefault="00FB7A8D" w:rsidP="00866D52">
      <w:pPr>
        <w:jc w:val="both"/>
        <w:rPr>
          <w:b/>
          <w:sz w:val="24"/>
        </w:rPr>
      </w:pPr>
    </w:p>
    <w:p w14:paraId="55197D53" w14:textId="77777777" w:rsidR="007E18C4" w:rsidRPr="009D3598" w:rsidRDefault="007E18C4" w:rsidP="00866D52">
      <w:pPr>
        <w:jc w:val="both"/>
        <w:rPr>
          <w:bCs/>
          <w:sz w:val="24"/>
        </w:rPr>
      </w:pPr>
      <w:r w:rsidRPr="009D3598">
        <w:rPr>
          <w:b/>
          <w:sz w:val="24"/>
        </w:rPr>
        <w:t>Ementa</w:t>
      </w:r>
      <w:r w:rsidRPr="009D3598">
        <w:rPr>
          <w:bCs/>
          <w:sz w:val="24"/>
        </w:rPr>
        <w:t xml:space="preserve">: </w:t>
      </w:r>
    </w:p>
    <w:p w14:paraId="4DE9BE61" w14:textId="77777777" w:rsidR="007E18C4" w:rsidRPr="009D3598" w:rsidRDefault="007E18C4" w:rsidP="00866D52">
      <w:pPr>
        <w:rPr>
          <w:bCs/>
          <w:sz w:val="24"/>
        </w:rPr>
      </w:pPr>
    </w:p>
    <w:p w14:paraId="1B39784A" w14:textId="77777777" w:rsidR="007E18C4" w:rsidRPr="009D3598" w:rsidRDefault="007E18C4" w:rsidP="00866D52">
      <w:pPr>
        <w:rPr>
          <w:b/>
          <w:sz w:val="24"/>
        </w:rPr>
      </w:pPr>
      <w:r w:rsidRPr="009D3598">
        <w:rPr>
          <w:b/>
          <w:sz w:val="24"/>
        </w:rPr>
        <w:t>Objetivo Geral:</w:t>
      </w:r>
    </w:p>
    <w:p w14:paraId="06C87BB0" w14:textId="77777777" w:rsidR="007E18C4" w:rsidRPr="009D3598" w:rsidRDefault="007E18C4" w:rsidP="00866D52">
      <w:pPr>
        <w:jc w:val="both"/>
        <w:rPr>
          <w:b/>
          <w:sz w:val="24"/>
        </w:rPr>
      </w:pPr>
      <w:r w:rsidRPr="009D3598">
        <w:rPr>
          <w:bCs/>
          <w:sz w:val="24"/>
        </w:rPr>
        <w:t xml:space="preserve"> </w:t>
      </w:r>
    </w:p>
    <w:p w14:paraId="543DC961" w14:textId="77777777" w:rsidR="007E18C4" w:rsidRPr="009D3598" w:rsidRDefault="007E18C4" w:rsidP="00866D52">
      <w:pPr>
        <w:rPr>
          <w:b/>
          <w:sz w:val="24"/>
        </w:rPr>
      </w:pPr>
      <w:r w:rsidRPr="009D3598">
        <w:rPr>
          <w:b/>
          <w:sz w:val="24"/>
        </w:rPr>
        <w:t>Objetivos Específicos:</w:t>
      </w:r>
    </w:p>
    <w:p w14:paraId="61638227" w14:textId="77777777" w:rsidR="007E18C4" w:rsidRPr="009D3598" w:rsidRDefault="007E18C4" w:rsidP="00866D52">
      <w:pPr>
        <w:rPr>
          <w:bCs/>
          <w:sz w:val="24"/>
        </w:rPr>
      </w:pPr>
    </w:p>
    <w:p w14:paraId="4184EBEF" w14:textId="77777777" w:rsidR="007E18C4" w:rsidRPr="009D3598" w:rsidRDefault="007E18C4" w:rsidP="00866D52">
      <w:pPr>
        <w:rPr>
          <w:b/>
          <w:sz w:val="24"/>
        </w:rPr>
      </w:pPr>
      <w:r w:rsidRPr="009D3598">
        <w:rPr>
          <w:b/>
          <w:sz w:val="24"/>
        </w:rPr>
        <w:t>Conteúdo Programático:</w:t>
      </w:r>
    </w:p>
    <w:p w14:paraId="235BFA88" w14:textId="77777777" w:rsidR="007E18C4" w:rsidRPr="009D3598" w:rsidRDefault="007E18C4" w:rsidP="00866D52">
      <w:pPr>
        <w:rPr>
          <w:bCs/>
          <w:sz w:val="24"/>
        </w:rPr>
      </w:pPr>
    </w:p>
    <w:p w14:paraId="1AA6EA8E" w14:textId="77777777" w:rsidR="00866D52" w:rsidRPr="00793A9E" w:rsidRDefault="005D6160" w:rsidP="00866D52">
      <w:pPr>
        <w:rPr>
          <w:b/>
          <w:sz w:val="24"/>
        </w:rPr>
      </w:pPr>
      <w:r w:rsidRPr="00793A9E">
        <w:rPr>
          <w:b/>
          <w:sz w:val="24"/>
        </w:rPr>
        <w:t xml:space="preserve">Atividades em Educação </w:t>
      </w:r>
      <w:r w:rsidR="007D51B9" w:rsidRPr="00793A9E">
        <w:rPr>
          <w:b/>
          <w:sz w:val="24"/>
        </w:rPr>
        <w:t xml:space="preserve">a </w:t>
      </w:r>
      <w:r w:rsidR="007E18C4" w:rsidRPr="00793A9E">
        <w:rPr>
          <w:b/>
          <w:sz w:val="24"/>
        </w:rPr>
        <w:t>Distância:</w:t>
      </w:r>
      <w:r w:rsidR="00866D52" w:rsidRPr="00793A9E">
        <w:rPr>
          <w:b/>
          <w:sz w:val="24"/>
        </w:rPr>
        <w:t xml:space="preserve"> </w:t>
      </w:r>
    </w:p>
    <w:p w14:paraId="10811771" w14:textId="77777777" w:rsidR="007E18C4" w:rsidRPr="00793A9E" w:rsidRDefault="007E18C4" w:rsidP="00866D52">
      <w:pPr>
        <w:pStyle w:val="Evelise"/>
        <w:rPr>
          <w:rFonts w:ascii="Times New Roman" w:hAnsi="Times New Roman"/>
          <w:bCs/>
          <w:lang w:val="pt-BR"/>
        </w:rPr>
      </w:pPr>
    </w:p>
    <w:p w14:paraId="436CF2F6" w14:textId="77777777" w:rsidR="007E18C4" w:rsidRPr="009D3598" w:rsidRDefault="007E18C4" w:rsidP="00866D52">
      <w:pPr>
        <w:rPr>
          <w:b/>
          <w:sz w:val="24"/>
        </w:rPr>
      </w:pPr>
      <w:r w:rsidRPr="00793A9E">
        <w:rPr>
          <w:b/>
          <w:sz w:val="24"/>
        </w:rPr>
        <w:t>Critérios de Avaliação:</w:t>
      </w:r>
    </w:p>
    <w:p w14:paraId="45B1A7F3" w14:textId="77777777" w:rsidR="007E18C4" w:rsidRPr="009D3598" w:rsidRDefault="007E18C4" w:rsidP="00866D52">
      <w:pPr>
        <w:rPr>
          <w:bCs/>
          <w:sz w:val="24"/>
        </w:rPr>
      </w:pPr>
    </w:p>
    <w:p w14:paraId="469C7AA6" w14:textId="60375BBC" w:rsidR="007E18C4" w:rsidRDefault="007E18C4">
      <w:pPr>
        <w:rPr>
          <w:b/>
          <w:sz w:val="24"/>
        </w:rPr>
      </w:pPr>
      <w:r w:rsidRPr="009D3598">
        <w:rPr>
          <w:b/>
          <w:sz w:val="24"/>
        </w:rPr>
        <w:t>Bibliografia</w:t>
      </w:r>
      <w:r w:rsidR="001C4292">
        <w:rPr>
          <w:b/>
          <w:sz w:val="24"/>
        </w:rPr>
        <w:t xml:space="preserve"> Básica</w:t>
      </w:r>
      <w:r w:rsidR="00FB7A8D">
        <w:rPr>
          <w:b/>
          <w:sz w:val="24"/>
        </w:rPr>
        <w:t>:</w:t>
      </w:r>
    </w:p>
    <w:p w14:paraId="46C72732" w14:textId="61377238" w:rsidR="001C4292" w:rsidRDefault="001C4292">
      <w:pPr>
        <w:rPr>
          <w:b/>
          <w:sz w:val="24"/>
        </w:rPr>
      </w:pPr>
    </w:p>
    <w:p w14:paraId="2725AC02" w14:textId="0E2F952E" w:rsidR="001C4292" w:rsidRPr="009D3598" w:rsidRDefault="001C4292">
      <w:pPr>
        <w:rPr>
          <w:b/>
          <w:sz w:val="24"/>
        </w:rPr>
      </w:pPr>
      <w:r>
        <w:rPr>
          <w:b/>
          <w:sz w:val="24"/>
        </w:rPr>
        <w:t>Bibliografia Complementar:</w:t>
      </w:r>
    </w:p>
    <w:p w14:paraId="7C19FBE2" w14:textId="77777777" w:rsidR="00D44391" w:rsidRDefault="00D44391" w:rsidP="00362A88">
      <w:pPr>
        <w:jc w:val="center"/>
        <w:rPr>
          <w:b/>
          <w:sz w:val="24"/>
          <w:szCs w:val="24"/>
        </w:rPr>
      </w:pPr>
    </w:p>
    <w:p w14:paraId="0BE0F52E" w14:textId="77777777" w:rsidR="00EE295F" w:rsidRDefault="00EE295F" w:rsidP="00362A88">
      <w:pPr>
        <w:jc w:val="center"/>
        <w:rPr>
          <w:b/>
          <w:sz w:val="24"/>
          <w:szCs w:val="24"/>
        </w:rPr>
      </w:pPr>
    </w:p>
    <w:p w14:paraId="502AA4BA" w14:textId="77777777" w:rsidR="00362A88" w:rsidRDefault="00157FEF" w:rsidP="00362A88">
      <w:pPr>
        <w:jc w:val="center"/>
        <w:rPr>
          <w:b/>
          <w:sz w:val="24"/>
          <w:szCs w:val="24"/>
        </w:rPr>
      </w:pPr>
      <w:r w:rsidRPr="009D3598">
        <w:rPr>
          <w:b/>
          <w:sz w:val="24"/>
          <w:szCs w:val="24"/>
        </w:rPr>
        <w:t>B</w:t>
      </w:r>
      <w:r w:rsidR="00362A88" w:rsidRPr="009D3598">
        <w:rPr>
          <w:b/>
          <w:sz w:val="24"/>
          <w:szCs w:val="24"/>
        </w:rPr>
        <w:t>LOCO</w:t>
      </w:r>
      <w:r w:rsidR="00D44391">
        <w:rPr>
          <w:b/>
          <w:sz w:val="24"/>
          <w:szCs w:val="24"/>
        </w:rPr>
        <w:t xml:space="preserve"> V</w:t>
      </w:r>
      <w:r w:rsidR="00362A88" w:rsidRPr="009D3598">
        <w:rPr>
          <w:b/>
          <w:sz w:val="24"/>
          <w:szCs w:val="24"/>
        </w:rPr>
        <w:t xml:space="preserve"> – </w:t>
      </w:r>
      <w:r w:rsidR="00362A88" w:rsidRPr="00793A9E">
        <w:rPr>
          <w:b/>
          <w:sz w:val="24"/>
          <w:szCs w:val="24"/>
        </w:rPr>
        <w:t>CRONOGRAMA</w:t>
      </w:r>
      <w:r w:rsidRPr="009D3598">
        <w:rPr>
          <w:b/>
          <w:sz w:val="24"/>
          <w:szCs w:val="24"/>
        </w:rPr>
        <w:t xml:space="preserve"> </w:t>
      </w:r>
    </w:p>
    <w:p w14:paraId="0EFE4432" w14:textId="77777777" w:rsidR="00BA1AFA" w:rsidRDefault="00BA1AFA" w:rsidP="00362A88">
      <w:pPr>
        <w:jc w:val="center"/>
        <w:rPr>
          <w:b/>
          <w:sz w:val="24"/>
          <w:szCs w:val="24"/>
        </w:rPr>
      </w:pPr>
    </w:p>
    <w:p w14:paraId="4B8AF6B9" w14:textId="77777777" w:rsidR="00BA1AFA" w:rsidRPr="009D3598" w:rsidRDefault="00BA1AFA" w:rsidP="00362A88">
      <w:pPr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24"/>
        <w:gridCol w:w="877"/>
        <w:gridCol w:w="993"/>
        <w:gridCol w:w="4394"/>
      </w:tblGrid>
      <w:tr w:rsidR="00DB2117" w:rsidRPr="00DB2117" w14:paraId="3B5DCE2F" w14:textId="77777777" w:rsidTr="00BA7A34">
        <w:trPr>
          <w:trHeight w:val="1268"/>
        </w:trPr>
        <w:tc>
          <w:tcPr>
            <w:tcW w:w="777" w:type="dxa"/>
            <w:vAlign w:val="center"/>
          </w:tcPr>
          <w:p w14:paraId="2D27F8C4" w14:textId="77777777" w:rsidR="00BA7A34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7F3DB5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DB2117">
              <w:rPr>
                <w:b/>
                <w:bCs/>
                <w:sz w:val="24"/>
                <w:szCs w:val="24"/>
              </w:rPr>
              <w:t>Data</w:t>
            </w:r>
          </w:p>
          <w:p w14:paraId="396F4609" w14:textId="77777777" w:rsidR="00DB2117" w:rsidRPr="00DB2117" w:rsidRDefault="00DB2117" w:rsidP="00BA7A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7CDE95B7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DB2117">
              <w:rPr>
                <w:b/>
                <w:bCs/>
                <w:sz w:val="24"/>
                <w:szCs w:val="24"/>
              </w:rPr>
              <w:t>Conteúdo da aula</w:t>
            </w:r>
          </w:p>
        </w:tc>
        <w:tc>
          <w:tcPr>
            <w:tcW w:w="877" w:type="dxa"/>
            <w:vAlign w:val="center"/>
          </w:tcPr>
          <w:p w14:paraId="02229481" w14:textId="77777777" w:rsid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DB2117">
              <w:rPr>
                <w:b/>
                <w:bCs/>
                <w:sz w:val="24"/>
                <w:szCs w:val="24"/>
              </w:rPr>
              <w:t>Aula</w:t>
            </w:r>
          </w:p>
          <w:p w14:paraId="03A7D8A2" w14:textId="77777777" w:rsidR="006E2EF2" w:rsidRDefault="006E2EF2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T,P</w:t>
            </w:r>
          </w:p>
          <w:p w14:paraId="592E6212" w14:textId="77777777" w:rsidR="006E2EF2" w:rsidRPr="00DB2117" w:rsidRDefault="006E2EF2" w:rsidP="00BA7A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T/P</w:t>
            </w:r>
          </w:p>
        </w:tc>
        <w:tc>
          <w:tcPr>
            <w:tcW w:w="993" w:type="dxa"/>
          </w:tcPr>
          <w:p w14:paraId="6375253E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22AED7" w14:textId="77777777" w:rsidR="00BA7A34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9A367C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3A9E">
              <w:rPr>
                <w:b/>
                <w:bCs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4394" w:type="dxa"/>
          </w:tcPr>
          <w:p w14:paraId="50291EB8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8C536E" w14:textId="77777777" w:rsidR="00BA7A34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6993F4" w14:textId="77777777"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DB2117">
              <w:rPr>
                <w:b/>
                <w:bCs/>
                <w:sz w:val="24"/>
                <w:szCs w:val="24"/>
              </w:rPr>
              <w:t>Professor responsável</w:t>
            </w:r>
          </w:p>
        </w:tc>
      </w:tr>
      <w:tr w:rsidR="00DB2117" w:rsidRPr="00DB2117" w14:paraId="63866676" w14:textId="77777777" w:rsidTr="00BA7A34">
        <w:trPr>
          <w:trHeight w:val="271"/>
        </w:trPr>
        <w:tc>
          <w:tcPr>
            <w:tcW w:w="777" w:type="dxa"/>
          </w:tcPr>
          <w:p w14:paraId="18BBB30C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73D0A242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25EDA215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86FCCE2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13B7FE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3E2DCEA4" w14:textId="77777777" w:rsidTr="00BA7A34">
        <w:trPr>
          <w:trHeight w:val="271"/>
        </w:trPr>
        <w:tc>
          <w:tcPr>
            <w:tcW w:w="777" w:type="dxa"/>
          </w:tcPr>
          <w:p w14:paraId="361598E1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7596CBAC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351080D1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52AAB2A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F550E8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32574C83" w14:textId="77777777" w:rsidTr="00BA7A34">
        <w:trPr>
          <w:trHeight w:val="281"/>
        </w:trPr>
        <w:tc>
          <w:tcPr>
            <w:tcW w:w="777" w:type="dxa"/>
          </w:tcPr>
          <w:p w14:paraId="7E5D34CD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58BFAAC3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4C06D248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CBDED06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3AC2FD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32825851" w14:textId="77777777" w:rsidTr="00BA7A34">
        <w:trPr>
          <w:trHeight w:val="271"/>
        </w:trPr>
        <w:tc>
          <w:tcPr>
            <w:tcW w:w="777" w:type="dxa"/>
          </w:tcPr>
          <w:p w14:paraId="5A1F06F2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735A451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6919284B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52BB438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AD7C31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1415C728" w14:textId="77777777" w:rsidTr="00BA7A34">
        <w:trPr>
          <w:trHeight w:val="271"/>
        </w:trPr>
        <w:tc>
          <w:tcPr>
            <w:tcW w:w="777" w:type="dxa"/>
          </w:tcPr>
          <w:p w14:paraId="4D82E049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30E32796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157281E2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ED6D27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8157E6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4B392158" w14:textId="77777777" w:rsidTr="00BA7A34">
        <w:trPr>
          <w:trHeight w:val="271"/>
        </w:trPr>
        <w:tc>
          <w:tcPr>
            <w:tcW w:w="777" w:type="dxa"/>
          </w:tcPr>
          <w:p w14:paraId="228610A4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39258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07610CCD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4D1C4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601602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50F623C3" w14:textId="77777777" w:rsidTr="00BA7A34">
        <w:trPr>
          <w:trHeight w:val="271"/>
        </w:trPr>
        <w:tc>
          <w:tcPr>
            <w:tcW w:w="777" w:type="dxa"/>
          </w:tcPr>
          <w:p w14:paraId="69C105E8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2D0C866D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48DC1B6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D4D533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7E0E43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77CCF245" w14:textId="77777777" w:rsidTr="00BA7A34">
        <w:trPr>
          <w:trHeight w:val="271"/>
        </w:trPr>
        <w:tc>
          <w:tcPr>
            <w:tcW w:w="777" w:type="dxa"/>
          </w:tcPr>
          <w:p w14:paraId="0DC6E0C3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21A9420D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7557C2D0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2D99A73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071568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21C2B097" w14:textId="77777777" w:rsidTr="00BA7A34">
        <w:trPr>
          <w:trHeight w:val="271"/>
        </w:trPr>
        <w:tc>
          <w:tcPr>
            <w:tcW w:w="777" w:type="dxa"/>
          </w:tcPr>
          <w:p w14:paraId="0C7749D0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57577712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17FC475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DA08AF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FF934D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073566C9" w14:textId="77777777" w:rsidTr="00BA7A34">
        <w:trPr>
          <w:trHeight w:val="271"/>
        </w:trPr>
        <w:tc>
          <w:tcPr>
            <w:tcW w:w="777" w:type="dxa"/>
          </w:tcPr>
          <w:p w14:paraId="44FD4C80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446CAB7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17FA82FE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0801BCD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B72C90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14:paraId="23054BCB" w14:textId="77777777" w:rsidTr="00BA7A34">
        <w:trPr>
          <w:trHeight w:val="271"/>
        </w:trPr>
        <w:tc>
          <w:tcPr>
            <w:tcW w:w="777" w:type="dxa"/>
          </w:tcPr>
          <w:p w14:paraId="26B4DD20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14:paraId="0393DFA2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14:paraId="5AF6F682" w14:textId="77777777"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F5BBCF5" w14:textId="77777777"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6CD3C8" w14:textId="77777777"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bookmarkEnd w:id="0"/>
    </w:tbl>
    <w:p w14:paraId="1D395DB3" w14:textId="77777777" w:rsidR="00C67494" w:rsidRDefault="00C67494" w:rsidP="005A6390">
      <w:pPr>
        <w:rPr>
          <w:bCs/>
          <w:sz w:val="24"/>
        </w:rPr>
      </w:pPr>
    </w:p>
    <w:sectPr w:rsidR="00C67494" w:rsidSect="00794F80">
      <w:headerReference w:type="default" r:id="rId7"/>
      <w:pgSz w:w="11907" w:h="16840" w:code="9"/>
      <w:pgMar w:top="1418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55EF" w14:textId="77777777" w:rsidR="007E3C2E" w:rsidRDefault="007E3C2E">
      <w:r>
        <w:separator/>
      </w:r>
    </w:p>
  </w:endnote>
  <w:endnote w:type="continuationSeparator" w:id="0">
    <w:p w14:paraId="3CA723B5" w14:textId="77777777" w:rsidR="007E3C2E" w:rsidRDefault="007E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85B5" w14:textId="77777777" w:rsidR="007E3C2E" w:rsidRDefault="007E3C2E">
      <w:r>
        <w:separator/>
      </w:r>
    </w:p>
  </w:footnote>
  <w:footnote w:type="continuationSeparator" w:id="0">
    <w:p w14:paraId="0344A473" w14:textId="77777777" w:rsidR="007E3C2E" w:rsidRDefault="007E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CD49" w14:textId="06C05230" w:rsidR="00C858CD" w:rsidRDefault="00C858CD" w:rsidP="007750F5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204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47DE1"/>
    <w:multiLevelType w:val="hybridMultilevel"/>
    <w:tmpl w:val="727C98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C9E"/>
    <w:multiLevelType w:val="hybridMultilevel"/>
    <w:tmpl w:val="5F72E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D5096"/>
    <w:multiLevelType w:val="hybridMultilevel"/>
    <w:tmpl w:val="0DFC01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3F34"/>
    <w:multiLevelType w:val="hybridMultilevel"/>
    <w:tmpl w:val="7A48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23767"/>
    <w:multiLevelType w:val="hybridMultilevel"/>
    <w:tmpl w:val="09D20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1000"/>
    <w:multiLevelType w:val="hybridMultilevel"/>
    <w:tmpl w:val="3FC6E1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4D14"/>
    <w:multiLevelType w:val="hybridMultilevel"/>
    <w:tmpl w:val="7CC4DCF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B4478"/>
    <w:multiLevelType w:val="hybridMultilevel"/>
    <w:tmpl w:val="CA4EBA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085D7F"/>
    <w:multiLevelType w:val="hybridMultilevel"/>
    <w:tmpl w:val="0DF48A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A5548"/>
    <w:multiLevelType w:val="hybridMultilevel"/>
    <w:tmpl w:val="4DE010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67A24"/>
    <w:multiLevelType w:val="hybridMultilevel"/>
    <w:tmpl w:val="B5CE425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0B0AB8"/>
    <w:multiLevelType w:val="hybridMultilevel"/>
    <w:tmpl w:val="81B0CD58"/>
    <w:lvl w:ilvl="0" w:tplc="D8D4E3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7836"/>
    <w:multiLevelType w:val="hybridMultilevel"/>
    <w:tmpl w:val="81DA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07"/>
    <w:rsid w:val="00001806"/>
    <w:rsid w:val="0001430F"/>
    <w:rsid w:val="000266A1"/>
    <w:rsid w:val="00026DD5"/>
    <w:rsid w:val="0003193D"/>
    <w:rsid w:val="0003380F"/>
    <w:rsid w:val="00051E92"/>
    <w:rsid w:val="0006576C"/>
    <w:rsid w:val="000833B4"/>
    <w:rsid w:val="000844E8"/>
    <w:rsid w:val="0009335F"/>
    <w:rsid w:val="00097CAF"/>
    <w:rsid w:val="000A11CA"/>
    <w:rsid w:val="000A471B"/>
    <w:rsid w:val="000C2449"/>
    <w:rsid w:val="000C2FA3"/>
    <w:rsid w:val="000D3419"/>
    <w:rsid w:val="000F42F2"/>
    <w:rsid w:val="00106D8A"/>
    <w:rsid w:val="00114E86"/>
    <w:rsid w:val="001221BE"/>
    <w:rsid w:val="00126706"/>
    <w:rsid w:val="001336F9"/>
    <w:rsid w:val="00134B93"/>
    <w:rsid w:val="00137830"/>
    <w:rsid w:val="00146E5A"/>
    <w:rsid w:val="00157FEF"/>
    <w:rsid w:val="00185A09"/>
    <w:rsid w:val="00193993"/>
    <w:rsid w:val="0019499F"/>
    <w:rsid w:val="001B2A35"/>
    <w:rsid w:val="001B5260"/>
    <w:rsid w:val="001B7D2D"/>
    <w:rsid w:val="001C4292"/>
    <w:rsid w:val="001D07FC"/>
    <w:rsid w:val="001D20E9"/>
    <w:rsid w:val="001E45C2"/>
    <w:rsid w:val="0020298D"/>
    <w:rsid w:val="00202CC7"/>
    <w:rsid w:val="00204DF3"/>
    <w:rsid w:val="0020585F"/>
    <w:rsid w:val="00214296"/>
    <w:rsid w:val="002169E3"/>
    <w:rsid w:val="00217B7B"/>
    <w:rsid w:val="0022064F"/>
    <w:rsid w:val="00235328"/>
    <w:rsid w:val="00241943"/>
    <w:rsid w:val="00250563"/>
    <w:rsid w:val="002600B5"/>
    <w:rsid w:val="00264B72"/>
    <w:rsid w:val="0026714D"/>
    <w:rsid w:val="00271880"/>
    <w:rsid w:val="002938A1"/>
    <w:rsid w:val="002A74C6"/>
    <w:rsid w:val="002C2D53"/>
    <w:rsid w:val="002C5278"/>
    <w:rsid w:val="002D37F1"/>
    <w:rsid w:val="002D47AD"/>
    <w:rsid w:val="002D4FAA"/>
    <w:rsid w:val="002E1853"/>
    <w:rsid w:val="002E28E4"/>
    <w:rsid w:val="00306202"/>
    <w:rsid w:val="00307791"/>
    <w:rsid w:val="003426BD"/>
    <w:rsid w:val="00344488"/>
    <w:rsid w:val="00357C84"/>
    <w:rsid w:val="00362A88"/>
    <w:rsid w:val="003659AE"/>
    <w:rsid w:val="00371E61"/>
    <w:rsid w:val="00372BD9"/>
    <w:rsid w:val="003A1273"/>
    <w:rsid w:val="003C116E"/>
    <w:rsid w:val="003D39BE"/>
    <w:rsid w:val="003D4BD3"/>
    <w:rsid w:val="003E7C8C"/>
    <w:rsid w:val="003F4112"/>
    <w:rsid w:val="004074C4"/>
    <w:rsid w:val="00407FF8"/>
    <w:rsid w:val="00423078"/>
    <w:rsid w:val="004325CE"/>
    <w:rsid w:val="00433B3A"/>
    <w:rsid w:val="0043686E"/>
    <w:rsid w:val="004606EA"/>
    <w:rsid w:val="004744E8"/>
    <w:rsid w:val="00492E8B"/>
    <w:rsid w:val="004A632F"/>
    <w:rsid w:val="004C0914"/>
    <w:rsid w:val="004C787A"/>
    <w:rsid w:val="004D7B1C"/>
    <w:rsid w:val="004E0A5E"/>
    <w:rsid w:val="004E1A20"/>
    <w:rsid w:val="004E5AFE"/>
    <w:rsid w:val="004F0DCD"/>
    <w:rsid w:val="004F26A0"/>
    <w:rsid w:val="004F68AB"/>
    <w:rsid w:val="00500938"/>
    <w:rsid w:val="00500C79"/>
    <w:rsid w:val="00510196"/>
    <w:rsid w:val="005163BB"/>
    <w:rsid w:val="00533BB4"/>
    <w:rsid w:val="00543DCB"/>
    <w:rsid w:val="00550053"/>
    <w:rsid w:val="00551CB2"/>
    <w:rsid w:val="00585AFB"/>
    <w:rsid w:val="005A1372"/>
    <w:rsid w:val="005A23F3"/>
    <w:rsid w:val="005A6390"/>
    <w:rsid w:val="005C4691"/>
    <w:rsid w:val="005C4F26"/>
    <w:rsid w:val="005C6C2B"/>
    <w:rsid w:val="005D0977"/>
    <w:rsid w:val="005D472D"/>
    <w:rsid w:val="005D6160"/>
    <w:rsid w:val="005E4C48"/>
    <w:rsid w:val="005F5FC0"/>
    <w:rsid w:val="006034D9"/>
    <w:rsid w:val="006048B0"/>
    <w:rsid w:val="00607148"/>
    <w:rsid w:val="00622251"/>
    <w:rsid w:val="00625AD7"/>
    <w:rsid w:val="006306EA"/>
    <w:rsid w:val="0063228A"/>
    <w:rsid w:val="00644949"/>
    <w:rsid w:val="00645DA8"/>
    <w:rsid w:val="0065458B"/>
    <w:rsid w:val="006815FC"/>
    <w:rsid w:val="006B7021"/>
    <w:rsid w:val="006D198E"/>
    <w:rsid w:val="006D3EF8"/>
    <w:rsid w:val="006E0DA4"/>
    <w:rsid w:val="006E2EF2"/>
    <w:rsid w:val="006E56EE"/>
    <w:rsid w:val="006F1D29"/>
    <w:rsid w:val="00707CA6"/>
    <w:rsid w:val="00726F9A"/>
    <w:rsid w:val="00731215"/>
    <w:rsid w:val="00742489"/>
    <w:rsid w:val="00764E84"/>
    <w:rsid w:val="00770124"/>
    <w:rsid w:val="007750F5"/>
    <w:rsid w:val="007754D6"/>
    <w:rsid w:val="007850D7"/>
    <w:rsid w:val="00793A9E"/>
    <w:rsid w:val="00794F80"/>
    <w:rsid w:val="007A62E0"/>
    <w:rsid w:val="007A6E85"/>
    <w:rsid w:val="007B08DE"/>
    <w:rsid w:val="007B35F8"/>
    <w:rsid w:val="007D51B9"/>
    <w:rsid w:val="007D6F79"/>
    <w:rsid w:val="007E18C4"/>
    <w:rsid w:val="007E3C2E"/>
    <w:rsid w:val="007F5EDA"/>
    <w:rsid w:val="0080642C"/>
    <w:rsid w:val="00807F55"/>
    <w:rsid w:val="0081428A"/>
    <w:rsid w:val="008212A5"/>
    <w:rsid w:val="008354F7"/>
    <w:rsid w:val="00845C86"/>
    <w:rsid w:val="00864607"/>
    <w:rsid w:val="00866D52"/>
    <w:rsid w:val="00866E37"/>
    <w:rsid w:val="008676D0"/>
    <w:rsid w:val="008714B5"/>
    <w:rsid w:val="00875186"/>
    <w:rsid w:val="00883AD5"/>
    <w:rsid w:val="008933A2"/>
    <w:rsid w:val="00897BAB"/>
    <w:rsid w:val="008A2E01"/>
    <w:rsid w:val="008A3E0C"/>
    <w:rsid w:val="008C26A2"/>
    <w:rsid w:val="008D424C"/>
    <w:rsid w:val="008D6D46"/>
    <w:rsid w:val="008D6EBA"/>
    <w:rsid w:val="008E347C"/>
    <w:rsid w:val="00900CE4"/>
    <w:rsid w:val="0091718B"/>
    <w:rsid w:val="00920AA4"/>
    <w:rsid w:val="00930FF9"/>
    <w:rsid w:val="009425E9"/>
    <w:rsid w:val="00945D89"/>
    <w:rsid w:val="009566BD"/>
    <w:rsid w:val="00962032"/>
    <w:rsid w:val="009634FD"/>
    <w:rsid w:val="009804E8"/>
    <w:rsid w:val="00981223"/>
    <w:rsid w:val="00994448"/>
    <w:rsid w:val="009A024B"/>
    <w:rsid w:val="009B19D3"/>
    <w:rsid w:val="009C55AC"/>
    <w:rsid w:val="009D3598"/>
    <w:rsid w:val="009D5BB0"/>
    <w:rsid w:val="009F0F83"/>
    <w:rsid w:val="009F69AF"/>
    <w:rsid w:val="009F79A4"/>
    <w:rsid w:val="00A05AEC"/>
    <w:rsid w:val="00A06318"/>
    <w:rsid w:val="00A240A0"/>
    <w:rsid w:val="00A35C70"/>
    <w:rsid w:val="00A40F64"/>
    <w:rsid w:val="00A47D17"/>
    <w:rsid w:val="00A72278"/>
    <w:rsid w:val="00A732A1"/>
    <w:rsid w:val="00A73D2A"/>
    <w:rsid w:val="00A73F86"/>
    <w:rsid w:val="00A85982"/>
    <w:rsid w:val="00A9403D"/>
    <w:rsid w:val="00AA78F0"/>
    <w:rsid w:val="00AB31BD"/>
    <w:rsid w:val="00AD5EDE"/>
    <w:rsid w:val="00AD60F1"/>
    <w:rsid w:val="00AD7463"/>
    <w:rsid w:val="00AD7AD8"/>
    <w:rsid w:val="00AE7C7C"/>
    <w:rsid w:val="00B14CDC"/>
    <w:rsid w:val="00B16529"/>
    <w:rsid w:val="00B40470"/>
    <w:rsid w:val="00B40E41"/>
    <w:rsid w:val="00B66BE2"/>
    <w:rsid w:val="00B84606"/>
    <w:rsid w:val="00B84D07"/>
    <w:rsid w:val="00B93596"/>
    <w:rsid w:val="00BA1AFA"/>
    <w:rsid w:val="00BA51E7"/>
    <w:rsid w:val="00BA7A34"/>
    <w:rsid w:val="00BB0646"/>
    <w:rsid w:val="00BC41D4"/>
    <w:rsid w:val="00BD1A08"/>
    <w:rsid w:val="00BE5424"/>
    <w:rsid w:val="00BE7D24"/>
    <w:rsid w:val="00BF3EBF"/>
    <w:rsid w:val="00C01B83"/>
    <w:rsid w:val="00C10066"/>
    <w:rsid w:val="00C16D53"/>
    <w:rsid w:val="00C2489A"/>
    <w:rsid w:val="00C351BF"/>
    <w:rsid w:val="00C53B18"/>
    <w:rsid w:val="00C54A29"/>
    <w:rsid w:val="00C634D2"/>
    <w:rsid w:val="00C64FF7"/>
    <w:rsid w:val="00C6528E"/>
    <w:rsid w:val="00C67494"/>
    <w:rsid w:val="00C70A69"/>
    <w:rsid w:val="00C71533"/>
    <w:rsid w:val="00C73E06"/>
    <w:rsid w:val="00C76ABE"/>
    <w:rsid w:val="00C81EDF"/>
    <w:rsid w:val="00C822CC"/>
    <w:rsid w:val="00C858CD"/>
    <w:rsid w:val="00C90342"/>
    <w:rsid w:val="00C915E7"/>
    <w:rsid w:val="00C95E25"/>
    <w:rsid w:val="00C97207"/>
    <w:rsid w:val="00CA04F1"/>
    <w:rsid w:val="00CA5EC8"/>
    <w:rsid w:val="00CB0DA7"/>
    <w:rsid w:val="00CB1ACB"/>
    <w:rsid w:val="00CB354B"/>
    <w:rsid w:val="00CD3898"/>
    <w:rsid w:val="00CE1B7F"/>
    <w:rsid w:val="00CE6EDE"/>
    <w:rsid w:val="00CF51C8"/>
    <w:rsid w:val="00D02B9F"/>
    <w:rsid w:val="00D44391"/>
    <w:rsid w:val="00D51603"/>
    <w:rsid w:val="00D54998"/>
    <w:rsid w:val="00DA4C8C"/>
    <w:rsid w:val="00DA5362"/>
    <w:rsid w:val="00DA5798"/>
    <w:rsid w:val="00DB0C57"/>
    <w:rsid w:val="00DB2117"/>
    <w:rsid w:val="00DB25C7"/>
    <w:rsid w:val="00DB4E0E"/>
    <w:rsid w:val="00DB50EE"/>
    <w:rsid w:val="00DB782A"/>
    <w:rsid w:val="00DB7C11"/>
    <w:rsid w:val="00DD649F"/>
    <w:rsid w:val="00DE4DB2"/>
    <w:rsid w:val="00DF5970"/>
    <w:rsid w:val="00DF7D8A"/>
    <w:rsid w:val="00E14A04"/>
    <w:rsid w:val="00E23E00"/>
    <w:rsid w:val="00E25AD0"/>
    <w:rsid w:val="00E2690D"/>
    <w:rsid w:val="00E34D21"/>
    <w:rsid w:val="00E36007"/>
    <w:rsid w:val="00E64A56"/>
    <w:rsid w:val="00E66BE9"/>
    <w:rsid w:val="00E727F5"/>
    <w:rsid w:val="00E72F94"/>
    <w:rsid w:val="00E75575"/>
    <w:rsid w:val="00E82E53"/>
    <w:rsid w:val="00E96D36"/>
    <w:rsid w:val="00EA4372"/>
    <w:rsid w:val="00EB241C"/>
    <w:rsid w:val="00ED6689"/>
    <w:rsid w:val="00ED6EF6"/>
    <w:rsid w:val="00EE10C6"/>
    <w:rsid w:val="00EE295F"/>
    <w:rsid w:val="00EE48D3"/>
    <w:rsid w:val="00EE7407"/>
    <w:rsid w:val="00EF54D7"/>
    <w:rsid w:val="00F01F82"/>
    <w:rsid w:val="00F04C7D"/>
    <w:rsid w:val="00F058DE"/>
    <w:rsid w:val="00F1250D"/>
    <w:rsid w:val="00F42255"/>
    <w:rsid w:val="00F64FA6"/>
    <w:rsid w:val="00F75F4E"/>
    <w:rsid w:val="00F8540B"/>
    <w:rsid w:val="00F87287"/>
    <w:rsid w:val="00FA1C51"/>
    <w:rsid w:val="00FA36A0"/>
    <w:rsid w:val="00FB7A8D"/>
    <w:rsid w:val="00FE2A2F"/>
    <w:rsid w:val="00FF2EF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AF7FF1"/>
  <w15:chartTrackingRefBased/>
  <w15:docId w15:val="{408B751F-B4CE-3C47-91FA-2945BD3F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533"/>
  </w:style>
  <w:style w:type="paragraph" w:styleId="Ttulo1">
    <w:name w:val="heading 1"/>
    <w:basedOn w:val="Normal"/>
    <w:next w:val="Normal"/>
    <w:link w:val="Ttulo1Char"/>
    <w:qFormat/>
    <w:rsid w:val="00C71533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velise">
    <w:name w:val="Evelise"/>
    <w:basedOn w:val="Normal"/>
    <w:rsid w:val="00C71533"/>
    <w:rPr>
      <w:rFonts w:ascii="Garamond" w:hAnsi="Garamond"/>
      <w:sz w:val="24"/>
      <w:lang w:val="en-US"/>
    </w:rPr>
  </w:style>
  <w:style w:type="character" w:customStyle="1" w:styleId="Ttulo1Char">
    <w:name w:val="Título 1 Char"/>
    <w:link w:val="Ttulo1"/>
    <w:locked/>
    <w:rsid w:val="008676D0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C7153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C715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715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locked/>
    <w:rsid w:val="008676D0"/>
    <w:rPr>
      <w:rFonts w:cs="Times New Roman"/>
      <w:sz w:val="20"/>
      <w:szCs w:val="20"/>
    </w:rPr>
  </w:style>
  <w:style w:type="character" w:styleId="HiperlinkVisitado">
    <w:name w:val="FollowedHyperlink"/>
    <w:rsid w:val="00C71533"/>
    <w:rPr>
      <w:rFonts w:cs="Times New Roman"/>
      <w:color w:val="800080"/>
      <w:u w:val="single"/>
    </w:rPr>
  </w:style>
  <w:style w:type="character" w:customStyle="1" w:styleId="RodapChar">
    <w:name w:val="Rodapé Char"/>
    <w:link w:val="Rodap"/>
    <w:semiHidden/>
    <w:locked/>
    <w:rsid w:val="008676D0"/>
    <w:rPr>
      <w:rFonts w:cs="Times New Roman"/>
      <w:sz w:val="20"/>
      <w:szCs w:val="20"/>
    </w:rPr>
  </w:style>
  <w:style w:type="table" w:styleId="Tabelacomgrade">
    <w:name w:val="Table Grid"/>
    <w:basedOn w:val="Tabelanormal"/>
    <w:rsid w:val="001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0F4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0F42F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C2D5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C2D53"/>
  </w:style>
  <w:style w:type="character" w:customStyle="1" w:styleId="TextodecomentrioChar">
    <w:name w:val="Texto de comentário Char"/>
    <w:basedOn w:val="Fontepargpadro"/>
    <w:link w:val="Textodecomentrio"/>
    <w:rsid w:val="002C2D53"/>
  </w:style>
  <w:style w:type="paragraph" w:styleId="Assuntodocomentrio">
    <w:name w:val="annotation subject"/>
    <w:basedOn w:val="Textodecomentrio"/>
    <w:next w:val="Textodecomentrio"/>
    <w:link w:val="AssuntodocomentrioChar"/>
    <w:rsid w:val="002C2D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2D53"/>
    <w:rPr>
      <w:b/>
      <w:bCs/>
    </w:rPr>
  </w:style>
  <w:style w:type="paragraph" w:styleId="Reviso">
    <w:name w:val="Revision"/>
    <w:hidden/>
    <w:uiPriority w:val="99"/>
    <w:semiHidden/>
    <w:rsid w:val="005D472D"/>
  </w:style>
  <w:style w:type="character" w:styleId="MenoPendente">
    <w:name w:val="Unresolved Mention"/>
    <w:basedOn w:val="Fontepargpadro"/>
    <w:uiPriority w:val="99"/>
    <w:semiHidden/>
    <w:unhideWhenUsed/>
    <w:rsid w:val="0020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Orientações para Preenchimento Plano de Ensino - Secretaria Geral da FFFCMPA</vt:lpstr>
      <vt:lpstr>Orientações para Preenchimento Plano de Ensino - Secretaria Geral da FFFCMPA</vt:lpstr>
    </vt:vector>
  </TitlesOfParts>
  <Manager/>
  <Company>FFFCMPA</Company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Preenchimento Plano de Ensino - Secretaria Geral da FFFCMPA</dc:title>
  <dc:subject/>
  <dc:creator>Departamento de Registro e Controle Acadêmico</dc:creator>
  <cp:keywords/>
  <dc:description/>
  <cp:lastModifiedBy>Andréia Regina Machado</cp:lastModifiedBy>
  <cp:revision>5</cp:revision>
  <cp:lastPrinted>2012-12-06T13:32:00Z</cp:lastPrinted>
  <dcterms:created xsi:type="dcterms:W3CDTF">2022-08-26T19:33:00Z</dcterms:created>
  <dcterms:modified xsi:type="dcterms:W3CDTF">2022-08-26T19:59:00Z</dcterms:modified>
  <cp:category/>
</cp:coreProperties>
</file>