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EDF" w:rsidRDefault="00624EDF" w:rsidP="00A935B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0E53C5" w:rsidRPr="00624EDF" w:rsidRDefault="00624EDF" w:rsidP="00A935B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624EDF">
        <w:rPr>
          <w:rFonts w:ascii="Arial" w:hAnsi="Arial" w:cs="Arial"/>
          <w:sz w:val="20"/>
          <w:szCs w:val="20"/>
        </w:rPr>
        <w:t>PROGRAMA DE PÓS-GRADUAÇÃO EM CIÊNCIAS DA REABILITAÇÃO</w:t>
      </w:r>
      <w:r>
        <w:rPr>
          <w:rFonts w:ascii="Arial" w:hAnsi="Arial" w:cs="Arial"/>
          <w:sz w:val="20"/>
          <w:szCs w:val="20"/>
        </w:rPr>
        <w:t xml:space="preserve"> – PPG-CR</w:t>
      </w:r>
    </w:p>
    <w:p w:rsidR="00624EDF" w:rsidRPr="00624EDF" w:rsidRDefault="00624EDF" w:rsidP="00A935BE">
      <w:pPr>
        <w:pStyle w:val="NormalWeb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624EDF" w:rsidRPr="00624EDF" w:rsidRDefault="00624EDF" w:rsidP="00A935B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624EDF" w:rsidRDefault="005A3716" w:rsidP="00A935B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 À COMISSÃO COORDENADORA</w:t>
      </w:r>
    </w:p>
    <w:p w:rsidR="004060F1" w:rsidRDefault="004060F1" w:rsidP="00A935B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060F1" w:rsidRDefault="004060F1" w:rsidP="004060F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:rsidR="004060F1" w:rsidRDefault="004060F1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Aluno(a):</w:t>
      </w:r>
      <w:r w:rsidRPr="004060F1">
        <w:rPr>
          <w:rFonts w:ascii="Arial" w:hAnsi="Arial" w:cs="Arial"/>
          <w:sz w:val="20"/>
          <w:szCs w:val="20"/>
        </w:rPr>
        <w:t xml:space="preserve"> ___________________________________________________________________</w:t>
      </w:r>
    </w:p>
    <w:p w:rsidR="004060F1" w:rsidRDefault="004060F1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Orientador(a): </w:t>
      </w:r>
      <w:r w:rsidRPr="004060F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4060F1" w:rsidRDefault="004060F1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840BED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A3716">
        <w:rPr>
          <w:rFonts w:ascii="Arial" w:hAnsi="Arial" w:cs="Arial"/>
          <w:sz w:val="20"/>
          <w:szCs w:val="20"/>
        </w:rPr>
        <w:t>À Comissão Coordenadora do PPG-CR</w:t>
      </w:r>
      <w:r>
        <w:rPr>
          <w:rFonts w:ascii="Arial" w:hAnsi="Arial" w:cs="Arial"/>
          <w:sz w:val="20"/>
          <w:szCs w:val="20"/>
        </w:rPr>
        <w:t>,</w:t>
      </w: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5A3716" w:rsidRP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A3716">
        <w:rPr>
          <w:rFonts w:ascii="Arial" w:hAnsi="Arial" w:cs="Arial"/>
          <w:sz w:val="20"/>
          <w:szCs w:val="20"/>
          <w:highlight w:val="yellow"/>
        </w:rPr>
        <w:t>Use esse espaço para enviar comunica</w:t>
      </w:r>
      <w:r>
        <w:rPr>
          <w:rFonts w:ascii="Arial" w:hAnsi="Arial" w:cs="Arial"/>
          <w:sz w:val="20"/>
          <w:szCs w:val="20"/>
          <w:highlight w:val="yellow"/>
        </w:rPr>
        <w:t>dos/questionamentos/</w:t>
      </w:r>
      <w:r w:rsidRPr="005A3716">
        <w:rPr>
          <w:rFonts w:ascii="Arial" w:hAnsi="Arial" w:cs="Arial"/>
          <w:sz w:val="20"/>
          <w:szCs w:val="20"/>
          <w:highlight w:val="yellow"/>
        </w:rPr>
        <w:t>solicitações</w:t>
      </w:r>
      <w:r>
        <w:rPr>
          <w:rFonts w:ascii="Arial" w:hAnsi="Arial" w:cs="Arial"/>
          <w:sz w:val="20"/>
          <w:szCs w:val="20"/>
          <w:highlight w:val="yellow"/>
        </w:rPr>
        <w:t xml:space="preserve"> referentes a qualquer assunto que necessite de apreciação </w:t>
      </w:r>
      <w:r w:rsidR="005127A5">
        <w:rPr>
          <w:rFonts w:ascii="Arial" w:hAnsi="Arial" w:cs="Arial"/>
          <w:sz w:val="20"/>
          <w:szCs w:val="20"/>
          <w:highlight w:val="yellow"/>
        </w:rPr>
        <w:t>por parte da</w:t>
      </w:r>
      <w:bookmarkStart w:id="0" w:name="_GoBack"/>
      <w:bookmarkEnd w:id="0"/>
      <w:r>
        <w:rPr>
          <w:rFonts w:ascii="Arial" w:hAnsi="Arial" w:cs="Arial"/>
          <w:sz w:val="20"/>
          <w:szCs w:val="20"/>
          <w:highlight w:val="yellow"/>
        </w:rPr>
        <w:t xml:space="preserve"> Comissão Coordenadora do PPG-CR.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5A3716" w:rsidRDefault="005A3716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5A3716" w:rsidRDefault="005A3716" w:rsidP="005A3716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5A3716">
        <w:rPr>
          <w:rFonts w:ascii="Arial" w:hAnsi="Arial" w:cs="Arial"/>
          <w:sz w:val="20"/>
          <w:szCs w:val="20"/>
        </w:rPr>
        <w:t>Porto Alegre, XX de XXXX de 20XX.</w:t>
      </w:r>
    </w:p>
    <w:p w:rsidR="005A3716" w:rsidRPr="005A3716" w:rsidRDefault="005A3716" w:rsidP="005A3716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p w:rsidR="00840BED" w:rsidRPr="00840BED" w:rsidRDefault="00840BED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</w:p>
    <w:p w:rsidR="00881771" w:rsidRDefault="00881771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  <w:sectPr w:rsidR="00881771" w:rsidSect="00294D9E">
          <w:headerReference w:type="default" r:id="rId7"/>
          <w:footerReference w:type="default" r:id="rId8"/>
          <w:pgSz w:w="11907" w:h="16840" w:code="9"/>
          <w:pgMar w:top="1134" w:right="1701" w:bottom="567" w:left="1701" w:header="567" w:footer="567" w:gutter="0"/>
          <w:cols w:space="708"/>
          <w:docGrid w:linePitch="360"/>
        </w:sectPr>
      </w:pPr>
    </w:p>
    <w:p w:rsidR="00840BED" w:rsidRPr="00840BED" w:rsidRDefault="00840BED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840BED">
        <w:rPr>
          <w:rFonts w:ascii="Arial" w:hAnsi="Arial" w:cs="Arial"/>
          <w:sz w:val="20"/>
          <w:szCs w:val="20"/>
        </w:rPr>
        <w:t>___________________________________</w:t>
      </w:r>
    </w:p>
    <w:p w:rsidR="00840BED" w:rsidRPr="00840BED" w:rsidRDefault="00840BED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840BED">
        <w:rPr>
          <w:rFonts w:ascii="Arial" w:hAnsi="Arial" w:cs="Arial"/>
          <w:sz w:val="20"/>
          <w:szCs w:val="20"/>
        </w:rPr>
        <w:t>Assinatura do(a) aluno(a)</w:t>
      </w:r>
    </w:p>
    <w:p w:rsidR="00840BED" w:rsidRPr="00840BED" w:rsidRDefault="00840BED" w:rsidP="008817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840BED" w:rsidRPr="00840BED" w:rsidRDefault="00840BED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840BED">
        <w:rPr>
          <w:rFonts w:ascii="Arial" w:hAnsi="Arial" w:cs="Arial"/>
          <w:sz w:val="20"/>
          <w:szCs w:val="20"/>
        </w:rPr>
        <w:t>___________________________________</w:t>
      </w:r>
    </w:p>
    <w:p w:rsidR="00840BED" w:rsidRPr="00840BED" w:rsidRDefault="00840BED" w:rsidP="00840B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840BED">
        <w:rPr>
          <w:rFonts w:ascii="Arial" w:hAnsi="Arial" w:cs="Arial"/>
          <w:sz w:val="20"/>
          <w:szCs w:val="20"/>
        </w:rPr>
        <w:t>Assinatura do</w:t>
      </w:r>
      <w:r>
        <w:rPr>
          <w:rFonts w:ascii="Arial" w:hAnsi="Arial" w:cs="Arial"/>
          <w:sz w:val="20"/>
          <w:szCs w:val="20"/>
        </w:rPr>
        <w:t>(a)</w:t>
      </w:r>
      <w:r w:rsidRPr="00840B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40BED">
        <w:rPr>
          <w:rFonts w:ascii="Arial" w:hAnsi="Arial" w:cs="Arial"/>
          <w:sz w:val="20"/>
          <w:szCs w:val="20"/>
        </w:rPr>
        <w:t>rientador(a)</w:t>
      </w:r>
    </w:p>
    <w:p w:rsidR="00881771" w:rsidRDefault="00881771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  <w:sectPr w:rsidR="00881771" w:rsidSect="00881771">
          <w:type w:val="continuous"/>
          <w:pgSz w:w="11907" w:h="16840" w:code="9"/>
          <w:pgMar w:top="1134" w:right="1701" w:bottom="567" w:left="1701" w:header="567" w:footer="567" w:gutter="0"/>
          <w:cols w:num="2" w:space="708"/>
          <w:docGrid w:linePitch="360"/>
        </w:sectPr>
      </w:pPr>
    </w:p>
    <w:p w:rsidR="004060F1" w:rsidRPr="00624EDF" w:rsidRDefault="004060F1" w:rsidP="004060F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624EDF" w:rsidRPr="001C0449" w:rsidRDefault="00624EDF" w:rsidP="001C04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sectPr w:rsidR="00624EDF" w:rsidRPr="001C0449" w:rsidSect="00881771">
      <w:type w:val="continuous"/>
      <w:pgSz w:w="11907" w:h="16840" w:code="9"/>
      <w:pgMar w:top="1134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210" w:rsidRDefault="00826210">
      <w:r>
        <w:separator/>
      </w:r>
    </w:p>
  </w:endnote>
  <w:endnote w:type="continuationSeparator" w:id="0">
    <w:p w:rsidR="00826210" w:rsidRDefault="0082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F8" w:rsidRDefault="007066BF">
    <w:pPr>
      <w:pStyle w:val="Rodap"/>
    </w:pPr>
    <w:r>
      <w:rPr>
        <w:noProof/>
      </w:rPr>
      <w:drawing>
        <wp:inline distT="0" distB="0" distL="0" distR="0">
          <wp:extent cx="5613400" cy="127000"/>
          <wp:effectExtent l="0" t="0" r="0" b="0"/>
          <wp:docPr id="2" name="Imagem 2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210" w:rsidRDefault="00826210">
      <w:r>
        <w:separator/>
      </w:r>
    </w:p>
  </w:footnote>
  <w:footnote w:type="continuationSeparator" w:id="0">
    <w:p w:rsidR="00826210" w:rsidRDefault="0082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F8" w:rsidRDefault="007066BF" w:rsidP="00861322">
    <w:pPr>
      <w:pStyle w:val="Cabealho"/>
      <w:jc w:val="center"/>
    </w:pPr>
    <w:r>
      <w:rPr>
        <w:noProof/>
      </w:rPr>
      <w:drawing>
        <wp:inline distT="0" distB="0" distL="0" distR="0">
          <wp:extent cx="3098800" cy="1160145"/>
          <wp:effectExtent l="0" t="0" r="0" b="0"/>
          <wp:docPr id="1" name="Imagem 1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CF8" w:rsidRDefault="00C50CF8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E2E"/>
    <w:multiLevelType w:val="hybridMultilevel"/>
    <w:tmpl w:val="1C10F93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744B1"/>
    <w:multiLevelType w:val="hybridMultilevel"/>
    <w:tmpl w:val="2048C5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1DA"/>
    <w:multiLevelType w:val="hybridMultilevel"/>
    <w:tmpl w:val="5086A52A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CD0136D"/>
    <w:multiLevelType w:val="hybridMultilevel"/>
    <w:tmpl w:val="DC38DC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900559"/>
    <w:multiLevelType w:val="hybridMultilevel"/>
    <w:tmpl w:val="84982E0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A45923"/>
    <w:multiLevelType w:val="hybridMultilevel"/>
    <w:tmpl w:val="BF68B22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73A6E"/>
    <w:multiLevelType w:val="multilevel"/>
    <w:tmpl w:val="441C4B8A"/>
    <w:lvl w:ilvl="0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</w:lvl>
    <w:lvl w:ilvl="1">
      <w:start w:val="1"/>
      <w:numFmt w:val="lowerLetter"/>
      <w:lvlText w:val="%2."/>
      <w:lvlJc w:val="left"/>
      <w:pPr>
        <w:tabs>
          <w:tab w:val="num" w:pos="3588"/>
        </w:tabs>
        <w:ind w:left="3588" w:hanging="360"/>
      </w:pPr>
    </w:lvl>
    <w:lvl w:ilvl="2">
      <w:start w:val="1"/>
      <w:numFmt w:val="lowerRoman"/>
      <w:lvlText w:val="%3."/>
      <w:lvlJc w:val="right"/>
      <w:pPr>
        <w:tabs>
          <w:tab w:val="num" w:pos="4308"/>
        </w:tabs>
        <w:ind w:left="4308" w:hanging="180"/>
      </w:pPr>
    </w:lvl>
    <w:lvl w:ilvl="3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</w:lvl>
    <w:lvl w:ilvl="4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</w:lvl>
    <w:lvl w:ilvl="5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</w:lvl>
    <w:lvl w:ilvl="6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</w:lvl>
    <w:lvl w:ilvl="7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</w:lvl>
    <w:lvl w:ilvl="8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</w:lvl>
  </w:abstractNum>
  <w:abstractNum w:abstractNumId="7" w15:restartNumberingAfterBreak="0">
    <w:nsid w:val="40025499"/>
    <w:multiLevelType w:val="multilevel"/>
    <w:tmpl w:val="441C4B8A"/>
    <w:lvl w:ilvl="0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</w:lvl>
    <w:lvl w:ilvl="1">
      <w:start w:val="1"/>
      <w:numFmt w:val="lowerLetter"/>
      <w:lvlText w:val="%2."/>
      <w:lvlJc w:val="left"/>
      <w:pPr>
        <w:tabs>
          <w:tab w:val="num" w:pos="3588"/>
        </w:tabs>
        <w:ind w:left="3588" w:hanging="360"/>
      </w:pPr>
    </w:lvl>
    <w:lvl w:ilvl="2">
      <w:start w:val="1"/>
      <w:numFmt w:val="lowerRoman"/>
      <w:lvlText w:val="%3."/>
      <w:lvlJc w:val="right"/>
      <w:pPr>
        <w:tabs>
          <w:tab w:val="num" w:pos="4308"/>
        </w:tabs>
        <w:ind w:left="4308" w:hanging="180"/>
      </w:pPr>
    </w:lvl>
    <w:lvl w:ilvl="3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</w:lvl>
    <w:lvl w:ilvl="4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</w:lvl>
    <w:lvl w:ilvl="5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</w:lvl>
    <w:lvl w:ilvl="6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</w:lvl>
    <w:lvl w:ilvl="7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</w:lvl>
    <w:lvl w:ilvl="8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</w:lvl>
  </w:abstractNum>
  <w:abstractNum w:abstractNumId="8" w15:restartNumberingAfterBreak="0">
    <w:nsid w:val="4D5915A2"/>
    <w:multiLevelType w:val="hybridMultilevel"/>
    <w:tmpl w:val="441C4B8A"/>
    <w:lvl w:ilvl="0" w:tplc="0416000F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88"/>
        </w:tabs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08"/>
        </w:tabs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</w:lvl>
  </w:abstractNum>
  <w:abstractNum w:abstractNumId="9" w15:restartNumberingAfterBreak="0">
    <w:nsid w:val="74430069"/>
    <w:multiLevelType w:val="hybridMultilevel"/>
    <w:tmpl w:val="84A2C45E"/>
    <w:lvl w:ilvl="0" w:tplc="5084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583"/>
    <w:multiLevelType w:val="hybridMultilevel"/>
    <w:tmpl w:val="5A58552C"/>
    <w:lvl w:ilvl="0" w:tplc="4948D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24DE"/>
    <w:rsid w:val="000073CF"/>
    <w:rsid w:val="00014920"/>
    <w:rsid w:val="00022AD4"/>
    <w:rsid w:val="000424FC"/>
    <w:rsid w:val="00045D1B"/>
    <w:rsid w:val="00052708"/>
    <w:rsid w:val="000579F8"/>
    <w:rsid w:val="0007099C"/>
    <w:rsid w:val="0008674C"/>
    <w:rsid w:val="00087AFB"/>
    <w:rsid w:val="000A2C0E"/>
    <w:rsid w:val="000B0FE9"/>
    <w:rsid w:val="000C34B9"/>
    <w:rsid w:val="000D0BBB"/>
    <w:rsid w:val="000D0FB2"/>
    <w:rsid w:val="000D46FB"/>
    <w:rsid w:val="000E38CC"/>
    <w:rsid w:val="000E53C5"/>
    <w:rsid w:val="000E7BEA"/>
    <w:rsid w:val="000F371B"/>
    <w:rsid w:val="00101254"/>
    <w:rsid w:val="00101AA2"/>
    <w:rsid w:val="001021E1"/>
    <w:rsid w:val="001023F1"/>
    <w:rsid w:val="001111A0"/>
    <w:rsid w:val="00120A18"/>
    <w:rsid w:val="001218D9"/>
    <w:rsid w:val="0012347F"/>
    <w:rsid w:val="00125F64"/>
    <w:rsid w:val="0013018D"/>
    <w:rsid w:val="00132FB1"/>
    <w:rsid w:val="00136771"/>
    <w:rsid w:val="0014461E"/>
    <w:rsid w:val="00154ABB"/>
    <w:rsid w:val="001617AD"/>
    <w:rsid w:val="001628A6"/>
    <w:rsid w:val="00164E10"/>
    <w:rsid w:val="00170DC7"/>
    <w:rsid w:val="0018374D"/>
    <w:rsid w:val="00190037"/>
    <w:rsid w:val="0019048B"/>
    <w:rsid w:val="00190D12"/>
    <w:rsid w:val="00196B71"/>
    <w:rsid w:val="001A0925"/>
    <w:rsid w:val="001A0A7C"/>
    <w:rsid w:val="001A278C"/>
    <w:rsid w:val="001A2C09"/>
    <w:rsid w:val="001B0821"/>
    <w:rsid w:val="001B4DA9"/>
    <w:rsid w:val="001B6DF1"/>
    <w:rsid w:val="001B7063"/>
    <w:rsid w:val="001C0449"/>
    <w:rsid w:val="001C60A8"/>
    <w:rsid w:val="001C7165"/>
    <w:rsid w:val="001E6F15"/>
    <w:rsid w:val="001F0496"/>
    <w:rsid w:val="001F128A"/>
    <w:rsid w:val="001F716F"/>
    <w:rsid w:val="00211656"/>
    <w:rsid w:val="00212A20"/>
    <w:rsid w:val="0021584E"/>
    <w:rsid w:val="0022582F"/>
    <w:rsid w:val="00227AB6"/>
    <w:rsid w:val="00230498"/>
    <w:rsid w:val="00261550"/>
    <w:rsid w:val="00277CD7"/>
    <w:rsid w:val="00291DFE"/>
    <w:rsid w:val="00294D9E"/>
    <w:rsid w:val="002A1966"/>
    <w:rsid w:val="002A5020"/>
    <w:rsid w:val="002A5681"/>
    <w:rsid w:val="002A5EE9"/>
    <w:rsid w:val="002B1685"/>
    <w:rsid w:val="002B33C5"/>
    <w:rsid w:val="002B3908"/>
    <w:rsid w:val="002B5B1B"/>
    <w:rsid w:val="002C012F"/>
    <w:rsid w:val="002C6AEB"/>
    <w:rsid w:val="002E7456"/>
    <w:rsid w:val="002F3F17"/>
    <w:rsid w:val="00316AAF"/>
    <w:rsid w:val="00325CB4"/>
    <w:rsid w:val="003321F9"/>
    <w:rsid w:val="0034252F"/>
    <w:rsid w:val="00342875"/>
    <w:rsid w:val="003452E9"/>
    <w:rsid w:val="00345E56"/>
    <w:rsid w:val="00351F51"/>
    <w:rsid w:val="00361638"/>
    <w:rsid w:val="00371659"/>
    <w:rsid w:val="00392D5C"/>
    <w:rsid w:val="003A6A70"/>
    <w:rsid w:val="003E04C1"/>
    <w:rsid w:val="003F4903"/>
    <w:rsid w:val="003F5080"/>
    <w:rsid w:val="004060F1"/>
    <w:rsid w:val="00413AED"/>
    <w:rsid w:val="0042217B"/>
    <w:rsid w:val="00431D81"/>
    <w:rsid w:val="00440D51"/>
    <w:rsid w:val="0044130C"/>
    <w:rsid w:val="004455F3"/>
    <w:rsid w:val="0044638A"/>
    <w:rsid w:val="004520D9"/>
    <w:rsid w:val="00453349"/>
    <w:rsid w:val="00454499"/>
    <w:rsid w:val="00455E90"/>
    <w:rsid w:val="00464732"/>
    <w:rsid w:val="00466256"/>
    <w:rsid w:val="0046760A"/>
    <w:rsid w:val="00482120"/>
    <w:rsid w:val="0048233B"/>
    <w:rsid w:val="00490263"/>
    <w:rsid w:val="00490354"/>
    <w:rsid w:val="004911EB"/>
    <w:rsid w:val="00491A69"/>
    <w:rsid w:val="004A3BB2"/>
    <w:rsid w:val="004B23D4"/>
    <w:rsid w:val="004B6DB2"/>
    <w:rsid w:val="004B7CCD"/>
    <w:rsid w:val="004D17F6"/>
    <w:rsid w:val="004D52F6"/>
    <w:rsid w:val="004E07F0"/>
    <w:rsid w:val="004E24E8"/>
    <w:rsid w:val="004F64E6"/>
    <w:rsid w:val="004F6679"/>
    <w:rsid w:val="004F7E3A"/>
    <w:rsid w:val="005127A5"/>
    <w:rsid w:val="00512A14"/>
    <w:rsid w:val="0051355A"/>
    <w:rsid w:val="0051707D"/>
    <w:rsid w:val="00525A1A"/>
    <w:rsid w:val="00525DCD"/>
    <w:rsid w:val="005332AE"/>
    <w:rsid w:val="00541309"/>
    <w:rsid w:val="00542ADE"/>
    <w:rsid w:val="00547AC0"/>
    <w:rsid w:val="005525B5"/>
    <w:rsid w:val="00565810"/>
    <w:rsid w:val="005672D5"/>
    <w:rsid w:val="0057116B"/>
    <w:rsid w:val="00573283"/>
    <w:rsid w:val="0058292E"/>
    <w:rsid w:val="005850A3"/>
    <w:rsid w:val="005934C4"/>
    <w:rsid w:val="0059557E"/>
    <w:rsid w:val="00596B6A"/>
    <w:rsid w:val="005A3716"/>
    <w:rsid w:val="005B12D3"/>
    <w:rsid w:val="005B59F3"/>
    <w:rsid w:val="005C0FAE"/>
    <w:rsid w:val="005D24A1"/>
    <w:rsid w:val="005D3F11"/>
    <w:rsid w:val="005D57AB"/>
    <w:rsid w:val="005E7F88"/>
    <w:rsid w:val="0060403C"/>
    <w:rsid w:val="00607CF5"/>
    <w:rsid w:val="00612B8B"/>
    <w:rsid w:val="0061365A"/>
    <w:rsid w:val="00614A4A"/>
    <w:rsid w:val="006156CF"/>
    <w:rsid w:val="00615C6C"/>
    <w:rsid w:val="00624EDF"/>
    <w:rsid w:val="00630FFB"/>
    <w:rsid w:val="00636F2D"/>
    <w:rsid w:val="00647140"/>
    <w:rsid w:val="006542F6"/>
    <w:rsid w:val="00671871"/>
    <w:rsid w:val="006774AC"/>
    <w:rsid w:val="0069482B"/>
    <w:rsid w:val="00696137"/>
    <w:rsid w:val="006A1F1D"/>
    <w:rsid w:val="006A7A46"/>
    <w:rsid w:val="006A7A97"/>
    <w:rsid w:val="006C315C"/>
    <w:rsid w:val="006C5605"/>
    <w:rsid w:val="006D1685"/>
    <w:rsid w:val="006D2EF1"/>
    <w:rsid w:val="006D34C8"/>
    <w:rsid w:val="006E6111"/>
    <w:rsid w:val="006F0EF2"/>
    <w:rsid w:val="006F50B3"/>
    <w:rsid w:val="007066BF"/>
    <w:rsid w:val="00715C9D"/>
    <w:rsid w:val="007203B2"/>
    <w:rsid w:val="007378C7"/>
    <w:rsid w:val="00741286"/>
    <w:rsid w:val="00742322"/>
    <w:rsid w:val="007423D8"/>
    <w:rsid w:val="00743FDC"/>
    <w:rsid w:val="00745067"/>
    <w:rsid w:val="00745DFA"/>
    <w:rsid w:val="007572EC"/>
    <w:rsid w:val="007609A7"/>
    <w:rsid w:val="00770881"/>
    <w:rsid w:val="00770BBC"/>
    <w:rsid w:val="00775BD4"/>
    <w:rsid w:val="0078249F"/>
    <w:rsid w:val="0078683B"/>
    <w:rsid w:val="007909D0"/>
    <w:rsid w:val="007922F2"/>
    <w:rsid w:val="007937BA"/>
    <w:rsid w:val="007939CA"/>
    <w:rsid w:val="007B1ABF"/>
    <w:rsid w:val="007B4D6C"/>
    <w:rsid w:val="007C3E68"/>
    <w:rsid w:val="007D1E2E"/>
    <w:rsid w:val="007E07C9"/>
    <w:rsid w:val="007E2EE6"/>
    <w:rsid w:val="007E78EA"/>
    <w:rsid w:val="007F07CE"/>
    <w:rsid w:val="00813195"/>
    <w:rsid w:val="00813835"/>
    <w:rsid w:val="008143A2"/>
    <w:rsid w:val="00817BFF"/>
    <w:rsid w:val="00817E69"/>
    <w:rsid w:val="00826210"/>
    <w:rsid w:val="008308F3"/>
    <w:rsid w:val="00837F31"/>
    <w:rsid w:val="00840BED"/>
    <w:rsid w:val="00845884"/>
    <w:rsid w:val="00853F13"/>
    <w:rsid w:val="0085590E"/>
    <w:rsid w:val="008566AB"/>
    <w:rsid w:val="00861322"/>
    <w:rsid w:val="0087105E"/>
    <w:rsid w:val="00872688"/>
    <w:rsid w:val="008775AF"/>
    <w:rsid w:val="00881771"/>
    <w:rsid w:val="0088344C"/>
    <w:rsid w:val="008935A7"/>
    <w:rsid w:val="00893C03"/>
    <w:rsid w:val="0089401D"/>
    <w:rsid w:val="00897E7B"/>
    <w:rsid w:val="008D7952"/>
    <w:rsid w:val="008E0B1B"/>
    <w:rsid w:val="008F4651"/>
    <w:rsid w:val="008F6BA3"/>
    <w:rsid w:val="00906BF1"/>
    <w:rsid w:val="009116CF"/>
    <w:rsid w:val="00915373"/>
    <w:rsid w:val="00917679"/>
    <w:rsid w:val="00930A37"/>
    <w:rsid w:val="00933D8E"/>
    <w:rsid w:val="0093468C"/>
    <w:rsid w:val="009434B3"/>
    <w:rsid w:val="00953DD6"/>
    <w:rsid w:val="00956137"/>
    <w:rsid w:val="009574BC"/>
    <w:rsid w:val="00960500"/>
    <w:rsid w:val="0096135D"/>
    <w:rsid w:val="00962AD2"/>
    <w:rsid w:val="00966931"/>
    <w:rsid w:val="00970ABC"/>
    <w:rsid w:val="00980A19"/>
    <w:rsid w:val="0099011C"/>
    <w:rsid w:val="00997A31"/>
    <w:rsid w:val="009A1186"/>
    <w:rsid w:val="009A6C19"/>
    <w:rsid w:val="009B0911"/>
    <w:rsid w:val="009B51E0"/>
    <w:rsid w:val="009B73F4"/>
    <w:rsid w:val="009E03D0"/>
    <w:rsid w:val="009E4D5C"/>
    <w:rsid w:val="009F0C16"/>
    <w:rsid w:val="00A03A6D"/>
    <w:rsid w:val="00A21098"/>
    <w:rsid w:val="00A2211F"/>
    <w:rsid w:val="00A32C3F"/>
    <w:rsid w:val="00A37B2E"/>
    <w:rsid w:val="00A416CB"/>
    <w:rsid w:val="00A44017"/>
    <w:rsid w:val="00A5645C"/>
    <w:rsid w:val="00A568EF"/>
    <w:rsid w:val="00A601FF"/>
    <w:rsid w:val="00A710D9"/>
    <w:rsid w:val="00A72BB3"/>
    <w:rsid w:val="00A76EE1"/>
    <w:rsid w:val="00A77D3E"/>
    <w:rsid w:val="00A81982"/>
    <w:rsid w:val="00A935BE"/>
    <w:rsid w:val="00A975A6"/>
    <w:rsid w:val="00AA6BC1"/>
    <w:rsid w:val="00AA7BD1"/>
    <w:rsid w:val="00AC0863"/>
    <w:rsid w:val="00AD36FF"/>
    <w:rsid w:val="00AD44BA"/>
    <w:rsid w:val="00AD54FD"/>
    <w:rsid w:val="00AF1AB1"/>
    <w:rsid w:val="00B00E7D"/>
    <w:rsid w:val="00B0504D"/>
    <w:rsid w:val="00B060BD"/>
    <w:rsid w:val="00B06732"/>
    <w:rsid w:val="00B1326E"/>
    <w:rsid w:val="00B1464D"/>
    <w:rsid w:val="00B20375"/>
    <w:rsid w:val="00B21713"/>
    <w:rsid w:val="00B22DE8"/>
    <w:rsid w:val="00B259D8"/>
    <w:rsid w:val="00B34C4C"/>
    <w:rsid w:val="00B358F6"/>
    <w:rsid w:val="00B37607"/>
    <w:rsid w:val="00B40664"/>
    <w:rsid w:val="00B4306A"/>
    <w:rsid w:val="00B47347"/>
    <w:rsid w:val="00B55DB8"/>
    <w:rsid w:val="00B6259F"/>
    <w:rsid w:val="00B6531B"/>
    <w:rsid w:val="00B83685"/>
    <w:rsid w:val="00B83D88"/>
    <w:rsid w:val="00B96F27"/>
    <w:rsid w:val="00B9772F"/>
    <w:rsid w:val="00BA15B0"/>
    <w:rsid w:val="00BB24C3"/>
    <w:rsid w:val="00BE5A72"/>
    <w:rsid w:val="00BF0654"/>
    <w:rsid w:val="00BF78A2"/>
    <w:rsid w:val="00C0149B"/>
    <w:rsid w:val="00C036C2"/>
    <w:rsid w:val="00C137D8"/>
    <w:rsid w:val="00C34800"/>
    <w:rsid w:val="00C40926"/>
    <w:rsid w:val="00C50213"/>
    <w:rsid w:val="00C50CF8"/>
    <w:rsid w:val="00C55564"/>
    <w:rsid w:val="00C64BD6"/>
    <w:rsid w:val="00C915C4"/>
    <w:rsid w:val="00C94441"/>
    <w:rsid w:val="00C94A1B"/>
    <w:rsid w:val="00C94C1F"/>
    <w:rsid w:val="00C96800"/>
    <w:rsid w:val="00CB36EE"/>
    <w:rsid w:val="00CB40F7"/>
    <w:rsid w:val="00CB7EEA"/>
    <w:rsid w:val="00CC023B"/>
    <w:rsid w:val="00CD29EC"/>
    <w:rsid w:val="00CE03E3"/>
    <w:rsid w:val="00CE4D75"/>
    <w:rsid w:val="00D02B07"/>
    <w:rsid w:val="00D2264C"/>
    <w:rsid w:val="00D40EE0"/>
    <w:rsid w:val="00D4399C"/>
    <w:rsid w:val="00D44D01"/>
    <w:rsid w:val="00D52DFC"/>
    <w:rsid w:val="00D53C86"/>
    <w:rsid w:val="00D558C1"/>
    <w:rsid w:val="00D60C7C"/>
    <w:rsid w:val="00D618BD"/>
    <w:rsid w:val="00D65E11"/>
    <w:rsid w:val="00D75D2B"/>
    <w:rsid w:val="00D92988"/>
    <w:rsid w:val="00D9360E"/>
    <w:rsid w:val="00DA060D"/>
    <w:rsid w:val="00DB316C"/>
    <w:rsid w:val="00DD6DE0"/>
    <w:rsid w:val="00DD7C1B"/>
    <w:rsid w:val="00DF1BAD"/>
    <w:rsid w:val="00DF5926"/>
    <w:rsid w:val="00DF72CC"/>
    <w:rsid w:val="00E02F22"/>
    <w:rsid w:val="00E03562"/>
    <w:rsid w:val="00E06C9C"/>
    <w:rsid w:val="00E07DB8"/>
    <w:rsid w:val="00E172CF"/>
    <w:rsid w:val="00E41C64"/>
    <w:rsid w:val="00E4405A"/>
    <w:rsid w:val="00E538E3"/>
    <w:rsid w:val="00E61321"/>
    <w:rsid w:val="00E66287"/>
    <w:rsid w:val="00E70575"/>
    <w:rsid w:val="00E73A79"/>
    <w:rsid w:val="00E82C19"/>
    <w:rsid w:val="00EA0CF7"/>
    <w:rsid w:val="00EA6616"/>
    <w:rsid w:val="00EB1531"/>
    <w:rsid w:val="00EB2A5A"/>
    <w:rsid w:val="00EB2B0B"/>
    <w:rsid w:val="00EB77EF"/>
    <w:rsid w:val="00EC1B5A"/>
    <w:rsid w:val="00EC77FC"/>
    <w:rsid w:val="00EE0E86"/>
    <w:rsid w:val="00EE0FE3"/>
    <w:rsid w:val="00EE230C"/>
    <w:rsid w:val="00EE5BD8"/>
    <w:rsid w:val="00EE77ED"/>
    <w:rsid w:val="00EF3508"/>
    <w:rsid w:val="00F006D8"/>
    <w:rsid w:val="00F13A4C"/>
    <w:rsid w:val="00F24DE8"/>
    <w:rsid w:val="00F33883"/>
    <w:rsid w:val="00F4472A"/>
    <w:rsid w:val="00F45926"/>
    <w:rsid w:val="00F530FF"/>
    <w:rsid w:val="00F539D6"/>
    <w:rsid w:val="00F57FB9"/>
    <w:rsid w:val="00F7052D"/>
    <w:rsid w:val="00F76784"/>
    <w:rsid w:val="00F8158E"/>
    <w:rsid w:val="00F82C8F"/>
    <w:rsid w:val="00F844D3"/>
    <w:rsid w:val="00FA5B72"/>
    <w:rsid w:val="00FF1AE2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99307"/>
  <w15:chartTrackingRefBased/>
  <w15:docId w15:val="{B0F99B39-6DE6-D64B-8508-B3776E82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3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71871"/>
    <w:pPr>
      <w:spacing w:before="100" w:beforeAutospacing="1" w:after="100" w:afterAutospacing="1"/>
    </w:pPr>
  </w:style>
  <w:style w:type="character" w:customStyle="1" w:styleId="locality">
    <w:name w:val="locality"/>
    <w:basedOn w:val="Fontepargpadro"/>
    <w:rsid w:val="004A3BB2"/>
  </w:style>
  <w:style w:type="character" w:customStyle="1" w:styleId="region">
    <w:name w:val="region"/>
    <w:basedOn w:val="Fontepargpadro"/>
    <w:rsid w:val="004A3BB2"/>
  </w:style>
  <w:style w:type="character" w:customStyle="1" w:styleId="postal-code">
    <w:name w:val="postal-code"/>
    <w:basedOn w:val="Fontepargpadro"/>
    <w:rsid w:val="004A3BB2"/>
  </w:style>
  <w:style w:type="character" w:styleId="Forte">
    <w:name w:val="Strong"/>
    <w:qFormat/>
    <w:rsid w:val="00CC023B"/>
    <w:rPr>
      <w:b/>
      <w:bCs/>
    </w:rPr>
  </w:style>
  <w:style w:type="paragraph" w:styleId="Textodebalo">
    <w:name w:val="Balloon Text"/>
    <w:basedOn w:val="Normal"/>
    <w:semiHidden/>
    <w:rsid w:val="000F371B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FF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style-span">
    <w:name w:val="apple-style-span"/>
    <w:basedOn w:val="Fontepargpadro"/>
    <w:rsid w:val="006A7A97"/>
  </w:style>
  <w:style w:type="paragraph" w:customStyle="1" w:styleId="Default">
    <w:name w:val="Default"/>
    <w:rsid w:val="001C04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ufcspa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evefraga</dc:creator>
  <cp:keywords/>
  <cp:lastModifiedBy>Bruno Baroni</cp:lastModifiedBy>
  <cp:revision>3</cp:revision>
  <cp:lastPrinted>2020-01-08T19:13:00Z</cp:lastPrinted>
  <dcterms:created xsi:type="dcterms:W3CDTF">2021-05-08T18:55:00Z</dcterms:created>
  <dcterms:modified xsi:type="dcterms:W3CDTF">2021-05-08T18:56:00Z</dcterms:modified>
</cp:coreProperties>
</file>