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B630" w14:textId="77777777" w:rsidR="009D5762" w:rsidRDefault="009D5762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2F670E9A" w14:textId="77777777" w:rsidR="009D5762" w:rsidRDefault="00BB504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PÓS-GRADUAÇÃO EM PSICOLOGIA E SAÚDE</w:t>
      </w:r>
    </w:p>
    <w:p w14:paraId="1FA80882" w14:textId="77777777" w:rsidR="009D5762" w:rsidRDefault="009D5762">
      <w:pPr>
        <w:jc w:val="right"/>
        <w:rPr>
          <w:rFonts w:ascii="Arial" w:eastAsia="Arial" w:hAnsi="Arial" w:cs="Arial"/>
        </w:rPr>
      </w:pPr>
    </w:p>
    <w:p w14:paraId="0C5B1F8C" w14:textId="77777777" w:rsidR="009D5762" w:rsidRDefault="009D5762">
      <w:pPr>
        <w:jc w:val="right"/>
        <w:rPr>
          <w:rFonts w:ascii="Arial" w:eastAsia="Arial" w:hAnsi="Arial" w:cs="Arial"/>
        </w:rPr>
      </w:pPr>
    </w:p>
    <w:p w14:paraId="1ED5F9CE" w14:textId="77777777" w:rsidR="009D5762" w:rsidRDefault="009D5762">
      <w:pPr>
        <w:jc w:val="both"/>
        <w:rPr>
          <w:rFonts w:ascii="Arial" w:eastAsia="Arial" w:hAnsi="Arial" w:cs="Arial"/>
        </w:rPr>
      </w:pPr>
    </w:p>
    <w:p w14:paraId="11DD134E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À Comissão Coordenadora,</w:t>
      </w:r>
    </w:p>
    <w:p w14:paraId="693A450A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Pós-Graduação em Psicologia e Saúde</w:t>
      </w:r>
    </w:p>
    <w:p w14:paraId="7B778930" w14:textId="26CF1DC9" w:rsidR="009D5762" w:rsidRDefault="00EF2B7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</w:t>
      </w:r>
      <w:r w:rsidR="00BB504B">
        <w:rPr>
          <w:rFonts w:ascii="Arial" w:eastAsia="Arial" w:hAnsi="Arial" w:cs="Arial"/>
          <w:b/>
        </w:rPr>
        <w:t>esta Universidade</w:t>
      </w:r>
    </w:p>
    <w:p w14:paraId="33D7009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5A3F120C" w14:textId="77777777" w:rsidR="009D5762" w:rsidRDefault="009D5762">
      <w:pPr>
        <w:jc w:val="both"/>
        <w:rPr>
          <w:rFonts w:ascii="Arial" w:eastAsia="Arial" w:hAnsi="Arial" w:cs="Arial"/>
        </w:rPr>
      </w:pPr>
    </w:p>
    <w:p w14:paraId="40A44B19" w14:textId="77777777" w:rsidR="009D5762" w:rsidRDefault="009D5762">
      <w:pPr>
        <w:jc w:val="both"/>
        <w:rPr>
          <w:rFonts w:ascii="Arial" w:eastAsia="Arial" w:hAnsi="Arial" w:cs="Arial"/>
        </w:rPr>
      </w:pPr>
    </w:p>
    <w:p w14:paraId="79E1D7C5" w14:textId="77777777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Prezados (as) Senhores (as),</w:t>
      </w:r>
    </w:p>
    <w:p w14:paraId="681F8AAA" w14:textId="77777777" w:rsidR="009D5762" w:rsidRDefault="009D5762">
      <w:pPr>
        <w:jc w:val="both"/>
        <w:rPr>
          <w:rFonts w:ascii="Arial" w:eastAsia="Arial" w:hAnsi="Arial" w:cs="Arial"/>
        </w:rPr>
      </w:pPr>
    </w:p>
    <w:p w14:paraId="1D177D64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93232CE" w14:textId="11183FFF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Encaminho para sua apreciação </w:t>
      </w:r>
      <w:r w:rsidR="00F9353D">
        <w:rPr>
          <w:rFonts w:ascii="Arial" w:eastAsia="Arial" w:hAnsi="Arial" w:cs="Arial"/>
        </w:rPr>
        <w:t>a</w:t>
      </w:r>
      <w:r w:rsidR="00F8607C">
        <w:rPr>
          <w:rFonts w:ascii="Arial" w:eastAsia="Arial" w:hAnsi="Arial" w:cs="Arial"/>
        </w:rPr>
        <w:t xml:space="preserve"> indicação de banca examinadora de qualificação do projeto</w:t>
      </w:r>
      <w:r w:rsidR="00F935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Mestrado do(a) aluno(a) </w:t>
      </w:r>
      <w:r w:rsidR="00D32A31">
        <w:rPr>
          <w:rFonts w:ascii="Arial" w:eastAsia="Arial" w:hAnsi="Arial" w:cs="Arial"/>
          <w:b/>
        </w:rPr>
        <w:t>.......</w:t>
      </w:r>
      <w:r>
        <w:rPr>
          <w:rFonts w:ascii="Arial" w:eastAsia="Arial" w:hAnsi="Arial" w:cs="Arial"/>
        </w:rPr>
        <w:t xml:space="preserve">, </w:t>
      </w:r>
      <w:r w:rsidR="00F8607C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="00F8607C">
        <w:rPr>
          <w:rFonts w:ascii="Arial" w:eastAsia="Arial" w:hAnsi="Arial" w:cs="Arial"/>
        </w:rPr>
        <w:t>projeto</w:t>
      </w:r>
      <w:r>
        <w:rPr>
          <w:rFonts w:ascii="Arial" w:eastAsia="Arial" w:hAnsi="Arial" w:cs="Arial"/>
        </w:rPr>
        <w:t xml:space="preserve"> intitulad</w:t>
      </w:r>
      <w:r w:rsidR="00F8607C">
        <w:rPr>
          <w:rFonts w:ascii="Arial" w:eastAsia="Arial" w:hAnsi="Arial" w:cs="Arial"/>
        </w:rPr>
        <w:t>o</w:t>
      </w:r>
      <w:r w:rsidR="00D32A31">
        <w:rPr>
          <w:rFonts w:ascii="Arial" w:eastAsia="Arial" w:hAnsi="Arial" w:cs="Arial"/>
          <w:b/>
        </w:rPr>
        <w:t>.........</w:t>
      </w:r>
      <w:r>
        <w:rPr>
          <w:rFonts w:ascii="Arial" w:eastAsia="Arial" w:hAnsi="Arial" w:cs="Arial"/>
        </w:rPr>
        <w:t xml:space="preserve">, deverá ser </w:t>
      </w:r>
      <w:r w:rsidR="00877A51">
        <w:rPr>
          <w:rFonts w:ascii="Arial" w:eastAsia="Arial" w:hAnsi="Arial" w:cs="Arial"/>
        </w:rPr>
        <w:t>qualificad</w:t>
      </w:r>
      <w:r w:rsidR="00F8607C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r w:rsidR="00D32A31">
        <w:rPr>
          <w:rFonts w:ascii="Arial" w:eastAsia="Arial" w:hAnsi="Arial" w:cs="Arial"/>
        </w:rPr>
        <w:t>.........</w:t>
      </w:r>
      <w:r w:rsidR="00CA642A">
        <w:rPr>
          <w:rFonts w:ascii="Arial" w:eastAsia="Arial" w:hAnsi="Arial" w:cs="Arial"/>
        </w:rPr>
        <w:t>(data e horário)</w:t>
      </w:r>
    </w:p>
    <w:p w14:paraId="05D3DBA3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B9DA4AD" w14:textId="77777777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banca será:</w:t>
      </w:r>
    </w:p>
    <w:p w14:paraId="59C35DF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36F95DEB" w14:textId="3A338CF1" w:rsidR="009D5762" w:rsidRDefault="00BB504B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Presencial</w:t>
      </w:r>
      <w:r>
        <w:rPr>
          <w:rFonts w:ascii="Arial" w:eastAsia="Arial" w:hAnsi="Arial" w:cs="Arial"/>
        </w:rPr>
        <w:tab/>
        <w:t>(   ) Não-presencial</w:t>
      </w:r>
    </w:p>
    <w:p w14:paraId="1794E441" w14:textId="77777777" w:rsidR="009D5762" w:rsidRDefault="009D5762">
      <w:pPr>
        <w:jc w:val="both"/>
        <w:rPr>
          <w:rFonts w:ascii="Arial" w:eastAsia="Arial" w:hAnsi="Arial" w:cs="Arial"/>
        </w:rPr>
      </w:pPr>
    </w:p>
    <w:p w14:paraId="460549F6" w14:textId="77777777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membros da banca avaliadora da referida dissertação, sugerimos:</w:t>
      </w:r>
    </w:p>
    <w:p w14:paraId="53F32C9F" w14:textId="77777777" w:rsidR="009D5762" w:rsidRDefault="009D5762">
      <w:pPr>
        <w:jc w:val="both"/>
        <w:rPr>
          <w:rFonts w:ascii="Arial" w:eastAsia="Arial" w:hAnsi="Arial" w:cs="Arial"/>
        </w:rPr>
      </w:pPr>
    </w:p>
    <w:p w14:paraId="3303A9D4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Membros desse Programa (Relatoria):</w:t>
      </w:r>
    </w:p>
    <w:p w14:paraId="2E96EA3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6EA4A675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TITULAR</w:t>
      </w:r>
    </w:p>
    <w:p w14:paraId="3D92CC37" w14:textId="77777777" w:rsidR="009D5762" w:rsidRDefault="009D5762">
      <w:pPr>
        <w:jc w:val="both"/>
        <w:rPr>
          <w:rFonts w:ascii="Arial" w:eastAsia="Arial" w:hAnsi="Arial" w:cs="Arial"/>
        </w:rPr>
      </w:pPr>
    </w:p>
    <w:p w14:paraId="43B1419B" w14:textId="66B2BB7C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022EB92B" w14:textId="402B6745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558262A3" w14:textId="5C258C05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060EF404" w14:textId="2779805F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</w:t>
      </w:r>
      <w:r w:rsidR="00BE2703">
        <w:rPr>
          <w:rFonts w:ascii="Arial" w:eastAsia="Arial" w:hAnsi="Arial" w:cs="Arial"/>
        </w:rPr>
        <w:t xml:space="preserve"> </w:t>
      </w:r>
    </w:p>
    <w:p w14:paraId="06B3FE0C" w14:textId="77777777" w:rsidR="00BE2703" w:rsidRDefault="00BE2703">
      <w:pPr>
        <w:jc w:val="both"/>
        <w:rPr>
          <w:rFonts w:ascii="Arial" w:eastAsia="Arial" w:hAnsi="Arial" w:cs="Arial"/>
        </w:rPr>
      </w:pPr>
    </w:p>
    <w:p w14:paraId="4225B580" w14:textId="77777777" w:rsidR="00BE2703" w:rsidRDefault="00BE2703">
      <w:pPr>
        <w:jc w:val="both"/>
        <w:rPr>
          <w:rFonts w:ascii="Arial" w:eastAsia="Arial" w:hAnsi="Arial" w:cs="Arial"/>
        </w:rPr>
      </w:pPr>
    </w:p>
    <w:p w14:paraId="479FEF1F" w14:textId="77777777" w:rsidR="00D32A31" w:rsidRDefault="00D32A31">
      <w:pPr>
        <w:jc w:val="both"/>
        <w:rPr>
          <w:rFonts w:ascii="Arial" w:eastAsia="Arial" w:hAnsi="Arial" w:cs="Arial"/>
          <w:b/>
        </w:rPr>
      </w:pPr>
    </w:p>
    <w:p w14:paraId="30A8092E" w14:textId="4362FD65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MEMBROS EXTERNOS</w:t>
      </w:r>
    </w:p>
    <w:p w14:paraId="52BD5D65" w14:textId="77777777" w:rsidR="00632EF2" w:rsidRDefault="00632EF2" w:rsidP="00BE2703">
      <w:pPr>
        <w:jc w:val="both"/>
        <w:rPr>
          <w:rFonts w:ascii="Arial" w:eastAsia="Arial" w:hAnsi="Arial" w:cs="Arial"/>
          <w:b/>
        </w:rPr>
      </w:pPr>
    </w:p>
    <w:p w14:paraId="3974EE45" w14:textId="28BF6CCB" w:rsidR="00BE2703" w:rsidRDefault="00BE2703" w:rsidP="00BE27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TITULAR</w:t>
      </w:r>
    </w:p>
    <w:p w14:paraId="55E5AE9F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5DA55386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2A821EA9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12731C12" w14:textId="15112589" w:rsidR="009F4DD3" w:rsidRDefault="009F4DD3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5CDF1136" w14:textId="72892591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74A419F5" w14:textId="34F9E9BF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45EC527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29F14A62" w14:textId="77777777" w:rsidR="00632EF2" w:rsidRDefault="00632EF2" w:rsidP="00BE2703">
      <w:pPr>
        <w:jc w:val="both"/>
        <w:rPr>
          <w:rFonts w:ascii="Arial" w:eastAsia="Arial" w:hAnsi="Arial" w:cs="Arial"/>
          <w:b/>
        </w:rPr>
      </w:pPr>
    </w:p>
    <w:p w14:paraId="1FB697FA" w14:textId="62C13A95" w:rsidR="00BE2703" w:rsidRDefault="00BE2703" w:rsidP="00BE27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TITULAR</w:t>
      </w:r>
    </w:p>
    <w:p w14:paraId="3AF10CB7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56D10557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2BC6B725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45CCA7DB" w14:textId="5E0E9C6C" w:rsidR="009F4DD3" w:rsidRDefault="009F4DD3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016CC66F" w14:textId="3B625110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45054872" w14:textId="2C2FA88F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3958C40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B325BB4" w14:textId="77777777" w:rsidR="00BE2703" w:rsidRDefault="00BE2703">
      <w:pPr>
        <w:jc w:val="both"/>
        <w:rPr>
          <w:rFonts w:ascii="Arial" w:eastAsia="Arial" w:hAnsi="Arial" w:cs="Arial"/>
          <w:b/>
        </w:rPr>
      </w:pPr>
    </w:p>
    <w:p w14:paraId="45F4C3CF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SUPLENTE</w:t>
      </w:r>
    </w:p>
    <w:p w14:paraId="5A08B79C" w14:textId="77777777" w:rsidR="009D5762" w:rsidRDefault="009D5762">
      <w:pPr>
        <w:jc w:val="both"/>
        <w:rPr>
          <w:rFonts w:ascii="Arial" w:eastAsia="Arial" w:hAnsi="Arial" w:cs="Arial"/>
        </w:rPr>
      </w:pPr>
    </w:p>
    <w:p w14:paraId="76B91920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3605D284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4C13FDDE" w14:textId="0455EE56" w:rsidR="009F4DD3" w:rsidRDefault="009F4DD3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1869EF64" w14:textId="6A25ED78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33119636" w14:textId="6DE44B34" w:rsidR="00D32A31" w:rsidRDefault="00D32A31" w:rsidP="00D32A31">
      <w:pPr>
        <w:jc w:val="both"/>
        <w:rPr>
          <w:rFonts w:ascii="Arial" w:eastAsia="Arial" w:hAnsi="Arial" w:cs="Arial"/>
        </w:rPr>
      </w:pPr>
    </w:p>
    <w:p w14:paraId="524B514C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E7AB278" w14:textId="77777777" w:rsidR="009D5762" w:rsidRDefault="009D5762">
      <w:pPr>
        <w:jc w:val="both"/>
        <w:rPr>
          <w:rFonts w:ascii="Arial" w:eastAsia="Arial" w:hAnsi="Arial" w:cs="Arial"/>
        </w:rPr>
      </w:pPr>
    </w:p>
    <w:p w14:paraId="341D619D" w14:textId="77777777" w:rsidR="009D5762" w:rsidRDefault="009D5762">
      <w:pPr>
        <w:jc w:val="both"/>
        <w:rPr>
          <w:rFonts w:ascii="Arial" w:eastAsia="Arial" w:hAnsi="Arial" w:cs="Arial"/>
        </w:rPr>
      </w:pPr>
    </w:p>
    <w:p w14:paraId="66368A77" w14:textId="15DE14D4" w:rsidR="009D5762" w:rsidRDefault="00BB504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Porto </w:t>
      </w:r>
      <w:proofErr w:type="gramStart"/>
      <w:r>
        <w:rPr>
          <w:rFonts w:ascii="Arial" w:eastAsia="Arial" w:hAnsi="Arial" w:cs="Arial"/>
        </w:rPr>
        <w:t>Alegre</w:t>
      </w:r>
      <w:r w:rsidR="00343B22">
        <w:rPr>
          <w:rFonts w:ascii="Arial" w:eastAsia="Arial" w:hAnsi="Arial" w:cs="Arial"/>
        </w:rPr>
        <w:t>,  de</w:t>
      </w:r>
      <w:proofErr w:type="gramEnd"/>
      <w:r w:rsidR="00343B22">
        <w:rPr>
          <w:rFonts w:ascii="Arial" w:eastAsia="Arial" w:hAnsi="Arial" w:cs="Arial"/>
        </w:rPr>
        <w:t xml:space="preserve">  </w:t>
      </w:r>
      <w:proofErr w:type="spellStart"/>
      <w:r w:rsidR="00343B22">
        <w:rPr>
          <w:rFonts w:ascii="Arial" w:eastAsia="Arial" w:hAnsi="Arial" w:cs="Arial"/>
        </w:rPr>
        <w:t>de</w:t>
      </w:r>
      <w:proofErr w:type="spellEnd"/>
      <w:r w:rsidR="00343B22">
        <w:rPr>
          <w:rFonts w:ascii="Arial" w:eastAsia="Arial" w:hAnsi="Arial" w:cs="Arial"/>
        </w:rPr>
        <w:t xml:space="preserve"> </w:t>
      </w:r>
      <w:r w:rsidR="0084761E">
        <w:rPr>
          <w:rFonts w:ascii="Arial" w:eastAsia="Arial" w:hAnsi="Arial" w:cs="Arial"/>
        </w:rPr>
        <w:t>....</w:t>
      </w:r>
      <w:r>
        <w:rPr>
          <w:rFonts w:ascii="Arial" w:eastAsia="Arial" w:hAnsi="Arial" w:cs="Arial"/>
        </w:rPr>
        <w:t>.</w:t>
      </w:r>
    </w:p>
    <w:p w14:paraId="556AED8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0227C012" w14:textId="6406559D" w:rsidR="009D5762" w:rsidRDefault="009D5762" w:rsidP="00BF5DF0">
      <w:pPr>
        <w:jc w:val="center"/>
        <w:rPr>
          <w:rFonts w:ascii="Arial" w:eastAsia="Arial" w:hAnsi="Arial" w:cs="Arial"/>
        </w:rPr>
      </w:pPr>
    </w:p>
    <w:p w14:paraId="4A002C75" w14:textId="77777777" w:rsidR="009D5762" w:rsidRDefault="00BB504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</w:t>
      </w:r>
    </w:p>
    <w:p w14:paraId="08A7039E" w14:textId="60546125" w:rsidR="009D5762" w:rsidRDefault="008173B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45E36">
        <w:rPr>
          <w:rFonts w:ascii="Arial" w:eastAsia="Arial" w:hAnsi="Arial" w:cs="Arial"/>
        </w:rPr>
        <w:t>(Prof</w:t>
      </w:r>
      <w:r w:rsidR="00F9353D">
        <w:rPr>
          <w:rFonts w:ascii="Arial" w:eastAsia="Arial" w:hAnsi="Arial" w:cs="Arial"/>
        </w:rPr>
        <w:t>essor(a)</w:t>
      </w:r>
      <w:r w:rsidR="00945E36">
        <w:rPr>
          <w:rFonts w:ascii="Arial" w:eastAsia="Arial" w:hAnsi="Arial" w:cs="Arial"/>
        </w:rPr>
        <w:t xml:space="preserve"> Orientador</w:t>
      </w:r>
      <w:r w:rsidR="00F9353D">
        <w:rPr>
          <w:rFonts w:ascii="Arial" w:eastAsia="Arial" w:hAnsi="Arial" w:cs="Arial"/>
        </w:rPr>
        <w:t>(a)</w:t>
      </w:r>
      <w:r w:rsidR="00BB504B">
        <w:rPr>
          <w:rFonts w:ascii="Arial" w:eastAsia="Arial" w:hAnsi="Arial" w:cs="Arial"/>
        </w:rPr>
        <w:t>)</w:t>
      </w:r>
    </w:p>
    <w:p w14:paraId="0A42836B" w14:textId="77777777" w:rsidR="009D5762" w:rsidRDefault="009D5762">
      <w:pPr>
        <w:jc w:val="center"/>
        <w:rPr>
          <w:rFonts w:ascii="Arial" w:eastAsia="Arial" w:hAnsi="Arial" w:cs="Arial"/>
        </w:rPr>
      </w:pPr>
    </w:p>
    <w:p w14:paraId="34B84A22" w14:textId="77777777" w:rsidR="009D5762" w:rsidRDefault="009D5762">
      <w:pPr>
        <w:jc w:val="both"/>
        <w:rPr>
          <w:rFonts w:ascii="Arial" w:eastAsia="Arial" w:hAnsi="Arial" w:cs="Arial"/>
        </w:rPr>
      </w:pPr>
    </w:p>
    <w:p w14:paraId="1D00BEEA" w14:textId="77777777" w:rsidR="009D5762" w:rsidRDefault="009D5762">
      <w:pPr>
        <w:jc w:val="both"/>
        <w:rPr>
          <w:rFonts w:ascii="Arial" w:eastAsia="Arial" w:hAnsi="Arial" w:cs="Arial"/>
        </w:rPr>
      </w:pPr>
    </w:p>
    <w:sectPr w:rsidR="009D5762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66B3" w14:textId="77777777" w:rsidR="00FA5C65" w:rsidRDefault="00FA5C65">
      <w:r>
        <w:separator/>
      </w:r>
    </w:p>
  </w:endnote>
  <w:endnote w:type="continuationSeparator" w:id="0">
    <w:p w14:paraId="30B19BCB" w14:textId="77777777" w:rsidR="00FA5C65" w:rsidRDefault="00FA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B6B9" w14:textId="77777777" w:rsidR="00FA5C65" w:rsidRDefault="00FA5C65">
      <w:r>
        <w:separator/>
      </w:r>
    </w:p>
  </w:footnote>
  <w:footnote w:type="continuationSeparator" w:id="0">
    <w:p w14:paraId="1D233180" w14:textId="77777777" w:rsidR="00FA5C65" w:rsidRDefault="00FA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018C" w14:textId="77777777" w:rsidR="009D5762" w:rsidRDefault="00BB50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DE44CE9" wp14:editId="5A674450">
          <wp:extent cx="3097530" cy="116903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7530" cy="1169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0831FF" w14:textId="77777777" w:rsidR="009D5762" w:rsidRDefault="009D57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762"/>
    <w:rsid w:val="001600F0"/>
    <w:rsid w:val="001F2D0B"/>
    <w:rsid w:val="00290644"/>
    <w:rsid w:val="00343B22"/>
    <w:rsid w:val="004119AC"/>
    <w:rsid w:val="00480031"/>
    <w:rsid w:val="00516093"/>
    <w:rsid w:val="00632EF2"/>
    <w:rsid w:val="007C4E1E"/>
    <w:rsid w:val="008173B4"/>
    <w:rsid w:val="0084761E"/>
    <w:rsid w:val="00877A51"/>
    <w:rsid w:val="008C642C"/>
    <w:rsid w:val="00945E36"/>
    <w:rsid w:val="009575A8"/>
    <w:rsid w:val="009D5762"/>
    <w:rsid w:val="009F4DD3"/>
    <w:rsid w:val="00AC5602"/>
    <w:rsid w:val="00BB504B"/>
    <w:rsid w:val="00BE2703"/>
    <w:rsid w:val="00BF5DF0"/>
    <w:rsid w:val="00CA642A"/>
    <w:rsid w:val="00CE0E13"/>
    <w:rsid w:val="00D32A31"/>
    <w:rsid w:val="00DA6B82"/>
    <w:rsid w:val="00E95BB0"/>
    <w:rsid w:val="00EF2B70"/>
    <w:rsid w:val="00F8607C"/>
    <w:rsid w:val="00F9353D"/>
    <w:rsid w:val="00F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CBA5"/>
  <w15:docId w15:val="{3135357A-26D3-4E11-992A-59F16406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7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0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F2D0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F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gorgen</cp:lastModifiedBy>
  <cp:revision>20</cp:revision>
  <dcterms:created xsi:type="dcterms:W3CDTF">2020-03-24T21:43:00Z</dcterms:created>
  <dcterms:modified xsi:type="dcterms:W3CDTF">2021-12-06T12:37:00Z</dcterms:modified>
</cp:coreProperties>
</file>