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7D8B" w14:textId="77777777" w:rsidR="00183A9C" w:rsidRPr="00183A9C" w:rsidRDefault="00183A9C" w:rsidP="00183A9C">
      <w:pPr>
        <w:pStyle w:val="centralizadofonte12negrito"/>
        <w:jc w:val="center"/>
        <w:rPr>
          <w:rFonts w:ascii="Calibri" w:hAnsi="Calibri" w:cs="Calibri"/>
          <w:color w:val="000000"/>
        </w:rPr>
      </w:pPr>
      <w:r w:rsidRPr="00183A9C">
        <w:rPr>
          <w:rStyle w:val="Forte"/>
          <w:rFonts w:ascii="Calibri" w:hAnsi="Calibri" w:cs="Calibri"/>
          <w:color w:val="000000"/>
        </w:rPr>
        <w:t>Edital PPG-PSICO nº 8/2025 de 26 de junho de 2025</w:t>
      </w:r>
    </w:p>
    <w:p w14:paraId="5D8D8F2E" w14:textId="3BF072CB" w:rsidR="00366FAC" w:rsidRPr="00FA00A3" w:rsidRDefault="00183A9C" w:rsidP="008F3A6E">
      <w:pPr>
        <w:pStyle w:val="centralizadofonte12negrito"/>
        <w:jc w:val="center"/>
        <w:rPr>
          <w:b/>
          <w:color w:val="000000"/>
        </w:rPr>
      </w:pPr>
      <w:r w:rsidRPr="00183A9C">
        <w:rPr>
          <w:rStyle w:val="Forte"/>
          <w:rFonts w:ascii="Calibri" w:hAnsi="Calibri" w:cs="Calibri"/>
          <w:color w:val="000000"/>
        </w:rPr>
        <w:t>EDITAL DE PROCESSO SELETIVO PARA INGRESSO DISCENTE NO PROGRAMA DE PÓS-GRADUAÇÃO EM PSICOLOGIA E SAÚDE - ANO LETIVO DE 2025</w:t>
      </w:r>
    </w:p>
    <w:p w14:paraId="1ABACD34" w14:textId="1CE3E1F6" w:rsidR="00366FAC" w:rsidRPr="00262119" w:rsidRDefault="00C30A9D" w:rsidP="00C30A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62119">
        <w:rPr>
          <w:rFonts w:asciiTheme="minorHAnsi" w:hAnsiTheme="minorHAnsi" w:cstheme="minorHAnsi"/>
          <w:b/>
          <w:bCs/>
          <w:sz w:val="24"/>
          <w:szCs w:val="24"/>
          <w:u w:val="single"/>
        </w:rPr>
        <w:t>Cronograma Avaliação do Memorial Descritivo e Prova Oral</w:t>
      </w:r>
    </w:p>
    <w:p w14:paraId="60D2A05B" w14:textId="77777777" w:rsidR="00907A6A" w:rsidRPr="00FA00A3" w:rsidRDefault="00907A6A" w:rsidP="00907A6A">
      <w:pPr>
        <w:shd w:val="clear" w:color="auto" w:fill="FFFFFF"/>
        <w:spacing w:line="240" w:lineRule="auto"/>
        <w:jc w:val="both"/>
        <w:rPr>
          <w:rFonts w:eastAsia="Times New Roman"/>
        </w:rPr>
      </w:pPr>
    </w:p>
    <w:p w14:paraId="2EC5DB1E" w14:textId="03618169" w:rsidR="00575313" w:rsidRDefault="00183A9C" w:rsidP="00575313">
      <w:pPr>
        <w:shd w:val="clear" w:color="auto" w:fill="FFFFFF"/>
        <w:spacing w:line="36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05/08</w:t>
      </w:r>
      <w:r w:rsidR="00C30A9D" w:rsidRPr="00FA00A3">
        <w:rPr>
          <w:rFonts w:eastAsia="Times New Roman"/>
          <w:b/>
          <w:bCs/>
        </w:rPr>
        <w:t xml:space="preserve"> – </w:t>
      </w:r>
      <w:r>
        <w:rPr>
          <w:rFonts w:eastAsia="Times New Roman"/>
          <w:b/>
          <w:bCs/>
        </w:rPr>
        <w:t>Terça</w:t>
      </w:r>
      <w:r w:rsidR="00C30A9D" w:rsidRPr="00FA00A3">
        <w:rPr>
          <w:rFonts w:eastAsia="Times New Roman"/>
          <w:b/>
          <w:bCs/>
        </w:rPr>
        <w:t>-Feira</w:t>
      </w:r>
      <w:r w:rsidR="00575313" w:rsidRPr="00FA00A3"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</w:rPr>
        <w:t>Prédio 3</w:t>
      </w:r>
      <w:r w:rsidR="00C81962">
        <w:rPr>
          <w:rFonts w:eastAsia="Times New Roman"/>
          <w:b/>
          <w:bCs/>
        </w:rPr>
        <w:t xml:space="preserve"> da UFCSPA</w:t>
      </w:r>
    </w:p>
    <w:tbl>
      <w:tblPr>
        <w:tblW w:w="13791" w:type="dxa"/>
        <w:tblInd w:w="-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3017"/>
        <w:gridCol w:w="2835"/>
        <w:gridCol w:w="1985"/>
      </w:tblGrid>
      <w:tr w:rsidR="00014639" w:rsidRPr="00014639" w14:paraId="46829DC1" w14:textId="77777777" w:rsidTr="00E33D95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3E9A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Nome do Candidato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0DAC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Horário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8946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Avaliador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4422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Avaliador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9003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</w:t>
            </w:r>
          </w:p>
        </w:tc>
      </w:tr>
      <w:tr w:rsidR="00014639" w:rsidRPr="00014639" w14:paraId="3FC3CCF4" w14:textId="77777777" w:rsidTr="00E33D9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6B6" w14:textId="77777777" w:rsidR="00183A9C" w:rsidRPr="00014639" w:rsidRDefault="00183A9C" w:rsidP="00183A9C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ANDRESSA PERALTA CISCO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AE7A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16h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00F" w14:textId="3C6F9BE8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Clarissa de Antoni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550" w14:textId="6ABC1A4E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Joana C. M. </w:t>
            </w:r>
            <w:proofErr w:type="spellStart"/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Narvaez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FD43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014639" w:rsidRPr="00014639" w14:paraId="15250D5C" w14:textId="77777777" w:rsidTr="00E33D9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FC5" w14:textId="77777777" w:rsidR="00183A9C" w:rsidRPr="00014639" w:rsidRDefault="00183A9C" w:rsidP="00183A9C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RAPHAELE NONNENMACHER COLFERAI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CE4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16h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CD25" w14:textId="1F4F8843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Janaína T. B. Pacheco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E7DE" w14:textId="56934BAB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Luciana S. </w:t>
            </w:r>
            <w:proofErr w:type="spellStart"/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Grzybowski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159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  <w:tr w:rsidR="00014639" w:rsidRPr="00014639" w14:paraId="77536D7A" w14:textId="77777777" w:rsidTr="00E33D9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36B9" w14:textId="77777777" w:rsidR="00183A9C" w:rsidRPr="00014639" w:rsidRDefault="00183A9C" w:rsidP="00183A9C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MILLENA HOLZ WASKOW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3942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16:45h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6B53" w14:textId="7F815AF0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Janaína T. B. Pacheco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A87" w14:textId="6D0B1591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Lucia M. </w:t>
            </w:r>
            <w:proofErr w:type="spellStart"/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Stenzel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A2E8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  <w:tr w:rsidR="00014639" w:rsidRPr="00014639" w14:paraId="4D1E061C" w14:textId="77777777" w:rsidTr="00E33D95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E14C" w14:textId="77777777" w:rsidR="00183A9C" w:rsidRPr="00014639" w:rsidRDefault="00183A9C" w:rsidP="00183A9C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RAFAELA LUIZA TELOKEN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4F6B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16:45h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29B" w14:textId="24B2BBAE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Clarissa de Antoni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0FD" w14:textId="0F87151D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Joana C. M. </w:t>
            </w:r>
            <w:proofErr w:type="spellStart"/>
            <w:r w:rsidRPr="00014639">
              <w:rPr>
                <w:rFonts w:asciiTheme="minorHAnsi" w:eastAsia="Times New Roman" w:hAnsiTheme="minorHAnsi" w:cstheme="minorHAnsi"/>
                <w:color w:val="000000" w:themeColor="text1"/>
              </w:rPr>
              <w:t>Narvaez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746A" w14:textId="77777777" w:rsidR="00183A9C" w:rsidRPr="00014639" w:rsidRDefault="00183A9C" w:rsidP="00183A9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01463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</w:tbl>
    <w:p w14:paraId="28DBFF42" w14:textId="77777777" w:rsidR="00183A9C" w:rsidRDefault="00183A9C" w:rsidP="00183A9C">
      <w:pPr>
        <w:shd w:val="clear" w:color="auto" w:fill="FFFFFF"/>
        <w:spacing w:line="360" w:lineRule="auto"/>
        <w:ind w:left="-1134"/>
        <w:jc w:val="both"/>
        <w:rPr>
          <w:rFonts w:eastAsia="Times New Roman"/>
          <w:b/>
          <w:bCs/>
        </w:rPr>
      </w:pPr>
    </w:p>
    <w:p w14:paraId="79528C7C" w14:textId="77777777" w:rsidR="00C140B1" w:rsidRDefault="00C140B1" w:rsidP="001D349F">
      <w:pPr>
        <w:spacing w:line="360" w:lineRule="auto"/>
        <w:rPr>
          <w:b/>
          <w:bCs/>
        </w:rPr>
      </w:pPr>
    </w:p>
    <w:p w14:paraId="622952D2" w14:textId="0420CC84" w:rsidR="001D349F" w:rsidRDefault="00C81962" w:rsidP="001D349F">
      <w:pPr>
        <w:spacing w:line="360" w:lineRule="auto"/>
        <w:rPr>
          <w:b/>
          <w:bCs/>
        </w:rPr>
      </w:pPr>
      <w:r>
        <w:rPr>
          <w:b/>
          <w:bCs/>
        </w:rPr>
        <w:t>06/08 – Quarta-Feira, Prédio 3 da UFCSPA</w:t>
      </w:r>
    </w:p>
    <w:tbl>
      <w:tblPr>
        <w:tblW w:w="13791" w:type="dxa"/>
        <w:tblInd w:w="-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4"/>
        <w:gridCol w:w="1655"/>
        <w:gridCol w:w="3022"/>
        <w:gridCol w:w="2835"/>
        <w:gridCol w:w="1985"/>
      </w:tblGrid>
      <w:tr w:rsidR="00014639" w:rsidRPr="00014639" w14:paraId="20115605" w14:textId="77777777" w:rsidTr="00E33D95">
        <w:trPr>
          <w:trHeight w:val="315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44B2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Nome do Candidato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BD14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Horário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7F1B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Avaliador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1CA8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Avaliador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772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</w:t>
            </w:r>
          </w:p>
        </w:tc>
      </w:tr>
      <w:tr w:rsidR="00014639" w:rsidRPr="00014639" w14:paraId="636260AA" w14:textId="77777777" w:rsidTr="00E33D95">
        <w:trPr>
          <w:trHeight w:val="31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CFB" w14:textId="77777777" w:rsidR="00C81962" w:rsidRPr="00014639" w:rsidRDefault="00C81962" w:rsidP="00C8196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>JULIA FISCH ZANOTTA VIEIRA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6B4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>14h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29B2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>Clarissa de Antoni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777E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014639">
              <w:rPr>
                <w:rFonts w:ascii="Calibri" w:eastAsia="Times New Roman" w:hAnsi="Calibri" w:cs="Calibri"/>
                <w:color w:val="000000" w:themeColor="text1"/>
              </w:rPr>
              <w:t>Tonantzin</w:t>
            </w:r>
            <w:proofErr w:type="spellEnd"/>
            <w:r w:rsidRPr="00014639">
              <w:rPr>
                <w:rFonts w:ascii="Calibri" w:eastAsia="Times New Roman" w:hAnsi="Calibri" w:cs="Calibri"/>
                <w:color w:val="000000" w:themeColor="text1"/>
              </w:rPr>
              <w:t xml:space="preserve"> R. </w:t>
            </w:r>
            <w:proofErr w:type="spellStart"/>
            <w:r w:rsidRPr="00014639">
              <w:rPr>
                <w:rFonts w:ascii="Calibri" w:eastAsia="Times New Roman" w:hAnsi="Calibri" w:cs="Calibri"/>
                <w:color w:val="000000" w:themeColor="text1"/>
              </w:rPr>
              <w:t>Gonbçalves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F0D8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706A</w:t>
            </w:r>
          </w:p>
        </w:tc>
      </w:tr>
      <w:tr w:rsidR="00014639" w:rsidRPr="00014639" w14:paraId="4C0CD723" w14:textId="77777777" w:rsidTr="00E33D95">
        <w:trPr>
          <w:trHeight w:val="31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D90" w14:textId="77777777" w:rsidR="00C81962" w:rsidRPr="00014639" w:rsidRDefault="00C81962" w:rsidP="00C8196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>JOÃO PEDRO ALMEIDA NATEL DE CAMARGO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0877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>14:45h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70B5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 xml:space="preserve">Joana C. M. </w:t>
            </w:r>
            <w:proofErr w:type="spellStart"/>
            <w:r w:rsidRPr="00014639">
              <w:rPr>
                <w:rFonts w:ascii="Calibri" w:eastAsia="Times New Roman" w:hAnsi="Calibri" w:cs="Calibri"/>
                <w:color w:val="000000" w:themeColor="text1"/>
              </w:rPr>
              <w:t>Narvaez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A16D" w14:textId="6FF02A59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014639">
              <w:rPr>
                <w:rFonts w:ascii="Calibri" w:eastAsia="Times New Roman" w:hAnsi="Calibri" w:cs="Calibri"/>
                <w:color w:val="000000" w:themeColor="text1"/>
              </w:rPr>
              <w:t>Tonantzin</w:t>
            </w:r>
            <w:proofErr w:type="spellEnd"/>
            <w:r w:rsidRPr="00014639">
              <w:rPr>
                <w:rFonts w:ascii="Calibri" w:eastAsia="Times New Roman" w:hAnsi="Calibri" w:cs="Calibri"/>
                <w:color w:val="000000" w:themeColor="text1"/>
              </w:rPr>
              <w:t xml:space="preserve"> R. Gonçalves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ABFD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706A</w:t>
            </w:r>
          </w:p>
        </w:tc>
      </w:tr>
      <w:tr w:rsidR="00014639" w:rsidRPr="00014639" w14:paraId="3E7A5413" w14:textId="77777777" w:rsidTr="00E33D95">
        <w:trPr>
          <w:trHeight w:val="315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578" w14:textId="77777777" w:rsidR="00C81962" w:rsidRPr="00014639" w:rsidRDefault="00C81962" w:rsidP="00C81962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>ISABELA VACARO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9EC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>15:30h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4742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014639">
              <w:rPr>
                <w:rFonts w:ascii="Calibri" w:eastAsia="Times New Roman" w:hAnsi="Calibri" w:cs="Calibri"/>
                <w:color w:val="000000" w:themeColor="text1"/>
              </w:rPr>
              <w:t>Tonantzin</w:t>
            </w:r>
            <w:proofErr w:type="spellEnd"/>
            <w:r w:rsidRPr="00014639">
              <w:rPr>
                <w:rFonts w:ascii="Calibri" w:eastAsia="Times New Roman" w:hAnsi="Calibri" w:cs="Calibri"/>
                <w:color w:val="000000" w:themeColor="text1"/>
              </w:rPr>
              <w:t xml:space="preserve"> R. Gonçalves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5E42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color w:val="000000" w:themeColor="text1"/>
              </w:rPr>
              <w:t xml:space="preserve">Lucia M. </w:t>
            </w:r>
            <w:proofErr w:type="spellStart"/>
            <w:r w:rsidRPr="00014639">
              <w:rPr>
                <w:rFonts w:ascii="Calibri" w:eastAsia="Times New Roman" w:hAnsi="Calibri" w:cs="Calibri"/>
                <w:color w:val="000000" w:themeColor="text1"/>
              </w:rPr>
              <w:t>Stenzel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D50E" w14:textId="77777777" w:rsidR="00C81962" w:rsidRPr="00014639" w:rsidRDefault="00C81962" w:rsidP="00C819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01463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706A</w:t>
            </w:r>
          </w:p>
        </w:tc>
      </w:tr>
    </w:tbl>
    <w:p w14:paraId="11F487F6" w14:textId="77777777" w:rsidR="00C81962" w:rsidRPr="001D349F" w:rsidRDefault="00C81962" w:rsidP="001D349F">
      <w:pPr>
        <w:spacing w:line="360" w:lineRule="auto"/>
        <w:rPr>
          <w:b/>
          <w:bCs/>
        </w:rPr>
      </w:pPr>
    </w:p>
    <w:p w14:paraId="1C2E5D35" w14:textId="77777777" w:rsidR="00262119" w:rsidRDefault="00262119" w:rsidP="00E94D58">
      <w:pPr>
        <w:spacing w:line="360" w:lineRule="auto"/>
        <w:rPr>
          <w:b/>
          <w:bCs/>
        </w:rPr>
      </w:pPr>
    </w:p>
    <w:p w14:paraId="213350CF" w14:textId="0E2F7941" w:rsidR="00E94D58" w:rsidRDefault="00262119" w:rsidP="00E94D58">
      <w:pPr>
        <w:spacing w:line="360" w:lineRule="auto"/>
        <w:rPr>
          <w:b/>
          <w:bCs/>
        </w:rPr>
      </w:pPr>
      <w:r>
        <w:rPr>
          <w:b/>
          <w:bCs/>
        </w:rPr>
        <w:t>07/08 – Quinta-Feira, Prédio 3 da UFCSPA</w:t>
      </w:r>
    </w:p>
    <w:tbl>
      <w:tblPr>
        <w:tblW w:w="1379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8"/>
        <w:gridCol w:w="1418"/>
        <w:gridCol w:w="2734"/>
        <w:gridCol w:w="2680"/>
        <w:gridCol w:w="1815"/>
      </w:tblGrid>
      <w:tr w:rsidR="005B01A5" w:rsidRPr="005B01A5" w14:paraId="0828021B" w14:textId="77777777" w:rsidTr="001263F9">
        <w:trPr>
          <w:trHeight w:val="31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2E46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Nome do Candidato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DC73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Horário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1EB0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Avaliador 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29E4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Avaliador 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5A7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</w:t>
            </w:r>
          </w:p>
        </w:tc>
      </w:tr>
      <w:tr w:rsidR="005B01A5" w:rsidRPr="005B01A5" w14:paraId="5D1D4F2D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71CC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FRANCIELE AGUIRRE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4F21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09h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4C1" w14:textId="2E49AF9A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Mayte</w:t>
            </w:r>
            <w:proofErr w:type="spellEnd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Amazarray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09B2" w14:textId="15F6F480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Sheila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G.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Camara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B361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0C1A8DA8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615E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GUSTAVO SILVA DA ROCHA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532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09h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EF8E" w14:textId="288F00B0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Gabriela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P. Wagner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061B" w14:textId="53509120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Denise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Bandeira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2CC0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706B</w:t>
            </w:r>
          </w:p>
        </w:tc>
      </w:tr>
      <w:tr w:rsidR="005B01A5" w:rsidRPr="005B01A5" w14:paraId="05DFBD78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994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MARIANE BELLAGUARDA BRUSA DA COSTA CANDATEN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7E9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09:45h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B36" w14:textId="6EF5253F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Mayte</w:t>
            </w:r>
            <w:proofErr w:type="spellEnd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Amazarray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B118" w14:textId="766A0FF1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S. </w:t>
            </w: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Vazquez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9D77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6D214EB6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52E6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MICHELE SILVA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2A0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09:45h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45D6" w14:textId="695C5640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Gabriela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P. Wagner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D0D4" w14:textId="7419123D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Denise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Bandeira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FD54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706B</w:t>
            </w:r>
          </w:p>
        </w:tc>
      </w:tr>
      <w:tr w:rsidR="005B01A5" w:rsidRPr="005B01A5" w14:paraId="3CA64C32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C19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ALANA MIGUEL DE FRAGA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9596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10:30h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68BE" w14:textId="77A778D1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Sheila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G.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Camara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2548" w14:textId="206F573F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Mayte</w:t>
            </w:r>
            <w:proofErr w:type="spellEnd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Amazarray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EFFA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1E32B0AC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F61A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VINÍCIIUS RECH ARCARI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739A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10:30h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D4D" w14:textId="17EAD05D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Gabriela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P. Wagner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8D9" w14:textId="50F2B3BE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Denise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Bandeira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E74F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706B</w:t>
            </w:r>
          </w:p>
        </w:tc>
      </w:tr>
      <w:tr w:rsidR="005B01A5" w:rsidRPr="005B01A5" w14:paraId="005B021F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6A56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EDUARDA OLBERMANN SAUER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E7A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10:30h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0E6C" w14:textId="745458E9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S. </w:t>
            </w: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Vazquez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FF60" w14:textId="7182F44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Janaína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T. B. Pacheco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448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  <w:tr w:rsidR="005B01A5" w:rsidRPr="005B01A5" w14:paraId="1D5A6963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0912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RAFAEL BADRA CALOCA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7EC1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11:15h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BE4D" w14:textId="6E6CE4F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Janaína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T. B. Pacheco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8A7B" w14:textId="0A76F58F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S.</w:t>
            </w: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Vazquez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9EC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  <w:tr w:rsidR="005B01A5" w:rsidRPr="005B01A5" w14:paraId="130D24A1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CF1C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JÚLIA CENCI MARTINOTTO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48ED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12h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438" w14:textId="3AE79E4B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Janaína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T. B. Pacheco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FCD6" w14:textId="0F2BB804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Denise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Bandeira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62D3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  <w:tr w:rsidR="005B01A5" w:rsidRPr="005B01A5" w14:paraId="52EA1B7D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DE38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VICTORIA GÓMEZ GIULIANO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306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14h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124" w14:textId="0C2F5930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Gabriela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P. Wagner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9241" w14:textId="4221A9DD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Mariana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G.</w:t>
            </w: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B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oeckel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88BA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505FA3D5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508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GABRIELA TAVARES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2AC8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14h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1E03" w14:textId="2EBCBF44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Tonan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tzin</w:t>
            </w:r>
            <w:proofErr w:type="spellEnd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R. Gonçalves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2D62" w14:textId="2654A1A3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Sheila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G.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Camara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EFB5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706B</w:t>
            </w:r>
          </w:p>
        </w:tc>
      </w:tr>
      <w:tr w:rsidR="005B01A5" w:rsidRPr="005B01A5" w14:paraId="0C21F8AE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FB40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CRISTINA ZABLOSKI DE MATTOS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C43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14:45h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E471" w14:textId="25233F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Gabriela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P. Wagner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B7DD" w14:textId="64CA1908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Adriana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J.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Serafini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79F1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17CAF54E" w14:textId="77777777" w:rsidTr="001263F9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F4DE" w14:textId="77777777" w:rsidR="001263F9" w:rsidRPr="001263F9" w:rsidRDefault="001263F9" w:rsidP="001263F9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LOUISE NOSKOSKI VENITES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C4B3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15:30h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D10F" w14:textId="235ACD94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Janaína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T. B. Pacheco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F19B" w14:textId="0FBEDFF1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color w:val="000000" w:themeColor="text1"/>
              </w:rPr>
              <w:t>Lúcia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M.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Stenzel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A41" w14:textId="77777777" w:rsidR="001263F9" w:rsidRPr="001263F9" w:rsidRDefault="001263F9" w:rsidP="001263F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263F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706B</w:t>
            </w:r>
          </w:p>
        </w:tc>
      </w:tr>
    </w:tbl>
    <w:p w14:paraId="4E4B711A" w14:textId="77777777" w:rsidR="001263F9" w:rsidRPr="00E94D58" w:rsidRDefault="001263F9" w:rsidP="00E94D58">
      <w:pPr>
        <w:spacing w:line="360" w:lineRule="auto"/>
        <w:rPr>
          <w:b/>
          <w:bCs/>
        </w:rPr>
      </w:pPr>
    </w:p>
    <w:p w14:paraId="64DAB94B" w14:textId="34AEE5DD" w:rsidR="003A68CB" w:rsidRDefault="002D5878" w:rsidP="006101C2">
      <w:pPr>
        <w:spacing w:line="360" w:lineRule="auto"/>
        <w:rPr>
          <w:b/>
          <w:bCs/>
        </w:rPr>
      </w:pPr>
      <w:r>
        <w:rPr>
          <w:b/>
          <w:bCs/>
        </w:rPr>
        <w:t>11/08 – Segunda-Feira, Prédio 3 da UFCSPA</w:t>
      </w:r>
    </w:p>
    <w:tbl>
      <w:tblPr>
        <w:tblW w:w="1375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418"/>
        <w:gridCol w:w="2778"/>
        <w:gridCol w:w="2680"/>
        <w:gridCol w:w="1771"/>
      </w:tblGrid>
      <w:tr w:rsidR="005B01A5" w:rsidRPr="005B01A5" w14:paraId="575417A6" w14:textId="77777777" w:rsidTr="002D5878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2275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Nome do Candidato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C6F8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Horário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1348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Avaliador 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55F2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Avaliador 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05DF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</w:t>
            </w:r>
          </w:p>
        </w:tc>
      </w:tr>
      <w:tr w:rsidR="005B01A5" w:rsidRPr="005B01A5" w14:paraId="57123442" w14:textId="77777777" w:rsidTr="002D5878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1AC3" w14:textId="77777777" w:rsidR="002D5878" w:rsidRPr="002D5878" w:rsidRDefault="002D5878" w:rsidP="002D587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ANA CAROLINA RAGONHA DOS REIS PIAZZA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7DB9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11h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0C87" w14:textId="679C360F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Daniela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C. </w:t>
            </w:r>
            <w:proofErr w:type="spellStart"/>
            <w:r w:rsidRPr="005B01A5">
              <w:rPr>
                <w:rFonts w:ascii="Calibri" w:eastAsia="Times New Roman" w:hAnsi="Calibri" w:cs="Calibri"/>
                <w:color w:val="000000" w:themeColor="text1"/>
              </w:rPr>
              <w:t>Levandowski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8D94" w14:textId="16F259CE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2D5878">
              <w:rPr>
                <w:rFonts w:ascii="Calibri" w:eastAsia="Times New Roman" w:hAnsi="Calibri" w:cs="Calibri"/>
                <w:color w:val="000000" w:themeColor="text1"/>
              </w:rPr>
              <w:t>Mayte</w:t>
            </w:r>
            <w:proofErr w:type="spellEnd"/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R. </w:t>
            </w:r>
            <w:proofErr w:type="spellStart"/>
            <w:r w:rsidRPr="005B01A5">
              <w:rPr>
                <w:rFonts w:ascii="Calibri" w:eastAsia="Times New Roman" w:hAnsi="Calibri" w:cs="Calibri"/>
                <w:color w:val="000000" w:themeColor="text1"/>
              </w:rPr>
              <w:t>Amazarray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E65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47192D33" w14:textId="77777777" w:rsidTr="002D5878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B153" w14:textId="77777777" w:rsidR="002D5878" w:rsidRPr="002D5878" w:rsidRDefault="002D5878" w:rsidP="002D587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ANNA LUIZA SBARDELOTTO 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866B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11:45h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6699" w14:textId="45CDEAAA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Daniela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C. </w:t>
            </w:r>
            <w:proofErr w:type="spellStart"/>
            <w:r w:rsidRPr="005B01A5">
              <w:rPr>
                <w:rFonts w:ascii="Calibri" w:eastAsia="Times New Roman" w:hAnsi="Calibri" w:cs="Calibri"/>
                <w:color w:val="000000" w:themeColor="text1"/>
              </w:rPr>
              <w:t>Levandowski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F079" w14:textId="5610760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2D5878">
              <w:rPr>
                <w:rFonts w:ascii="Calibri" w:eastAsia="Times New Roman" w:hAnsi="Calibri" w:cs="Calibri"/>
                <w:color w:val="000000" w:themeColor="text1"/>
              </w:rPr>
              <w:t>Mayte</w:t>
            </w:r>
            <w:proofErr w:type="spellEnd"/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R. </w:t>
            </w:r>
            <w:proofErr w:type="spellStart"/>
            <w:r w:rsidRPr="005B01A5">
              <w:rPr>
                <w:rFonts w:ascii="Calibri" w:eastAsia="Times New Roman" w:hAnsi="Calibri" w:cs="Calibri"/>
                <w:color w:val="000000" w:themeColor="text1"/>
              </w:rPr>
              <w:t>Amazarray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1339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72D3523C" w14:textId="77777777" w:rsidTr="002D5878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FE9" w14:textId="77777777" w:rsidR="002D5878" w:rsidRPr="002D5878" w:rsidRDefault="002D5878" w:rsidP="002D587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lastRenderedPageBreak/>
              <w:t>GABRIEL RODRIGUES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3338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16h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97A1" w14:textId="7617E492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Janaína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T. B. Pacheco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C61" w14:textId="4D042BDA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Luiza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Maria O. B. Silveira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9441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706B</w:t>
            </w:r>
          </w:p>
        </w:tc>
      </w:tr>
      <w:tr w:rsidR="005B01A5" w:rsidRPr="005B01A5" w14:paraId="72A4112D" w14:textId="77777777" w:rsidTr="002D5878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B2B9" w14:textId="77777777" w:rsidR="002D5878" w:rsidRPr="002D5878" w:rsidRDefault="002D5878" w:rsidP="002D587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LETÍCIA LEMOS WALTHER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FBCB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16:45h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93E8" w14:textId="474C7F22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Janaína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T. B. Pacheco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FA2E" w14:textId="55CED1DA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Clarissa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de Antoni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AD0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706B</w:t>
            </w:r>
          </w:p>
        </w:tc>
      </w:tr>
      <w:tr w:rsidR="005B01A5" w:rsidRPr="005B01A5" w14:paraId="2DC7A277" w14:textId="77777777" w:rsidTr="002D5878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CFAE" w14:textId="77777777" w:rsidR="002D5878" w:rsidRPr="002D5878" w:rsidRDefault="002D5878" w:rsidP="002D587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LEONARDO MACHADO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9820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17h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BD1" w14:textId="64A4DA48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proofErr w:type="spellStart"/>
            <w:r w:rsidRPr="002D5878">
              <w:rPr>
                <w:rFonts w:ascii="Calibri" w:eastAsia="Times New Roman" w:hAnsi="Calibri" w:cs="Calibri"/>
                <w:color w:val="000000" w:themeColor="text1"/>
              </w:rPr>
              <w:t>Alcyr</w:t>
            </w:r>
            <w:proofErr w:type="spellEnd"/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A. de Oliveira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B2C0" w14:textId="2FAC1149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Luiza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Maria O. B. Silveira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30B6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706B</w:t>
            </w:r>
          </w:p>
        </w:tc>
      </w:tr>
      <w:tr w:rsidR="005B01A5" w:rsidRPr="005B01A5" w14:paraId="30E8434B" w14:textId="77777777" w:rsidTr="002D5878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BBB" w14:textId="77777777" w:rsidR="002D5878" w:rsidRPr="002D5878" w:rsidRDefault="002D5878" w:rsidP="002D587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DAIANI VARGAS TEIXEIRA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577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18h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34DD" w14:textId="35F4316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Mari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>ana G.</w:t>
            </w:r>
            <w:r w:rsidRPr="002D5878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proofErr w:type="spellStart"/>
            <w:r w:rsidRPr="002D5878">
              <w:rPr>
                <w:rFonts w:ascii="Calibri" w:eastAsia="Times New Roman" w:hAnsi="Calibri" w:cs="Calibri"/>
                <w:color w:val="000000" w:themeColor="text1"/>
              </w:rPr>
              <w:t>B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>oeckel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4DD" w14:textId="02EE3641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Clarissa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de Antoni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4D11" w14:textId="77777777" w:rsidR="002D5878" w:rsidRPr="002D5878" w:rsidRDefault="002D5878" w:rsidP="002D587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Sala 706B</w:t>
            </w:r>
          </w:p>
        </w:tc>
      </w:tr>
    </w:tbl>
    <w:p w14:paraId="49D477B7" w14:textId="2395F235" w:rsidR="002D5878" w:rsidRDefault="002D5878" w:rsidP="006101C2">
      <w:pPr>
        <w:spacing w:line="360" w:lineRule="auto"/>
        <w:rPr>
          <w:b/>
          <w:bCs/>
        </w:rPr>
      </w:pPr>
    </w:p>
    <w:p w14:paraId="4A799672" w14:textId="76C44847" w:rsidR="002E4820" w:rsidRDefault="00E33D95" w:rsidP="006101C2">
      <w:pPr>
        <w:spacing w:line="360" w:lineRule="auto"/>
        <w:rPr>
          <w:b/>
          <w:bCs/>
        </w:rPr>
      </w:pPr>
      <w:r>
        <w:rPr>
          <w:b/>
          <w:bCs/>
        </w:rPr>
        <w:t>12/08 – Terça-Feira, Prédio 3 da UFCSPA</w:t>
      </w:r>
    </w:p>
    <w:tbl>
      <w:tblPr>
        <w:tblW w:w="1375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418"/>
        <w:gridCol w:w="2778"/>
        <w:gridCol w:w="2680"/>
        <w:gridCol w:w="1771"/>
      </w:tblGrid>
      <w:tr w:rsidR="005B01A5" w:rsidRPr="005B01A5" w14:paraId="598576AF" w14:textId="77777777" w:rsidTr="00E33D95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7858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Nome do Candidato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950C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Horário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F282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Avaliador 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3686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Avaliador 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8F97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</w:t>
            </w:r>
          </w:p>
        </w:tc>
      </w:tr>
      <w:tr w:rsidR="005B01A5" w:rsidRPr="005B01A5" w14:paraId="6FB60125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7D0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INGRID DANIELLE DE JESUS BENTO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087C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13:30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4F2B" w14:textId="67CAB15A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Luciana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S.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Grzybowski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0175" w14:textId="4E63D48F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Daniela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Levandowski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15D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61B4974F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C04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ANGELLE CONCEIÇÃO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481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14:15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C7F2" w14:textId="38E37603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Monica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M. C. de Oliveira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7C02" w14:textId="3309872B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Luciana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S.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Grzybowski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48C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455F5918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937B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BÁRBARA IMPERADOR DA ROSA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D6A2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14:15h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ACA" w14:textId="4D39123B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Luiza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Maria O. B. Silveira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ED79" w14:textId="1E2BF97A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Daniela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Levandowski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FD8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202</w:t>
            </w:r>
          </w:p>
        </w:tc>
      </w:tr>
      <w:tr w:rsidR="005B01A5" w:rsidRPr="005B01A5" w14:paraId="3B63DD1B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CF92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BRUNA CAROLINE OTTO DOS REIS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187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15h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3EF5" w14:textId="5EA36BD5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Joana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M.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Narvaez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31D1" w14:textId="0433BE85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Luciana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S.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Grzybowski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F95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38BBE9B4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36E5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LUIZA RODRIGUES BARTZ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B2F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15h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56A6" w14:textId="0AB1AEB5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Caroline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T.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Reppold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F4EB" w14:textId="55879E19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Adriana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J.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Serafini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DAAD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  <w:tr w:rsidR="005B01A5" w:rsidRPr="005B01A5" w14:paraId="5521351D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637A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LIDIANE CARLESSO VICARI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EE7B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15:00h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E496" w14:textId="1A7002B4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Daniela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Levandowski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2ABB" w14:textId="04741B5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2D5878">
              <w:rPr>
                <w:rFonts w:ascii="Calibri" w:eastAsia="Times New Roman" w:hAnsi="Calibri" w:cs="Calibri"/>
                <w:color w:val="000000" w:themeColor="text1"/>
              </w:rPr>
              <w:t>Luiza</w:t>
            </w:r>
            <w:r w:rsidRPr="005B01A5">
              <w:rPr>
                <w:rFonts w:ascii="Calibri" w:eastAsia="Times New Roman" w:hAnsi="Calibri" w:cs="Calibri"/>
                <w:color w:val="000000" w:themeColor="text1"/>
              </w:rPr>
              <w:t xml:space="preserve"> Maria O. B. Silveira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126A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202</w:t>
            </w:r>
          </w:p>
        </w:tc>
      </w:tr>
      <w:tr w:rsidR="005B01A5" w:rsidRPr="005B01A5" w14:paraId="1E6BE4C4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3BF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RODRIGO DA SILVA ELVERDIN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14C7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15:45h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ED5C" w14:textId="5A86E702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Joana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C. M.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Narvaez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ECE" w14:textId="3B298044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Sheila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G.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Camara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39D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706A</w:t>
            </w:r>
          </w:p>
        </w:tc>
      </w:tr>
      <w:tr w:rsidR="005B01A5" w:rsidRPr="005B01A5" w14:paraId="5A03F1DC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7E1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RODRIGO REGINATO KAKUTA KATO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BFBE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15:45h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03E" w14:textId="29574CCC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Monica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M. C. de Oliveira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AA7" w14:textId="255A8C61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Caroline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T.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Reppold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A97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  <w:tr w:rsidR="005B01A5" w:rsidRPr="005B01A5" w14:paraId="353C682A" w14:textId="77777777" w:rsidTr="00E33D95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A30" w14:textId="77777777" w:rsidR="00E33D95" w:rsidRPr="00E33D95" w:rsidRDefault="00E33D95" w:rsidP="00E33D95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EVELIN CAROLINE PIGOSSO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AFA7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16:30h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510B" w14:textId="17214C62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Sheila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G.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Camara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CF65" w14:textId="2D8FA723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color w:val="000000" w:themeColor="text1"/>
              </w:rPr>
              <w:t>Caroline</w:t>
            </w:r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T. </w:t>
            </w:r>
            <w:proofErr w:type="spellStart"/>
            <w:r w:rsidRPr="005B01A5">
              <w:rPr>
                <w:rFonts w:asciiTheme="minorHAnsi" w:eastAsia="Times New Roman" w:hAnsiTheme="minorHAnsi" w:cstheme="minorHAnsi"/>
                <w:color w:val="000000" w:themeColor="text1"/>
              </w:rPr>
              <w:t>Reppold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093E" w14:textId="77777777" w:rsidR="00E33D95" w:rsidRPr="00E33D95" w:rsidRDefault="00E33D95" w:rsidP="00E33D9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E33D9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Sala 605B</w:t>
            </w:r>
          </w:p>
        </w:tc>
      </w:tr>
    </w:tbl>
    <w:p w14:paraId="6315C04E" w14:textId="77777777" w:rsidR="00E33D95" w:rsidRPr="003A68CB" w:rsidRDefault="00E33D95" w:rsidP="006101C2">
      <w:pPr>
        <w:spacing w:line="360" w:lineRule="auto"/>
        <w:rPr>
          <w:b/>
          <w:bCs/>
        </w:rPr>
      </w:pPr>
    </w:p>
    <w:p w14:paraId="0BF014ED" w14:textId="309AF16E" w:rsidR="00366FAC" w:rsidRPr="00B6276E" w:rsidRDefault="00366FAC" w:rsidP="00366FAC">
      <w:pPr>
        <w:shd w:val="clear" w:color="auto" w:fill="FFFFFF"/>
        <w:spacing w:line="240" w:lineRule="auto"/>
        <w:jc w:val="right"/>
        <w:rPr>
          <w:rFonts w:eastAsia="Times New Roman"/>
        </w:rPr>
      </w:pPr>
      <w:r w:rsidRPr="00B6276E">
        <w:rPr>
          <w:rFonts w:eastAsia="Times New Roman"/>
        </w:rPr>
        <w:t xml:space="preserve">Porto Alegre, </w:t>
      </w:r>
      <w:r w:rsidR="00183A9C">
        <w:rPr>
          <w:rFonts w:eastAsia="Times New Roman"/>
        </w:rPr>
        <w:t>04</w:t>
      </w:r>
      <w:r w:rsidRPr="00B6276E">
        <w:rPr>
          <w:rFonts w:eastAsia="Times New Roman"/>
        </w:rPr>
        <w:t xml:space="preserve"> de </w:t>
      </w:r>
      <w:r w:rsidR="00183A9C">
        <w:rPr>
          <w:rFonts w:eastAsia="Times New Roman"/>
        </w:rPr>
        <w:t>agosto de</w:t>
      </w:r>
      <w:r w:rsidRPr="00B6276E">
        <w:rPr>
          <w:rFonts w:eastAsia="Times New Roman"/>
        </w:rPr>
        <w:t xml:space="preserve"> 202</w:t>
      </w:r>
      <w:r w:rsidR="00183A9C">
        <w:rPr>
          <w:rFonts w:eastAsia="Times New Roman"/>
        </w:rPr>
        <w:t>5</w:t>
      </w:r>
      <w:r w:rsidRPr="00B6276E">
        <w:rPr>
          <w:rFonts w:eastAsia="Times New Roman"/>
        </w:rPr>
        <w:t>.</w:t>
      </w:r>
    </w:p>
    <w:p w14:paraId="0EF0DFAD" w14:textId="77777777" w:rsidR="00366FAC" w:rsidRPr="00B6276E" w:rsidRDefault="00366FAC" w:rsidP="00366FAC">
      <w:pPr>
        <w:shd w:val="clear" w:color="auto" w:fill="FFFFFF"/>
        <w:spacing w:line="240" w:lineRule="auto"/>
        <w:jc w:val="right"/>
        <w:rPr>
          <w:rFonts w:eastAsia="Times New Roman"/>
        </w:rPr>
      </w:pPr>
    </w:p>
    <w:p w14:paraId="496EB98E" w14:textId="77777777" w:rsidR="002044D3" w:rsidRPr="00B6276E" w:rsidRDefault="002044D3"/>
    <w:p w14:paraId="1F2F46D9" w14:textId="141C7122" w:rsidR="00366FAC" w:rsidRPr="00B6276E" w:rsidRDefault="00366FAC" w:rsidP="00366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 w:rsidRPr="00B6276E">
        <w:rPr>
          <w:color w:val="000000"/>
        </w:rPr>
        <w:t xml:space="preserve">Profa. Dra. </w:t>
      </w:r>
      <w:r w:rsidR="00183A9C">
        <w:rPr>
          <w:color w:val="000000"/>
        </w:rPr>
        <w:t xml:space="preserve">Caroline Tozzi </w:t>
      </w:r>
      <w:proofErr w:type="spellStart"/>
      <w:r w:rsidR="00183A9C">
        <w:rPr>
          <w:color w:val="000000"/>
        </w:rPr>
        <w:t>Reppold</w:t>
      </w:r>
      <w:proofErr w:type="spellEnd"/>
      <w:r w:rsidRPr="00B6276E">
        <w:rPr>
          <w:color w:val="000000"/>
        </w:rPr>
        <w:t xml:space="preserve"> </w:t>
      </w:r>
    </w:p>
    <w:p w14:paraId="5A57FAF4" w14:textId="17AB1129" w:rsidR="00366FAC" w:rsidRPr="00B6276E" w:rsidRDefault="00366FAC" w:rsidP="00B638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B6276E">
        <w:rPr>
          <w:color w:val="000000"/>
        </w:rPr>
        <w:t>Coordenadora do PPG Psicologia e Saúde</w:t>
      </w:r>
    </w:p>
    <w:sectPr w:rsidR="00366FAC" w:rsidRPr="00B6276E" w:rsidSect="00C81962">
      <w:headerReference w:type="default" r:id="rId6"/>
      <w:pgSz w:w="16838" w:h="11906" w:orient="landscape"/>
      <w:pgMar w:top="1701" w:right="1417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8AA1" w14:textId="77777777" w:rsidR="001630FA" w:rsidRDefault="001630FA" w:rsidP="00366FAC">
      <w:pPr>
        <w:spacing w:line="240" w:lineRule="auto"/>
      </w:pPr>
      <w:r>
        <w:separator/>
      </w:r>
    </w:p>
  </w:endnote>
  <w:endnote w:type="continuationSeparator" w:id="0">
    <w:p w14:paraId="47076ABF" w14:textId="77777777" w:rsidR="001630FA" w:rsidRDefault="001630FA" w:rsidP="00366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7278" w14:textId="77777777" w:rsidR="001630FA" w:rsidRDefault="001630FA" w:rsidP="00366FAC">
      <w:pPr>
        <w:spacing w:line="240" w:lineRule="auto"/>
      </w:pPr>
      <w:r>
        <w:separator/>
      </w:r>
    </w:p>
  </w:footnote>
  <w:footnote w:type="continuationSeparator" w:id="0">
    <w:p w14:paraId="26CFD987" w14:textId="77777777" w:rsidR="001630FA" w:rsidRDefault="001630FA" w:rsidP="00366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42B5" w14:textId="7AB4C06D" w:rsidR="00366FAC" w:rsidRDefault="00366FAC" w:rsidP="00366FAC">
    <w:pPr>
      <w:pStyle w:val="Cabealho"/>
      <w:jc w:val="center"/>
    </w:pPr>
    <w:r>
      <w:rPr>
        <w:noProof/>
      </w:rPr>
      <w:drawing>
        <wp:inline distT="0" distB="0" distL="0" distR="0" wp14:anchorId="03470EFC" wp14:editId="581696E9">
          <wp:extent cx="3752850" cy="1409700"/>
          <wp:effectExtent l="0" t="0" r="0" b="0"/>
          <wp:docPr id="1" name="Imagem 1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75285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4F0894" w14:textId="7F152D2B" w:rsidR="00366FAC" w:rsidRPr="00366FAC" w:rsidRDefault="00366FAC" w:rsidP="00366FAC">
    <w:pPr>
      <w:pStyle w:val="Cabealho"/>
      <w:jc w:val="center"/>
      <w:rPr>
        <w:b/>
        <w:bCs/>
      </w:rPr>
    </w:pPr>
    <w:r w:rsidRPr="00366FAC">
      <w:rPr>
        <w:b/>
        <w:bCs/>
      </w:rPr>
      <w:t>PROGRAMA DE PÓS-GRADUAÇÃO EM PSICOLOGIA E SAÚDE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6A"/>
    <w:rsid w:val="00014639"/>
    <w:rsid w:val="000F3EC2"/>
    <w:rsid w:val="000F612F"/>
    <w:rsid w:val="001263F9"/>
    <w:rsid w:val="001630FA"/>
    <w:rsid w:val="00174182"/>
    <w:rsid w:val="00183A9C"/>
    <w:rsid w:val="00196565"/>
    <w:rsid w:val="001D349F"/>
    <w:rsid w:val="002044D3"/>
    <w:rsid w:val="00262119"/>
    <w:rsid w:val="002D5878"/>
    <w:rsid w:val="002E4820"/>
    <w:rsid w:val="002F20B5"/>
    <w:rsid w:val="00366FAC"/>
    <w:rsid w:val="003A68CB"/>
    <w:rsid w:val="003C4458"/>
    <w:rsid w:val="003E1B3F"/>
    <w:rsid w:val="00500A2C"/>
    <w:rsid w:val="00575313"/>
    <w:rsid w:val="0059494A"/>
    <w:rsid w:val="005B01A5"/>
    <w:rsid w:val="006101C2"/>
    <w:rsid w:val="00657588"/>
    <w:rsid w:val="008F3A6E"/>
    <w:rsid w:val="00907A6A"/>
    <w:rsid w:val="00B6276E"/>
    <w:rsid w:val="00B638A3"/>
    <w:rsid w:val="00C140B1"/>
    <w:rsid w:val="00C30A9D"/>
    <w:rsid w:val="00C81962"/>
    <w:rsid w:val="00CE285D"/>
    <w:rsid w:val="00D40602"/>
    <w:rsid w:val="00E33D95"/>
    <w:rsid w:val="00E94D58"/>
    <w:rsid w:val="00ED7FB2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260B"/>
  <w15:chartTrackingRefBased/>
  <w15:docId w15:val="{C9F90D0C-3D27-4022-B54C-0F1CD689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6A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F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FAC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6F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FAC"/>
    <w:rPr>
      <w:rFonts w:ascii="Arial" w:eastAsia="Arial" w:hAnsi="Arial" w:cs="Arial"/>
      <w:lang w:eastAsia="pt-BR"/>
    </w:rPr>
  </w:style>
  <w:style w:type="paragraph" w:customStyle="1" w:styleId="centralizadofonte12negrito">
    <w:name w:val="centralizado_fonte12_negrito"/>
    <w:basedOn w:val="Normal"/>
    <w:rsid w:val="0018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83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Suarez Grzybowski</dc:creator>
  <cp:keywords/>
  <dc:description/>
  <cp:lastModifiedBy>Patricia Scheidt Gorgen</cp:lastModifiedBy>
  <cp:revision>36</cp:revision>
  <cp:lastPrinted>2025-08-04T13:23:00Z</cp:lastPrinted>
  <dcterms:created xsi:type="dcterms:W3CDTF">2023-06-06T11:59:00Z</dcterms:created>
  <dcterms:modified xsi:type="dcterms:W3CDTF">2025-08-04T13:47:00Z</dcterms:modified>
</cp:coreProperties>
</file>