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A1F64" w14:textId="6E7AC81A" w:rsidR="006C74C9" w:rsidRDefault="008E25DD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V</w:t>
      </w:r>
    </w:p>
    <w:p w14:paraId="77C32BAC" w14:textId="77777777" w:rsidR="006C74C9" w:rsidRDefault="006C74C9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56F5881" w14:textId="77777777" w:rsidR="006C74C9" w:rsidRDefault="008E25D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UNIVERSIDADE FEDERAL DE CIÊNCIAS DA SAÚDE DE PORTO ALEGRE</w:t>
      </w:r>
    </w:p>
    <w:p w14:paraId="6BA2F971" w14:textId="77777777" w:rsidR="006C74C9" w:rsidRDefault="008E25D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PROGRAMA DE PÓS-GRADUAÇÃO EM PATOLOGIA</w:t>
      </w:r>
    </w:p>
    <w:p w14:paraId="6648672C" w14:textId="77777777" w:rsidR="006C74C9" w:rsidRDefault="006C74C9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2AAFE65" w14:textId="77777777" w:rsidR="006C74C9" w:rsidRDefault="008E25DD">
      <w:pPr>
        <w:tabs>
          <w:tab w:val="left" w:pos="972"/>
        </w:tabs>
        <w:ind w:left="72" w:right="-108" w:firstLine="1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TERMO DE CONCORDÂNCIA E LIBERAÇÃO </w:t>
      </w:r>
    </w:p>
    <w:p w14:paraId="74EE2262" w14:textId="77777777" w:rsidR="006C74C9" w:rsidRDefault="006C74C9">
      <w:pPr>
        <w:tabs>
          <w:tab w:val="left" w:pos="972"/>
        </w:tabs>
        <w:ind w:left="72" w:right="-108" w:firstLine="1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EAA048F" w14:textId="77777777" w:rsidR="006C74C9" w:rsidRDefault="008E25DD">
      <w:pPr>
        <w:tabs>
          <w:tab w:val="left" w:pos="972"/>
        </w:tabs>
        <w:ind w:left="72" w:right="-108" w:firstLine="1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SOMENTE PARA MÉDICOS RESIDENTES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0B7DD591" w14:textId="77777777" w:rsidR="006C74C9" w:rsidRDefault="006C74C9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76D9A3" w14:textId="77777777" w:rsidR="006C74C9" w:rsidRDefault="006C74C9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884ABB" w14:textId="77777777" w:rsidR="006C74C9" w:rsidRDefault="008E25D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Eu, _____________________________________________________________________________, </w:t>
      </w:r>
    </w:p>
    <w:p w14:paraId="66A7E656" w14:textId="77777777" w:rsidR="006C74C9" w:rsidRDefault="008E25D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Supervisor do PRM / Chefe do Serviço__________________________________________________________________________,</w:t>
      </w:r>
    </w:p>
    <w:p w14:paraId="523C5B91" w14:textId="77777777" w:rsidR="006C74C9" w:rsidRDefault="008E25D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estou de acordo e libero o MR _______________________________________________________</w:t>
      </w:r>
    </w:p>
    <w:p w14:paraId="709199D9" w14:textId="77777777" w:rsidR="006C74C9" w:rsidRDefault="008E25D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 o desenvolvimento das atividades relacionadas ao PPG Patologia UFCSPA.</w:t>
      </w:r>
    </w:p>
    <w:p w14:paraId="1CC8014F" w14:textId="77777777" w:rsidR="006C74C9" w:rsidRDefault="006C74C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E707B2" w14:textId="77777777" w:rsidR="006C74C9" w:rsidRDefault="006C74C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1F02E5" w14:textId="77777777" w:rsidR="006C74C9" w:rsidRDefault="008E25DD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Porto Alegre, __ de 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2022.</w:t>
      </w:r>
    </w:p>
    <w:p w14:paraId="49BECCC1" w14:textId="77777777" w:rsidR="006C74C9" w:rsidRDefault="006C74C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C1DF7B" w14:textId="77777777" w:rsidR="006C74C9" w:rsidRDefault="008E25DD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_____________________________________________</w:t>
      </w:r>
    </w:p>
    <w:p w14:paraId="23A74395" w14:textId="77777777" w:rsidR="006C74C9" w:rsidRDefault="008E25D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Assinatura </w:t>
      </w:r>
    </w:p>
    <w:p w14:paraId="62D8730F" w14:textId="77777777" w:rsidR="006C74C9" w:rsidRDefault="006C74C9">
      <w:pPr>
        <w:spacing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C2EEAD" w14:textId="77777777" w:rsidR="006C74C9" w:rsidRDefault="006C74C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4B2FB9" w14:textId="77777777" w:rsidR="006C74C9" w:rsidRDefault="006C74C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72B3FC" w14:textId="77777777" w:rsidR="006C74C9" w:rsidRDefault="006C74C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C74C9">
      <w:headerReference w:type="default" r:id="rId8"/>
      <w:footerReference w:type="default" r:id="rId9"/>
      <w:pgSz w:w="11907" w:h="16840"/>
      <w:pgMar w:top="2516" w:right="1107" w:bottom="567" w:left="108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188A2" w14:textId="77777777" w:rsidR="00671F5F" w:rsidRDefault="00671F5F">
      <w:r>
        <w:separator/>
      </w:r>
    </w:p>
  </w:endnote>
  <w:endnote w:type="continuationSeparator" w:id="0">
    <w:p w14:paraId="77556F28" w14:textId="77777777" w:rsidR="00671F5F" w:rsidRDefault="00671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28C18" w14:textId="77777777" w:rsidR="006C74C9" w:rsidRDefault="008E25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4E4505D" wp14:editId="05EBD548">
          <wp:simplePos x="0" y="0"/>
          <wp:positionH relativeFrom="column">
            <wp:posOffset>228600</wp:posOffset>
          </wp:positionH>
          <wp:positionV relativeFrom="paragraph">
            <wp:posOffset>126365</wp:posOffset>
          </wp:positionV>
          <wp:extent cx="5613400" cy="127000"/>
          <wp:effectExtent l="0" t="0" r="0" b="0"/>
          <wp:wrapSquare wrapText="bothSides" distT="0" distB="0" distL="114300" distR="114300"/>
          <wp:docPr id="5" name="image1.png" descr="papel timbrado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apel timbrado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3400" cy="127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94032" w14:textId="77777777" w:rsidR="00671F5F" w:rsidRDefault="00671F5F">
      <w:r>
        <w:separator/>
      </w:r>
    </w:p>
  </w:footnote>
  <w:footnote w:type="continuationSeparator" w:id="0">
    <w:p w14:paraId="58C25353" w14:textId="77777777" w:rsidR="00671F5F" w:rsidRDefault="00671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718F7" w14:textId="77777777" w:rsidR="006C74C9" w:rsidRDefault="008E25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</w:pPr>
    <w:r>
      <w:rPr>
        <w:noProof/>
      </w:rPr>
      <w:drawing>
        <wp:inline distT="0" distB="0" distL="0" distR="0" wp14:anchorId="4A153BE2" wp14:editId="2BA71BDA">
          <wp:extent cx="3108960" cy="1158240"/>
          <wp:effectExtent l="0" t="0" r="0" b="0"/>
          <wp:docPr id="6" name="image2.png" descr="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papel timbrado"/>
                  <pic:cNvPicPr preferRelativeResize="0"/>
                </pic:nvPicPr>
                <pic:blipFill>
                  <a:blip r:embed="rId1"/>
                  <a:srcRect b="17278"/>
                  <a:stretch>
                    <a:fillRect/>
                  </a:stretch>
                </pic:blipFill>
                <pic:spPr>
                  <a:xfrm>
                    <a:off x="0" y="0"/>
                    <a:ext cx="3108960" cy="1158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6680C"/>
    <w:multiLevelType w:val="multilevel"/>
    <w:tmpl w:val="A0D0CD58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lvlText w:val="%1.%2"/>
      <w:lvlJc w:val="left"/>
      <w:pPr>
        <w:ind w:left="3195" w:hanging="435"/>
      </w:pPr>
      <w:rPr>
        <w:b/>
        <w:i w:val="0"/>
        <w:color w:val="00000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3272" w:hanging="720"/>
      </w:pPr>
      <w:rPr>
        <w:b/>
        <w:color w:val="000000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b/>
        <w:color w:val="000000"/>
      </w:rPr>
    </w:lvl>
    <w:lvl w:ilvl="5">
      <w:start w:val="1"/>
      <w:numFmt w:val="decimal"/>
      <w:lvlText w:val="%1.%2.%3.%4.%5.%6"/>
      <w:lvlJc w:val="left"/>
      <w:pPr>
        <w:ind w:left="3632" w:hanging="1080"/>
      </w:pPr>
      <w:rPr>
        <w:b/>
        <w:color w:val="000000"/>
      </w:rPr>
    </w:lvl>
    <w:lvl w:ilvl="6">
      <w:start w:val="1"/>
      <w:numFmt w:val="decimal"/>
      <w:lvlText w:val="%1.%2.%3.%4.%5.%6.%7"/>
      <w:lvlJc w:val="left"/>
      <w:pPr>
        <w:ind w:left="3992" w:hanging="1440"/>
      </w:pPr>
      <w:rPr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92" w:hanging="1440"/>
      </w:pPr>
      <w:rPr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352" w:hanging="1800"/>
      </w:pPr>
      <w:rPr>
        <w:b/>
        <w:color w:val="000000"/>
      </w:rPr>
    </w:lvl>
  </w:abstractNum>
  <w:abstractNum w:abstractNumId="1" w15:restartNumberingAfterBreak="0">
    <w:nsid w:val="2B1A3161"/>
    <w:multiLevelType w:val="multilevel"/>
    <w:tmpl w:val="2DD0D2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17593968">
    <w:abstractNumId w:val="0"/>
  </w:num>
  <w:num w:numId="2" w16cid:durableId="1218932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C9"/>
    <w:rsid w:val="0003329A"/>
    <w:rsid w:val="0003776E"/>
    <w:rsid w:val="0037251B"/>
    <w:rsid w:val="005F225E"/>
    <w:rsid w:val="00632FAE"/>
    <w:rsid w:val="00671F5F"/>
    <w:rsid w:val="006C74C9"/>
    <w:rsid w:val="007B726A"/>
    <w:rsid w:val="008E25DD"/>
    <w:rsid w:val="00BF5803"/>
    <w:rsid w:val="00C92970"/>
    <w:rsid w:val="00C9617E"/>
    <w:rsid w:val="00CE2BC7"/>
    <w:rsid w:val="00DE6972"/>
    <w:rsid w:val="00F0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8DD8"/>
  <w15:docId w15:val="{46D0BFEA-6D26-4D34-B7D5-E62440D7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FF0000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D3"/>
  </w:style>
  <w:style w:type="paragraph" w:styleId="Ttulo1">
    <w:name w:val="heading 1"/>
    <w:basedOn w:val="Normal"/>
    <w:next w:val="Normal"/>
    <w:uiPriority w:val="9"/>
    <w:qFormat/>
    <w:rsid w:val="00F333D3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F333D3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F333D3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F333D3"/>
    <w:pPr>
      <w:keepNext/>
      <w:ind w:left="2124" w:firstLine="708"/>
      <w:jc w:val="both"/>
      <w:outlineLvl w:val="3"/>
    </w:pPr>
    <w:rPr>
      <w:rFonts w:eastAsia="Arial Unicode MS" w:cs="Times New Roman"/>
      <w:b/>
      <w:color w:val="auto"/>
      <w:sz w:val="3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F333D3"/>
    <w:pPr>
      <w:tabs>
        <w:tab w:val="left" w:pos="-720"/>
      </w:tabs>
      <w:suppressAutoHyphens/>
      <w:jc w:val="center"/>
    </w:pPr>
    <w:rPr>
      <w:b/>
      <w:spacing w:val="-3"/>
    </w:rPr>
  </w:style>
  <w:style w:type="paragraph" w:styleId="Cabealho">
    <w:name w:val="header"/>
    <w:basedOn w:val="Normal"/>
    <w:rsid w:val="00F333D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333D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har"/>
    <w:rsid w:val="00F333D3"/>
    <w:rPr>
      <w:sz w:val="28"/>
    </w:rPr>
  </w:style>
  <w:style w:type="paragraph" w:styleId="Textoembloco">
    <w:name w:val="Block Text"/>
    <w:basedOn w:val="Normal"/>
    <w:rsid w:val="00F333D3"/>
    <w:pPr>
      <w:ind w:left="181" w:right="360"/>
    </w:pPr>
    <w:rPr>
      <w:color w:val="auto"/>
      <w:sz w:val="24"/>
    </w:rPr>
  </w:style>
  <w:style w:type="character" w:styleId="Forte">
    <w:name w:val="Strong"/>
    <w:qFormat/>
    <w:rsid w:val="00F333D3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tabs>
        <w:tab w:val="center" w:pos="4680"/>
      </w:tabs>
      <w:spacing w:line="360" w:lineRule="auto"/>
      <w:jc w:val="center"/>
    </w:pPr>
    <w:rPr>
      <w:b/>
      <w:color w:val="000000"/>
      <w:sz w:val="26"/>
      <w:szCs w:val="26"/>
    </w:rPr>
  </w:style>
  <w:style w:type="character" w:styleId="Hyperlink">
    <w:name w:val="Hyperlink"/>
    <w:rsid w:val="00F333D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10B32"/>
    <w:rPr>
      <w:rFonts w:ascii="Segoe UI" w:hAnsi="Segoe UI" w:cs="Times New Roman"/>
      <w:sz w:val="18"/>
      <w:szCs w:val="18"/>
    </w:rPr>
  </w:style>
  <w:style w:type="character" w:customStyle="1" w:styleId="TextodebaloChar">
    <w:name w:val="Texto de balão Char"/>
    <w:link w:val="Textodebalo"/>
    <w:rsid w:val="00F10B32"/>
    <w:rPr>
      <w:rFonts w:ascii="Segoe UI" w:hAnsi="Segoe UI" w:cs="Segoe UI"/>
      <w:color w:val="FF0000"/>
      <w:sz w:val="18"/>
      <w:szCs w:val="18"/>
    </w:rPr>
  </w:style>
  <w:style w:type="paragraph" w:styleId="Pr-formataoHTML">
    <w:name w:val="HTML Preformatted"/>
    <w:basedOn w:val="Normal"/>
    <w:link w:val="Pr-formataoHTMLChar"/>
    <w:rsid w:val="00182B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color w:val="auto"/>
    </w:rPr>
  </w:style>
  <w:style w:type="character" w:customStyle="1" w:styleId="Pr-formataoHTMLChar">
    <w:name w:val="Pré-formatação HTML Char"/>
    <w:link w:val="Pr-formataoHTML"/>
    <w:rsid w:val="00182B4F"/>
    <w:rPr>
      <w:rFonts w:ascii="Courier New" w:hAnsi="Courier New" w:cs="Courier New"/>
    </w:rPr>
  </w:style>
  <w:style w:type="table" w:styleId="Tabelacomgrade">
    <w:name w:val="Table Grid"/>
    <w:basedOn w:val="Tabelanormal"/>
    <w:uiPriority w:val="39"/>
    <w:rsid w:val="00CD11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rsid w:val="0039212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392124"/>
    <w:rPr>
      <w:rFonts w:cs="Times New Roman"/>
    </w:rPr>
  </w:style>
  <w:style w:type="character" w:customStyle="1" w:styleId="TextodecomentrioChar">
    <w:name w:val="Texto de comentário Char"/>
    <w:link w:val="Textodecomentrio"/>
    <w:rsid w:val="00392124"/>
    <w:rPr>
      <w:rFonts w:ascii="Arial" w:hAnsi="Arial" w:cs="Arial"/>
      <w:color w:val="FF000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392124"/>
    <w:rPr>
      <w:b/>
      <w:bCs/>
    </w:rPr>
  </w:style>
  <w:style w:type="character" w:customStyle="1" w:styleId="AssuntodocomentrioChar">
    <w:name w:val="Assunto do comentário Char"/>
    <w:link w:val="Assuntodocomentrio"/>
    <w:rsid w:val="00392124"/>
    <w:rPr>
      <w:rFonts w:ascii="Arial" w:hAnsi="Arial" w:cs="Arial"/>
      <w:b/>
      <w:bCs/>
      <w:color w:val="FF0000"/>
      <w:lang w:val="pt-BR" w:eastAsia="pt-BR"/>
    </w:rPr>
  </w:style>
  <w:style w:type="paragraph" w:styleId="PargrafodaLista">
    <w:name w:val="List Paragraph"/>
    <w:basedOn w:val="Normal"/>
    <w:uiPriority w:val="1"/>
    <w:qFormat/>
    <w:rsid w:val="00526C7D"/>
    <w:pPr>
      <w:widowControl w:val="0"/>
      <w:ind w:left="281"/>
      <w:jc w:val="both"/>
    </w:pPr>
    <w:rPr>
      <w:color w:val="auto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rsid w:val="006A4D90"/>
    <w:rPr>
      <w:rFonts w:ascii="Arial" w:hAnsi="Arial" w:cs="Arial"/>
      <w:color w:val="FF0000"/>
      <w:sz w:val="2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66497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CF41FA"/>
  </w:style>
  <w:style w:type="character" w:customStyle="1" w:styleId="MenoPendente2">
    <w:name w:val="Menção Pendente2"/>
    <w:basedOn w:val="Fontepargpadro"/>
    <w:uiPriority w:val="99"/>
    <w:semiHidden/>
    <w:unhideWhenUsed/>
    <w:rsid w:val="00624B09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95wxIA5e4MQxW1bzoeC/dHQb5g==">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evefraga</dc:creator>
  <cp:lastModifiedBy>Patricia Gorgen</cp:lastModifiedBy>
  <cp:revision>10</cp:revision>
  <dcterms:created xsi:type="dcterms:W3CDTF">2021-12-10T18:27:00Z</dcterms:created>
  <dcterms:modified xsi:type="dcterms:W3CDTF">2024-12-12T13:38:00Z</dcterms:modified>
</cp:coreProperties>
</file>