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B3AA" w14:textId="77777777" w:rsidR="00981286" w:rsidRDefault="00E20EC3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EAFC470" wp14:editId="580FAFCA">
            <wp:extent cx="3769752" cy="856761"/>
            <wp:effectExtent l="0" t="0" r="0" b="0"/>
            <wp:docPr id="2" name="image1.jpg" descr="Uma imagem contendo rod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a imagem contendo roda&#10;&#10;Descrição gerad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9752" cy="8567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B732A9" w14:textId="36470458" w:rsidR="00981286" w:rsidRDefault="00E20E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PROGRAMA DE PÓS-GRADUAÇÃO EM </w:t>
      </w:r>
      <w:r w:rsidR="008D0FBE">
        <w:rPr>
          <w:rFonts w:ascii="Arial" w:eastAsia="Arial" w:hAnsi="Arial" w:cs="Arial"/>
          <w:b/>
          <w:color w:val="000000"/>
        </w:rPr>
        <w:t>PATOLOGIA</w:t>
      </w:r>
    </w:p>
    <w:p w14:paraId="201F5630" w14:textId="77777777" w:rsidR="00981286" w:rsidRDefault="009812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6D3A2C47" w14:textId="77777777" w:rsidR="00981286" w:rsidRDefault="009812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6485EC24" w14:textId="6AFC542D" w:rsidR="00510B57" w:rsidRPr="00456E3C" w:rsidRDefault="00510B57" w:rsidP="00456E3C">
      <w:pPr>
        <w:spacing w:line="240" w:lineRule="auto"/>
        <w:jc w:val="center"/>
        <w:rPr>
          <w:rFonts w:ascii="Arial" w:eastAsia="Arial" w:hAnsi="Arial" w:cs="Arial"/>
        </w:rPr>
      </w:pPr>
      <w:r w:rsidRPr="00456E3C">
        <w:rPr>
          <w:rFonts w:ascii="Arial" w:eastAsia="Arial" w:hAnsi="Arial" w:cs="Arial"/>
        </w:rPr>
        <w:t xml:space="preserve">ANEXO </w:t>
      </w:r>
      <w:r w:rsidR="00947966">
        <w:rPr>
          <w:rFonts w:ascii="Arial" w:eastAsia="Arial" w:hAnsi="Arial" w:cs="Arial"/>
        </w:rPr>
        <w:t>I</w:t>
      </w:r>
    </w:p>
    <w:p w14:paraId="45E7A1E4" w14:textId="77777777" w:rsidR="00456E3C" w:rsidRPr="00456E3C" w:rsidRDefault="00456E3C" w:rsidP="00456E3C">
      <w:pPr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623A7B85" w14:textId="77777777" w:rsidR="00456E3C" w:rsidRPr="00456E3C" w:rsidRDefault="00456E3C" w:rsidP="00456E3C">
      <w:pPr>
        <w:jc w:val="center"/>
        <w:rPr>
          <w:rFonts w:ascii="Arial" w:eastAsia="Times New Roman" w:hAnsi="Arial" w:cs="Arial"/>
          <w:b/>
          <w:color w:val="000000"/>
        </w:rPr>
      </w:pPr>
      <w:r w:rsidRPr="00456E3C">
        <w:rPr>
          <w:rFonts w:ascii="Arial" w:eastAsia="Times New Roman" w:hAnsi="Arial" w:cs="Arial"/>
          <w:b/>
          <w:color w:val="000000"/>
        </w:rPr>
        <w:t>CARTA DE INTENÇÃO DO PRETENSO ORIENTADOR</w:t>
      </w:r>
    </w:p>
    <w:p w14:paraId="78A19965" w14:textId="77777777" w:rsidR="00456E3C" w:rsidRDefault="00456E3C" w:rsidP="00456E3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86B019" w14:textId="77777777" w:rsidR="00456E3C" w:rsidRDefault="00456E3C" w:rsidP="00456E3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1EAB63" w14:textId="77777777" w:rsidR="00456E3C" w:rsidRDefault="00456E3C" w:rsidP="00456E3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A1DBEA" w14:textId="77777777" w:rsidR="00456E3C" w:rsidRDefault="00456E3C" w:rsidP="00456E3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7E8FE1" w14:textId="10D47353" w:rsidR="00456E3C" w:rsidRDefault="00456E3C" w:rsidP="00456E3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Porto Alegre, ___de __________ de 202__.</w:t>
      </w:r>
    </w:p>
    <w:p w14:paraId="0562657C" w14:textId="77777777" w:rsidR="00456E3C" w:rsidRDefault="00456E3C" w:rsidP="00456E3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DC091C" w14:textId="77777777" w:rsidR="00456E3C" w:rsidRPr="00456E3C" w:rsidRDefault="00456E3C" w:rsidP="00456E3C">
      <w:pPr>
        <w:jc w:val="both"/>
        <w:rPr>
          <w:rFonts w:ascii="Arial" w:eastAsia="Times New Roman" w:hAnsi="Arial" w:cs="Arial"/>
          <w:color w:val="000000"/>
        </w:rPr>
      </w:pPr>
      <w:r w:rsidRPr="00456E3C">
        <w:rPr>
          <w:rFonts w:ascii="Arial" w:eastAsia="Times New Roman" w:hAnsi="Arial" w:cs="Arial"/>
          <w:color w:val="000000"/>
        </w:rPr>
        <w:t>À</w:t>
      </w:r>
    </w:p>
    <w:p w14:paraId="56564073" w14:textId="77777777" w:rsidR="00456E3C" w:rsidRPr="00456E3C" w:rsidRDefault="00456E3C" w:rsidP="00456E3C">
      <w:pPr>
        <w:jc w:val="both"/>
        <w:rPr>
          <w:rFonts w:ascii="Arial" w:eastAsia="Times New Roman" w:hAnsi="Arial" w:cs="Arial"/>
          <w:color w:val="000000"/>
        </w:rPr>
      </w:pPr>
      <w:r w:rsidRPr="00456E3C">
        <w:rPr>
          <w:rFonts w:ascii="Arial" w:eastAsia="Times New Roman" w:hAnsi="Arial" w:cs="Arial"/>
          <w:color w:val="000000"/>
        </w:rPr>
        <w:t>Coordenação do Programa de Pós-Graduação em Patologia da UFCSPA</w:t>
      </w:r>
    </w:p>
    <w:p w14:paraId="45F36E58" w14:textId="77777777" w:rsidR="00456E3C" w:rsidRPr="00456E3C" w:rsidRDefault="00456E3C" w:rsidP="00456E3C">
      <w:pPr>
        <w:jc w:val="both"/>
        <w:rPr>
          <w:rFonts w:ascii="Arial" w:eastAsia="Times New Roman" w:hAnsi="Arial" w:cs="Arial"/>
          <w:color w:val="000000"/>
        </w:rPr>
      </w:pPr>
    </w:p>
    <w:p w14:paraId="26DCF565" w14:textId="77777777" w:rsidR="00456E3C" w:rsidRPr="00456E3C" w:rsidRDefault="00456E3C" w:rsidP="00456E3C">
      <w:pPr>
        <w:jc w:val="both"/>
        <w:rPr>
          <w:rFonts w:ascii="Arial" w:eastAsia="Times New Roman" w:hAnsi="Arial" w:cs="Arial"/>
          <w:color w:val="000000"/>
        </w:rPr>
      </w:pPr>
    </w:p>
    <w:p w14:paraId="05BEEBDA" w14:textId="77777777" w:rsidR="00456E3C" w:rsidRPr="00456E3C" w:rsidRDefault="00456E3C" w:rsidP="00456E3C">
      <w:pPr>
        <w:jc w:val="both"/>
        <w:rPr>
          <w:rFonts w:ascii="Arial" w:eastAsia="Times New Roman" w:hAnsi="Arial" w:cs="Arial"/>
          <w:color w:val="000000"/>
        </w:rPr>
      </w:pPr>
      <w:r w:rsidRPr="00456E3C">
        <w:rPr>
          <w:rFonts w:ascii="Arial" w:eastAsia="Times New Roman" w:hAnsi="Arial" w:cs="Arial"/>
          <w:color w:val="000000"/>
        </w:rPr>
        <w:t>Prezado Coordenador,</w:t>
      </w:r>
    </w:p>
    <w:p w14:paraId="086ABA9A" w14:textId="77777777" w:rsidR="00456E3C" w:rsidRPr="00456E3C" w:rsidRDefault="00456E3C" w:rsidP="00456E3C">
      <w:pPr>
        <w:spacing w:line="360" w:lineRule="auto"/>
        <w:jc w:val="both"/>
        <w:rPr>
          <w:rFonts w:ascii="Arial" w:eastAsia="Times New Roman" w:hAnsi="Arial" w:cs="Arial"/>
          <w:color w:val="000000"/>
        </w:rPr>
      </w:pPr>
    </w:p>
    <w:p w14:paraId="01856676" w14:textId="77777777" w:rsidR="00456E3C" w:rsidRPr="00456E3C" w:rsidRDefault="00456E3C" w:rsidP="00456E3C">
      <w:pPr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456E3C">
        <w:rPr>
          <w:rFonts w:ascii="Arial" w:eastAsia="Times New Roman" w:hAnsi="Arial" w:cs="Arial"/>
          <w:color w:val="000000"/>
        </w:rPr>
        <w:t>Venho explicitar minha intenção de orientação do(a) candidato(a) .............................................................................................................................. que está em condições de realizar um bom curso de ...............................................  (MESTRADO OU DOUTORADO). Tem afinidade com a pesquisa, está trabalhando no projeto e tem condições intelectuais para desenvolver a pesquisa. Além disso, o(a) candidato(a) se comprometeu a cumprir toda a programação de disciplinas e pesquisas nos prazos regimentais.</w:t>
      </w:r>
    </w:p>
    <w:p w14:paraId="75B87F67" w14:textId="77777777" w:rsidR="00456E3C" w:rsidRPr="00456E3C" w:rsidRDefault="00456E3C" w:rsidP="00456E3C">
      <w:pPr>
        <w:jc w:val="both"/>
        <w:rPr>
          <w:rFonts w:ascii="Arial" w:eastAsia="Times New Roman" w:hAnsi="Arial" w:cs="Arial"/>
          <w:color w:val="000000"/>
        </w:rPr>
      </w:pPr>
    </w:p>
    <w:p w14:paraId="41FC77A6" w14:textId="77777777" w:rsidR="00456E3C" w:rsidRPr="00456E3C" w:rsidRDefault="00456E3C" w:rsidP="00456E3C">
      <w:pPr>
        <w:jc w:val="center"/>
        <w:rPr>
          <w:rFonts w:ascii="Arial" w:eastAsia="Times New Roman" w:hAnsi="Arial" w:cs="Arial"/>
          <w:color w:val="000000"/>
        </w:rPr>
      </w:pPr>
    </w:p>
    <w:p w14:paraId="0D86E99C" w14:textId="77777777" w:rsidR="00456E3C" w:rsidRPr="00456E3C" w:rsidRDefault="00456E3C" w:rsidP="00456E3C">
      <w:pPr>
        <w:jc w:val="center"/>
        <w:rPr>
          <w:rFonts w:ascii="Arial" w:eastAsia="Times New Roman" w:hAnsi="Arial" w:cs="Arial"/>
          <w:color w:val="000000"/>
        </w:rPr>
      </w:pPr>
      <w:r w:rsidRPr="00456E3C">
        <w:rPr>
          <w:rFonts w:ascii="Arial" w:eastAsia="Times New Roman" w:hAnsi="Arial" w:cs="Arial"/>
          <w:color w:val="000000"/>
        </w:rPr>
        <w:t>________________________________</w:t>
      </w:r>
    </w:p>
    <w:p w14:paraId="0BBCB208" w14:textId="77777777" w:rsidR="00456E3C" w:rsidRPr="00456E3C" w:rsidRDefault="00456E3C" w:rsidP="00456E3C">
      <w:pPr>
        <w:jc w:val="center"/>
        <w:rPr>
          <w:rFonts w:ascii="Arial" w:eastAsia="Times New Roman" w:hAnsi="Arial" w:cs="Arial"/>
          <w:color w:val="000000"/>
        </w:rPr>
      </w:pPr>
      <w:r w:rsidRPr="00456E3C">
        <w:rPr>
          <w:rFonts w:ascii="Arial" w:eastAsia="Times New Roman" w:hAnsi="Arial" w:cs="Arial"/>
          <w:color w:val="000000"/>
        </w:rPr>
        <w:t>Assinatura do pretenso orientador</w:t>
      </w:r>
    </w:p>
    <w:p w14:paraId="6106A4C3" w14:textId="77777777" w:rsidR="00456E3C" w:rsidRDefault="00456E3C" w:rsidP="00456E3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EBAE18" w14:textId="77777777" w:rsidR="00456E3C" w:rsidRDefault="00456E3C" w:rsidP="00456E3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82C615" w14:textId="77777777" w:rsidR="00456E3C" w:rsidRDefault="00456E3C" w:rsidP="00456E3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56E3C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7B00"/>
    <w:multiLevelType w:val="multilevel"/>
    <w:tmpl w:val="0032BD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446F"/>
    <w:multiLevelType w:val="multilevel"/>
    <w:tmpl w:val="13F88A8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00C1F"/>
    <w:multiLevelType w:val="multilevel"/>
    <w:tmpl w:val="58E481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4E4D11"/>
    <w:multiLevelType w:val="hybridMultilevel"/>
    <w:tmpl w:val="5E0EC6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0465F"/>
    <w:multiLevelType w:val="multilevel"/>
    <w:tmpl w:val="010C60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A3161"/>
    <w:multiLevelType w:val="multilevel"/>
    <w:tmpl w:val="2DD0D2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E3DBD"/>
    <w:multiLevelType w:val="multilevel"/>
    <w:tmpl w:val="9A8214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377E09DB"/>
    <w:multiLevelType w:val="multilevel"/>
    <w:tmpl w:val="8C806FC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E86815"/>
    <w:multiLevelType w:val="multilevel"/>
    <w:tmpl w:val="6008A46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ED2D06"/>
    <w:multiLevelType w:val="multilevel"/>
    <w:tmpl w:val="6008A46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A51F17"/>
    <w:multiLevelType w:val="hybridMultilevel"/>
    <w:tmpl w:val="B83A3356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A372C"/>
    <w:multiLevelType w:val="multilevel"/>
    <w:tmpl w:val="ABF08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33E0B"/>
    <w:multiLevelType w:val="multilevel"/>
    <w:tmpl w:val="C70245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408027">
    <w:abstractNumId w:val="4"/>
  </w:num>
  <w:num w:numId="2" w16cid:durableId="242573480">
    <w:abstractNumId w:val="12"/>
  </w:num>
  <w:num w:numId="3" w16cid:durableId="1310356389">
    <w:abstractNumId w:val="2"/>
  </w:num>
  <w:num w:numId="4" w16cid:durableId="937446030">
    <w:abstractNumId w:val="8"/>
  </w:num>
  <w:num w:numId="5" w16cid:durableId="553541538">
    <w:abstractNumId w:val="7"/>
  </w:num>
  <w:num w:numId="6" w16cid:durableId="314575043">
    <w:abstractNumId w:val="1"/>
  </w:num>
  <w:num w:numId="7" w16cid:durableId="1355034702">
    <w:abstractNumId w:val="11"/>
  </w:num>
  <w:num w:numId="8" w16cid:durableId="1943151148">
    <w:abstractNumId w:val="0"/>
  </w:num>
  <w:num w:numId="9" w16cid:durableId="1149057704">
    <w:abstractNumId w:val="6"/>
  </w:num>
  <w:num w:numId="10" w16cid:durableId="2085031202">
    <w:abstractNumId w:val="9"/>
  </w:num>
  <w:num w:numId="11" w16cid:durableId="1153793029">
    <w:abstractNumId w:val="10"/>
  </w:num>
  <w:num w:numId="12" w16cid:durableId="950821293">
    <w:abstractNumId w:val="3"/>
  </w:num>
  <w:num w:numId="13" w16cid:durableId="246962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286"/>
    <w:rsid w:val="00096135"/>
    <w:rsid w:val="001614FB"/>
    <w:rsid w:val="002060CE"/>
    <w:rsid w:val="00214891"/>
    <w:rsid w:val="002466A9"/>
    <w:rsid w:val="0025675A"/>
    <w:rsid w:val="002B5B3F"/>
    <w:rsid w:val="00456E3C"/>
    <w:rsid w:val="004E0B86"/>
    <w:rsid w:val="005026E0"/>
    <w:rsid w:val="00510B57"/>
    <w:rsid w:val="005434FB"/>
    <w:rsid w:val="005E0412"/>
    <w:rsid w:val="0064456C"/>
    <w:rsid w:val="00645039"/>
    <w:rsid w:val="006A5378"/>
    <w:rsid w:val="006C4149"/>
    <w:rsid w:val="006E0ABB"/>
    <w:rsid w:val="00875BC2"/>
    <w:rsid w:val="00885FD4"/>
    <w:rsid w:val="008C6C74"/>
    <w:rsid w:val="008D0FBE"/>
    <w:rsid w:val="00947966"/>
    <w:rsid w:val="00981286"/>
    <w:rsid w:val="009E19BD"/>
    <w:rsid w:val="009E6F18"/>
    <w:rsid w:val="00A34F0C"/>
    <w:rsid w:val="00B04E1A"/>
    <w:rsid w:val="00BC2FD8"/>
    <w:rsid w:val="00BC3350"/>
    <w:rsid w:val="00CB51EF"/>
    <w:rsid w:val="00D23D0F"/>
    <w:rsid w:val="00DD144B"/>
    <w:rsid w:val="00E20EC3"/>
    <w:rsid w:val="00E3536E"/>
    <w:rsid w:val="00E6189F"/>
    <w:rsid w:val="00E97976"/>
    <w:rsid w:val="00EA33D7"/>
    <w:rsid w:val="00F36C75"/>
    <w:rsid w:val="00FB3EA6"/>
    <w:rsid w:val="00FD1F83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CE66"/>
  <w15:docId w15:val="{9EAEBDB0-1864-4DE7-B24A-2AB1E2DD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33640"/>
    <w:pPr>
      <w:widowControl w:val="0"/>
      <w:autoSpaceDE w:val="0"/>
      <w:autoSpaceDN w:val="0"/>
      <w:spacing w:after="0" w:line="240" w:lineRule="auto"/>
      <w:ind w:left="2868" w:right="2965"/>
      <w:jc w:val="center"/>
      <w:outlineLvl w:val="0"/>
    </w:pPr>
    <w:rPr>
      <w:b/>
      <w:bCs/>
      <w:sz w:val="16"/>
      <w:szCs w:val="1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33640"/>
    <w:rPr>
      <w:rFonts w:ascii="Calibri" w:eastAsia="Calibri" w:hAnsi="Calibri" w:cs="Calibri"/>
      <w:b/>
      <w:bCs/>
      <w:sz w:val="16"/>
      <w:szCs w:val="1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33640"/>
    <w:pPr>
      <w:widowControl w:val="0"/>
      <w:autoSpaceDE w:val="0"/>
      <w:autoSpaceDN w:val="0"/>
      <w:spacing w:after="0" w:line="240" w:lineRule="auto"/>
    </w:pPr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133640"/>
    <w:rPr>
      <w:rFonts w:ascii="Calibri" w:eastAsia="Calibri" w:hAnsi="Calibri" w:cs="Calibri"/>
      <w:sz w:val="16"/>
      <w:szCs w:val="16"/>
      <w:lang w:val="pt-PT"/>
    </w:rPr>
  </w:style>
  <w:style w:type="paragraph" w:styleId="PargrafodaLista">
    <w:name w:val="List Paragraph"/>
    <w:basedOn w:val="Normal"/>
    <w:uiPriority w:val="34"/>
    <w:qFormat/>
    <w:rsid w:val="0013364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93D2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3D2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0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E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85F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5FD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5FD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5F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5F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sBfS9PiO/SX65DrbC9Yp7DeswQ==">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 Univ. Federal Ciências Saúde P. Alegre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Alves</dc:creator>
  <cp:lastModifiedBy>Patricia Gorgen</cp:lastModifiedBy>
  <cp:revision>30</cp:revision>
  <dcterms:created xsi:type="dcterms:W3CDTF">2023-01-19T22:41:00Z</dcterms:created>
  <dcterms:modified xsi:type="dcterms:W3CDTF">2023-10-05T18:17:00Z</dcterms:modified>
</cp:coreProperties>
</file>