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3AA" w14:textId="77777777" w:rsidR="00981286" w:rsidRDefault="00E20EC3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EAFC470" wp14:editId="580FAFCA">
            <wp:extent cx="3769752" cy="856761"/>
            <wp:effectExtent l="0" t="0" r="0" b="0"/>
            <wp:docPr id="2" name="image1.jpg" descr="Uma imagem contendo rod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rod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9752" cy="856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732A9" w14:textId="36470458" w:rsidR="00981286" w:rsidRDefault="00E20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PROGRAMA DE PÓS-GRADUAÇÃO EM </w:t>
      </w:r>
      <w:r w:rsidR="008D0FBE">
        <w:rPr>
          <w:rFonts w:ascii="Arial" w:eastAsia="Arial" w:hAnsi="Arial" w:cs="Arial"/>
          <w:b/>
          <w:color w:val="000000"/>
        </w:rPr>
        <w:t>PATOLOGIA</w:t>
      </w:r>
    </w:p>
    <w:p w14:paraId="201F5630" w14:textId="77777777" w:rsidR="00981286" w:rsidRDefault="009812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2C2C7AE7" w14:textId="7FBA8BB4" w:rsidR="00F36C75" w:rsidRPr="00456E3C" w:rsidRDefault="00F36C75" w:rsidP="00510B57">
      <w:pPr>
        <w:spacing w:line="240" w:lineRule="auto"/>
        <w:jc w:val="center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ANEXO II</w:t>
      </w:r>
    </w:p>
    <w:p w14:paraId="10988A66" w14:textId="77777777" w:rsidR="00456E3C" w:rsidRPr="00456E3C" w:rsidRDefault="00456E3C" w:rsidP="00456E3C">
      <w:pPr>
        <w:jc w:val="center"/>
        <w:rPr>
          <w:rFonts w:ascii="Arial" w:eastAsia="Times New Roman" w:hAnsi="Arial" w:cs="Arial"/>
          <w:b/>
          <w:color w:val="000000"/>
        </w:rPr>
      </w:pPr>
      <w:r w:rsidRPr="00456E3C">
        <w:rPr>
          <w:rFonts w:ascii="Arial" w:eastAsia="Times New Roman" w:hAnsi="Arial" w:cs="Arial"/>
          <w:b/>
          <w:color w:val="000000"/>
        </w:rPr>
        <w:t>CARTA DE RECOMENDAÇÃO</w:t>
      </w:r>
    </w:p>
    <w:p w14:paraId="47021371" w14:textId="77777777" w:rsidR="00456E3C" w:rsidRDefault="00456E3C" w:rsidP="00456E3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CBB5D6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Nome do Candidato: ...........................................................................................................</w:t>
      </w:r>
    </w:p>
    <w:p w14:paraId="030BB640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b/>
          <w:color w:val="000000"/>
          <w:u w:val="single"/>
        </w:rPr>
      </w:pPr>
      <w:r w:rsidRPr="00456E3C">
        <w:rPr>
          <w:rFonts w:ascii="Arial" w:eastAsia="Times New Roman" w:hAnsi="Arial" w:cs="Arial"/>
          <w:b/>
          <w:color w:val="000000"/>
          <w:u w:val="single"/>
        </w:rPr>
        <w:t>Dados do professor que recomenda o(a) candidato(a):</w:t>
      </w:r>
    </w:p>
    <w:p w14:paraId="735B711D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Nome: .................................................................................................................................</w:t>
      </w:r>
    </w:p>
    <w:p w14:paraId="160F6AC3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Maior título acadêmico:.......................................................................................................</w:t>
      </w:r>
    </w:p>
    <w:p w14:paraId="687F83BE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 xml:space="preserve">Posição/função: ................................................................................................................... </w:t>
      </w:r>
    </w:p>
    <w:p w14:paraId="7EEE061B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Instituição: ..........................................................................................................................</w:t>
      </w:r>
    </w:p>
    <w:p w14:paraId="0C6D4434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Conheço o candidato: (    ) Muito bem         (    ) Bem          (    ) Pouco</w:t>
      </w:r>
    </w:p>
    <w:p w14:paraId="56DE453F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 xml:space="preserve">                                    Período: _____________</w:t>
      </w:r>
    </w:p>
    <w:p w14:paraId="2813713B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Na condição de:          (    ) Professor        (    ) Gestor       (    ) Orientador  de TCC ou IC</w:t>
      </w:r>
    </w:p>
    <w:p w14:paraId="0CEBBB21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 xml:space="preserve">                                    Especifique outro: ___________________</w:t>
      </w:r>
    </w:p>
    <w:p w14:paraId="4A769A88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b/>
          <w:color w:val="000000"/>
          <w:u w:val="single"/>
        </w:rPr>
      </w:pPr>
      <w:r w:rsidRPr="00456E3C">
        <w:rPr>
          <w:rFonts w:ascii="Arial" w:eastAsia="Times New Roman" w:hAnsi="Arial" w:cs="Arial"/>
          <w:b/>
          <w:color w:val="000000"/>
          <w:u w:val="single"/>
        </w:rPr>
        <w:t>Avaliação do candidato</w:t>
      </w:r>
    </w:p>
    <w:p w14:paraId="4313406D" w14:textId="77777777" w:rsidR="00456E3C" w:rsidRPr="00456E3C" w:rsidRDefault="00456E3C" w:rsidP="00456E3C">
      <w:pPr>
        <w:spacing w:line="36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Para cada um dos itens, classifique o(a) candidato(a) em função de um grupo de estudantes da mesma formação e justifique sua avaliação.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1417"/>
        <w:gridCol w:w="992"/>
        <w:gridCol w:w="1276"/>
        <w:gridCol w:w="872"/>
      </w:tblGrid>
      <w:tr w:rsidR="00456E3C" w:rsidRPr="00456E3C" w14:paraId="17F0CAF1" w14:textId="77777777" w:rsidTr="00422E40">
        <w:tc>
          <w:tcPr>
            <w:tcW w:w="4510" w:type="dxa"/>
            <w:shd w:val="clear" w:color="auto" w:fill="auto"/>
          </w:tcPr>
          <w:p w14:paraId="549B7A73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BB57A59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Excepcional</w:t>
            </w:r>
          </w:p>
        </w:tc>
        <w:tc>
          <w:tcPr>
            <w:tcW w:w="992" w:type="dxa"/>
            <w:shd w:val="clear" w:color="auto" w:fill="auto"/>
          </w:tcPr>
          <w:p w14:paraId="2C2389BE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Bom</w:t>
            </w:r>
          </w:p>
        </w:tc>
        <w:tc>
          <w:tcPr>
            <w:tcW w:w="1276" w:type="dxa"/>
            <w:shd w:val="clear" w:color="auto" w:fill="auto"/>
          </w:tcPr>
          <w:p w14:paraId="6A67F698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Regular</w:t>
            </w:r>
          </w:p>
        </w:tc>
        <w:tc>
          <w:tcPr>
            <w:tcW w:w="872" w:type="dxa"/>
            <w:shd w:val="clear" w:color="auto" w:fill="auto"/>
          </w:tcPr>
          <w:p w14:paraId="316C0461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Ruim</w:t>
            </w:r>
          </w:p>
        </w:tc>
      </w:tr>
      <w:tr w:rsidR="00456E3C" w:rsidRPr="00456E3C" w14:paraId="7B5AB02C" w14:textId="77777777" w:rsidTr="00422E40">
        <w:tc>
          <w:tcPr>
            <w:tcW w:w="4510" w:type="dxa"/>
            <w:shd w:val="clear" w:color="auto" w:fill="auto"/>
          </w:tcPr>
          <w:p w14:paraId="0BA640E4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Conhecimentos</w:t>
            </w:r>
          </w:p>
        </w:tc>
        <w:tc>
          <w:tcPr>
            <w:tcW w:w="1417" w:type="dxa"/>
            <w:shd w:val="clear" w:color="auto" w:fill="auto"/>
          </w:tcPr>
          <w:p w14:paraId="04142D4B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51A4E25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D34A840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58276BAD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6BE3CE93" w14:textId="77777777" w:rsidTr="00422E40">
        <w:tc>
          <w:tcPr>
            <w:tcW w:w="4510" w:type="dxa"/>
            <w:shd w:val="clear" w:color="auto" w:fill="auto"/>
          </w:tcPr>
          <w:p w14:paraId="61259081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Maturidade e bom senso</w:t>
            </w:r>
          </w:p>
        </w:tc>
        <w:tc>
          <w:tcPr>
            <w:tcW w:w="1417" w:type="dxa"/>
            <w:shd w:val="clear" w:color="auto" w:fill="auto"/>
          </w:tcPr>
          <w:p w14:paraId="79257CE7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E35942B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881FEFA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0E1F8FFE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0F12921E" w14:textId="77777777" w:rsidTr="00422E40">
        <w:tc>
          <w:tcPr>
            <w:tcW w:w="4510" w:type="dxa"/>
            <w:shd w:val="clear" w:color="auto" w:fill="auto"/>
          </w:tcPr>
          <w:p w14:paraId="1D78CC4C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Claridade de expressão oral e escrita</w:t>
            </w:r>
          </w:p>
        </w:tc>
        <w:tc>
          <w:tcPr>
            <w:tcW w:w="1417" w:type="dxa"/>
            <w:shd w:val="clear" w:color="auto" w:fill="auto"/>
          </w:tcPr>
          <w:p w14:paraId="3E4252DB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1716DD5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478F48CA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5EE84100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38638B77" w14:textId="77777777" w:rsidTr="00422E40">
        <w:tc>
          <w:tcPr>
            <w:tcW w:w="4510" w:type="dxa"/>
            <w:shd w:val="clear" w:color="auto" w:fill="auto"/>
          </w:tcPr>
          <w:p w14:paraId="567C38B4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Aptidão para pesquisa e estudos avançados</w:t>
            </w:r>
          </w:p>
        </w:tc>
        <w:tc>
          <w:tcPr>
            <w:tcW w:w="1417" w:type="dxa"/>
            <w:shd w:val="clear" w:color="auto" w:fill="auto"/>
          </w:tcPr>
          <w:p w14:paraId="769826E1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6188F9B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74A0F8A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2F42FFFE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4508B076" w14:textId="77777777" w:rsidTr="00422E40">
        <w:tc>
          <w:tcPr>
            <w:tcW w:w="4510" w:type="dxa"/>
            <w:shd w:val="clear" w:color="auto" w:fill="auto"/>
          </w:tcPr>
          <w:p w14:paraId="5DEA260D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Apreciação global e outros comentários</w:t>
            </w:r>
          </w:p>
        </w:tc>
        <w:tc>
          <w:tcPr>
            <w:tcW w:w="1417" w:type="dxa"/>
            <w:shd w:val="clear" w:color="auto" w:fill="auto"/>
          </w:tcPr>
          <w:p w14:paraId="7AC2A80C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18B5C0B5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FAEAC69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3B18E4A7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57127AB1" w14:textId="77777777" w:rsidTr="00422E40">
        <w:tc>
          <w:tcPr>
            <w:tcW w:w="4510" w:type="dxa"/>
            <w:shd w:val="clear" w:color="auto" w:fill="auto"/>
          </w:tcPr>
          <w:p w14:paraId="796677E1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Iniciativa</w:t>
            </w:r>
          </w:p>
        </w:tc>
        <w:tc>
          <w:tcPr>
            <w:tcW w:w="1417" w:type="dxa"/>
            <w:shd w:val="clear" w:color="auto" w:fill="auto"/>
          </w:tcPr>
          <w:p w14:paraId="6B11EAD9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96B6744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8656CDA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060DB62C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56E3C" w:rsidRPr="00456E3C" w14:paraId="0C8E2880" w14:textId="77777777" w:rsidTr="00422E40">
        <w:tc>
          <w:tcPr>
            <w:tcW w:w="4510" w:type="dxa"/>
            <w:shd w:val="clear" w:color="auto" w:fill="auto"/>
          </w:tcPr>
          <w:p w14:paraId="7AF9C7CA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  <w:r w:rsidRPr="00456E3C">
              <w:rPr>
                <w:rFonts w:ascii="Arial" w:eastAsia="Times New Roman" w:hAnsi="Arial" w:cs="Arial"/>
                <w:color w:val="000000"/>
              </w:rPr>
              <w:t>Responsabilidade</w:t>
            </w:r>
          </w:p>
        </w:tc>
        <w:tc>
          <w:tcPr>
            <w:tcW w:w="1417" w:type="dxa"/>
            <w:shd w:val="clear" w:color="auto" w:fill="auto"/>
          </w:tcPr>
          <w:p w14:paraId="5B729B60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6BF899D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D0F40C7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72" w:type="dxa"/>
            <w:shd w:val="clear" w:color="auto" w:fill="auto"/>
          </w:tcPr>
          <w:p w14:paraId="1D34C59F" w14:textId="77777777" w:rsidR="00456E3C" w:rsidRPr="00456E3C" w:rsidRDefault="00456E3C" w:rsidP="00422E4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4B471C5" w14:textId="77777777" w:rsidR="00456E3C" w:rsidRPr="00456E3C" w:rsidRDefault="00456E3C" w:rsidP="00456E3C">
      <w:pPr>
        <w:rPr>
          <w:rFonts w:ascii="Arial" w:eastAsia="Times New Roman" w:hAnsi="Arial" w:cs="Arial"/>
          <w:color w:val="000000"/>
        </w:rPr>
      </w:pPr>
    </w:p>
    <w:p w14:paraId="597D600B" w14:textId="77777777" w:rsidR="00456E3C" w:rsidRPr="00456E3C" w:rsidRDefault="00456E3C" w:rsidP="00456E3C">
      <w:pPr>
        <w:rPr>
          <w:rFonts w:ascii="Arial" w:eastAsia="Times New Roman" w:hAnsi="Arial" w:cs="Arial"/>
          <w:b/>
          <w:color w:val="000000"/>
        </w:rPr>
      </w:pPr>
      <w:r w:rsidRPr="00456E3C">
        <w:rPr>
          <w:rFonts w:ascii="Arial" w:eastAsia="Times New Roman" w:hAnsi="Arial" w:cs="Arial"/>
          <w:b/>
          <w:color w:val="000000"/>
        </w:rPr>
        <w:t>JUSTIFICATIVA:</w:t>
      </w:r>
    </w:p>
    <w:p w14:paraId="39DA58CB" w14:textId="77777777" w:rsidR="00456E3C" w:rsidRPr="00456E3C" w:rsidRDefault="00456E3C" w:rsidP="00456E3C">
      <w:pPr>
        <w:spacing w:line="24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............................................................................................................................................</w:t>
      </w:r>
    </w:p>
    <w:p w14:paraId="088D3293" w14:textId="77777777" w:rsidR="00456E3C" w:rsidRPr="00456E3C" w:rsidRDefault="00456E3C" w:rsidP="00456E3C">
      <w:pPr>
        <w:spacing w:line="24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lastRenderedPageBreak/>
        <w:t>.............................................................................................................................................</w:t>
      </w:r>
    </w:p>
    <w:p w14:paraId="2BD9E82D" w14:textId="77777777" w:rsidR="00456E3C" w:rsidRPr="00456E3C" w:rsidRDefault="00456E3C" w:rsidP="00456E3C">
      <w:pPr>
        <w:spacing w:line="240" w:lineRule="auto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.............................................................................................................................................</w:t>
      </w:r>
      <w:r w:rsidRPr="00456E3C">
        <w:rPr>
          <w:rFonts w:ascii="Arial" w:eastAsia="Times New Roman" w:hAnsi="Arial" w:cs="Arial"/>
          <w:color w:val="000000"/>
        </w:rPr>
        <w:tab/>
      </w:r>
      <w:r w:rsidRPr="00456E3C">
        <w:rPr>
          <w:rFonts w:ascii="Arial" w:eastAsia="Times New Roman" w:hAnsi="Arial" w:cs="Arial"/>
          <w:color w:val="000000"/>
        </w:rPr>
        <w:tab/>
      </w:r>
    </w:p>
    <w:p w14:paraId="61ACD7B8" w14:textId="54959D97" w:rsidR="00456E3C" w:rsidRPr="00456E3C" w:rsidRDefault="00456E3C" w:rsidP="00456E3C">
      <w:pPr>
        <w:jc w:val="both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Porto Alegre, ___de __________ de 202</w:t>
      </w:r>
      <w:r w:rsidR="00C248AA">
        <w:rPr>
          <w:rFonts w:ascii="Arial" w:eastAsia="Times New Roman" w:hAnsi="Arial" w:cs="Arial"/>
          <w:color w:val="000000"/>
        </w:rPr>
        <w:t>3</w:t>
      </w:r>
      <w:r w:rsidRPr="00456E3C">
        <w:rPr>
          <w:rFonts w:ascii="Arial" w:eastAsia="Times New Roman" w:hAnsi="Arial" w:cs="Arial"/>
          <w:color w:val="000000"/>
        </w:rPr>
        <w:t>.</w:t>
      </w:r>
    </w:p>
    <w:p w14:paraId="2ECF44EB" w14:textId="77777777" w:rsidR="00456E3C" w:rsidRPr="00456E3C" w:rsidRDefault="00456E3C" w:rsidP="00456E3C">
      <w:pPr>
        <w:spacing w:line="360" w:lineRule="auto"/>
        <w:ind w:left="4248" w:firstLine="708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>_____________________________</w:t>
      </w:r>
    </w:p>
    <w:p w14:paraId="6093B5A0" w14:textId="77777777" w:rsidR="00456E3C" w:rsidRPr="00456E3C" w:rsidRDefault="00456E3C" w:rsidP="00456E3C">
      <w:pPr>
        <w:spacing w:line="360" w:lineRule="auto"/>
        <w:ind w:left="4956" w:firstLine="707"/>
        <w:rPr>
          <w:rFonts w:ascii="Arial" w:eastAsia="Times New Roman" w:hAnsi="Arial" w:cs="Arial"/>
          <w:color w:val="000000"/>
        </w:rPr>
      </w:pPr>
      <w:r w:rsidRPr="00456E3C">
        <w:rPr>
          <w:rFonts w:ascii="Arial" w:eastAsia="Times New Roman" w:hAnsi="Arial" w:cs="Arial"/>
          <w:color w:val="000000"/>
        </w:rPr>
        <w:t xml:space="preserve">Assinatura do Professor </w:t>
      </w:r>
    </w:p>
    <w:sectPr w:rsidR="00456E3C" w:rsidRPr="00456E3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46F"/>
    <w:multiLevelType w:val="multilevel"/>
    <w:tmpl w:val="13F88A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E4D11"/>
    <w:multiLevelType w:val="hybridMultilevel"/>
    <w:tmpl w:val="5E0EC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E3DBD"/>
    <w:multiLevelType w:val="multilevel"/>
    <w:tmpl w:val="9A821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77E09DB"/>
    <w:multiLevelType w:val="multilevel"/>
    <w:tmpl w:val="8C806F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86815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ED2D06"/>
    <w:multiLevelType w:val="multilevel"/>
    <w:tmpl w:val="6008A46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A51F17"/>
    <w:multiLevelType w:val="hybridMultilevel"/>
    <w:tmpl w:val="B83A335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08027">
    <w:abstractNumId w:val="4"/>
  </w:num>
  <w:num w:numId="2" w16cid:durableId="242573480">
    <w:abstractNumId w:val="12"/>
  </w:num>
  <w:num w:numId="3" w16cid:durableId="1310356389">
    <w:abstractNumId w:val="2"/>
  </w:num>
  <w:num w:numId="4" w16cid:durableId="937446030">
    <w:abstractNumId w:val="8"/>
  </w:num>
  <w:num w:numId="5" w16cid:durableId="553541538">
    <w:abstractNumId w:val="7"/>
  </w:num>
  <w:num w:numId="6" w16cid:durableId="314575043">
    <w:abstractNumId w:val="1"/>
  </w:num>
  <w:num w:numId="7" w16cid:durableId="1355034702">
    <w:abstractNumId w:val="11"/>
  </w:num>
  <w:num w:numId="8" w16cid:durableId="1943151148">
    <w:abstractNumId w:val="0"/>
  </w:num>
  <w:num w:numId="9" w16cid:durableId="1149057704">
    <w:abstractNumId w:val="6"/>
  </w:num>
  <w:num w:numId="10" w16cid:durableId="2085031202">
    <w:abstractNumId w:val="9"/>
  </w:num>
  <w:num w:numId="11" w16cid:durableId="1153793029">
    <w:abstractNumId w:val="10"/>
  </w:num>
  <w:num w:numId="12" w16cid:durableId="950821293">
    <w:abstractNumId w:val="3"/>
  </w:num>
  <w:num w:numId="13" w16cid:durableId="246962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86"/>
    <w:rsid w:val="00096135"/>
    <w:rsid w:val="001614FB"/>
    <w:rsid w:val="001F3A11"/>
    <w:rsid w:val="002060CE"/>
    <w:rsid w:val="00214891"/>
    <w:rsid w:val="002466A9"/>
    <w:rsid w:val="0025675A"/>
    <w:rsid w:val="002B5B3F"/>
    <w:rsid w:val="00456E3C"/>
    <w:rsid w:val="005026E0"/>
    <w:rsid w:val="00510B57"/>
    <w:rsid w:val="005434FB"/>
    <w:rsid w:val="005E0412"/>
    <w:rsid w:val="0064456C"/>
    <w:rsid w:val="00645039"/>
    <w:rsid w:val="006A5378"/>
    <w:rsid w:val="006C4149"/>
    <w:rsid w:val="006E0ABB"/>
    <w:rsid w:val="00875BC2"/>
    <w:rsid w:val="00885FD4"/>
    <w:rsid w:val="008C6C74"/>
    <w:rsid w:val="008D0FBE"/>
    <w:rsid w:val="00947966"/>
    <w:rsid w:val="00981286"/>
    <w:rsid w:val="009E19BD"/>
    <w:rsid w:val="009E6F18"/>
    <w:rsid w:val="00A34F0C"/>
    <w:rsid w:val="00B04E1A"/>
    <w:rsid w:val="00BC2FD8"/>
    <w:rsid w:val="00BC3350"/>
    <w:rsid w:val="00C248AA"/>
    <w:rsid w:val="00CB51EF"/>
    <w:rsid w:val="00D23D0F"/>
    <w:rsid w:val="00DD144B"/>
    <w:rsid w:val="00E20EC3"/>
    <w:rsid w:val="00E3536E"/>
    <w:rsid w:val="00E6189F"/>
    <w:rsid w:val="00E97976"/>
    <w:rsid w:val="00EA33D7"/>
    <w:rsid w:val="00F36C75"/>
    <w:rsid w:val="00FB3EA6"/>
    <w:rsid w:val="00FD1F83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CE66"/>
  <w15:docId w15:val="{9EAEBDB0-1864-4DE7-B24A-2AB1E2D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3640"/>
    <w:pPr>
      <w:widowControl w:val="0"/>
      <w:autoSpaceDE w:val="0"/>
      <w:autoSpaceDN w:val="0"/>
      <w:spacing w:after="0" w:line="240" w:lineRule="auto"/>
      <w:ind w:left="2868" w:right="296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33640"/>
    <w:rPr>
      <w:rFonts w:ascii="Calibri" w:eastAsia="Calibri" w:hAnsi="Calibri" w:cs="Calibri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33640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33640"/>
    <w:rPr>
      <w:rFonts w:ascii="Calibri" w:eastAsia="Calibri" w:hAnsi="Calibri" w:cs="Calibri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1336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3D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D2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E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85F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5FD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5FD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F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sBfS9PiO/SX65DrbC9Yp7DeswQ==">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Alves</dc:creator>
  <cp:lastModifiedBy>Patricia Gorgen</cp:lastModifiedBy>
  <cp:revision>31</cp:revision>
  <dcterms:created xsi:type="dcterms:W3CDTF">2023-01-19T22:41:00Z</dcterms:created>
  <dcterms:modified xsi:type="dcterms:W3CDTF">2023-10-05T18:22:00Z</dcterms:modified>
</cp:coreProperties>
</file>