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9DB54" w14:textId="77777777" w:rsidR="00485309" w:rsidRDefault="00D47504">
      <w:pPr>
        <w:ind w:left="35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936ED63" wp14:editId="5B3DB971">
            <wp:extent cx="2386774" cy="542448"/>
            <wp:effectExtent l="0" t="0" r="0" b="0"/>
            <wp:docPr id="18" name="image1.jp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imbr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774" cy="542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3018FB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B2B94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9A5217" w14:textId="7F7798AB" w:rsidR="0027165D" w:rsidRPr="00990082" w:rsidRDefault="000B78B0" w:rsidP="00990082">
      <w:pPr>
        <w:pStyle w:val="Ttulo1"/>
        <w:spacing w:before="137"/>
        <w:ind w:left="0" w:firstLine="20"/>
        <w:jc w:val="center"/>
        <w:rPr>
          <w:rFonts w:asciiTheme="majorHAnsi" w:hAnsiTheme="majorHAnsi" w:cstheme="majorHAnsi"/>
          <w:sz w:val="24"/>
          <w:szCs w:val="24"/>
        </w:rPr>
      </w:pPr>
      <w:r w:rsidRPr="00990082">
        <w:rPr>
          <w:rFonts w:asciiTheme="majorHAnsi" w:hAnsiTheme="majorHAnsi" w:cstheme="majorHAnsi"/>
          <w:sz w:val="24"/>
          <w:szCs w:val="24"/>
        </w:rPr>
        <w:t>ANEXO I</w:t>
      </w:r>
      <w:r w:rsidR="0062391E">
        <w:rPr>
          <w:rFonts w:asciiTheme="majorHAnsi" w:hAnsiTheme="majorHAnsi" w:cstheme="majorHAnsi"/>
          <w:sz w:val="24"/>
          <w:szCs w:val="24"/>
        </w:rPr>
        <w:t>V</w:t>
      </w:r>
    </w:p>
    <w:p w14:paraId="504C0E40" w14:textId="77777777" w:rsidR="00485309" w:rsidRPr="00990082" w:rsidRDefault="00D47504" w:rsidP="00990082">
      <w:pPr>
        <w:pStyle w:val="Ttulo1"/>
        <w:spacing w:before="137"/>
        <w:ind w:left="0" w:firstLine="20"/>
        <w:jc w:val="center"/>
        <w:rPr>
          <w:rFonts w:asciiTheme="majorHAnsi" w:hAnsiTheme="majorHAnsi" w:cstheme="majorHAnsi"/>
          <w:sz w:val="24"/>
          <w:szCs w:val="24"/>
        </w:rPr>
      </w:pPr>
      <w:bookmarkStart w:id="0" w:name="_GoBack"/>
      <w:r w:rsidRPr="00990082">
        <w:rPr>
          <w:rFonts w:asciiTheme="majorHAnsi" w:hAnsiTheme="majorHAnsi" w:cstheme="majorHAnsi"/>
          <w:sz w:val="24"/>
          <w:szCs w:val="24"/>
        </w:rPr>
        <w:t xml:space="preserve">CARTA DE INTENÇÃO </w:t>
      </w:r>
      <w:proofErr w:type="gramStart"/>
      <w:r w:rsidRPr="00990082">
        <w:rPr>
          <w:rFonts w:asciiTheme="majorHAnsi" w:hAnsiTheme="majorHAnsi" w:cstheme="majorHAnsi"/>
          <w:sz w:val="24"/>
          <w:szCs w:val="24"/>
        </w:rPr>
        <w:t>DO(</w:t>
      </w:r>
      <w:proofErr w:type="gramEnd"/>
      <w:r w:rsidRPr="00990082">
        <w:rPr>
          <w:rFonts w:asciiTheme="majorHAnsi" w:hAnsiTheme="majorHAnsi" w:cstheme="majorHAnsi"/>
          <w:sz w:val="24"/>
          <w:szCs w:val="24"/>
        </w:rPr>
        <w:t>A) CANDIDATO(A)</w:t>
      </w:r>
      <w:bookmarkEnd w:id="0"/>
    </w:p>
    <w:p w14:paraId="10CB9B8C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6E1B0BB8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1E9D8516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1C075E8F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61C344F3" w14:textId="35470BF8" w:rsidR="00485309" w:rsidRPr="00990082" w:rsidRDefault="00D47504" w:rsidP="0099008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À Comissão Coordenadora do Programa de Pós-Graduação em Ciências da Nutrição da UFCSPA:</w:t>
      </w:r>
    </w:p>
    <w:p w14:paraId="1B39168A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8227410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5CCB7209" w14:textId="77777777" w:rsidR="00485309" w:rsidRPr="00990082" w:rsidRDefault="00D47504" w:rsidP="00990082">
      <w:pPr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Informações básicas que devem ser fornecidas </w:t>
      </w:r>
      <w:proofErr w:type="gramStart"/>
      <w:r w:rsidRPr="00990082">
        <w:rPr>
          <w:rFonts w:asciiTheme="majorHAnsi" w:eastAsia="Times New Roman" w:hAnsiTheme="majorHAnsi" w:cstheme="majorHAnsi"/>
          <w:i/>
          <w:iCs/>
          <w:sz w:val="24"/>
          <w:szCs w:val="24"/>
        </w:rPr>
        <w:t>pelo(</w:t>
      </w:r>
      <w:proofErr w:type="gramEnd"/>
      <w:r w:rsidRPr="00990082">
        <w:rPr>
          <w:rFonts w:asciiTheme="majorHAnsi" w:eastAsia="Times New Roman" w:hAnsiTheme="majorHAnsi" w:cstheme="majorHAnsi"/>
          <w:i/>
          <w:iCs/>
          <w:sz w:val="24"/>
          <w:szCs w:val="24"/>
        </w:rPr>
        <w:t>a) candidato(a) na descrição da carta de intenção:</w:t>
      </w:r>
    </w:p>
    <w:p w14:paraId="03E2B697" w14:textId="77777777" w:rsidR="00485309" w:rsidRPr="00990082" w:rsidRDefault="00D47504" w:rsidP="009900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3"/>
        </w:tabs>
        <w:spacing w:before="156" w:line="182" w:lineRule="auto"/>
        <w:ind w:left="0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  <w:t xml:space="preserve">Descrição da trajetória acadêmica e profissional </w:t>
      </w:r>
      <w:proofErr w:type="gramStart"/>
      <w:r w:rsidRPr="00990082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  <w:t>do(</w:t>
      </w:r>
      <w:proofErr w:type="gramEnd"/>
      <w:r w:rsidRPr="00990082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  <w:t>a) candidato(a).</w:t>
      </w:r>
    </w:p>
    <w:p w14:paraId="2B8360E0" w14:textId="77777777" w:rsidR="00485309" w:rsidRPr="00990082" w:rsidRDefault="00D47504" w:rsidP="009900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3"/>
        </w:tabs>
        <w:spacing w:line="182" w:lineRule="auto"/>
        <w:ind w:left="0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  <w:t>Interesse, motivação e disponibilidade de tempo para desenvolver as atividades do Mestrado.</w:t>
      </w:r>
    </w:p>
    <w:p w14:paraId="6A2836AE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</w:pPr>
    </w:p>
    <w:p w14:paraId="23C6B217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</w:pPr>
    </w:p>
    <w:p w14:paraId="18AAE005" w14:textId="77777777" w:rsidR="00485309" w:rsidRPr="00990082" w:rsidRDefault="00D47504" w:rsidP="0099008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proofErr w:type="gramStart"/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Prezados(</w:t>
      </w:r>
      <w:proofErr w:type="gramEnd"/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as) Senhores(as),</w:t>
      </w:r>
    </w:p>
    <w:p w14:paraId="6E60D41D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13B65480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54D45EA2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23F462A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0073A6E2" w14:textId="5B41E67A" w:rsidR="00485309" w:rsidRPr="00990082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4021"/>
        </w:tabs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Eu, </w:t>
      </w: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, venho, por meio desta,</w:t>
      </w:r>
      <w:r w:rsidR="000B78B0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_________________________.</w:t>
      </w:r>
    </w:p>
    <w:p w14:paraId="61EECE0C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spacing w:before="124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21638AE3" w14:textId="77777777" w:rsidR="0027165D" w:rsidRPr="00990082" w:rsidRDefault="0027165D" w:rsidP="0099008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02D3E8DB" w14:textId="77777777" w:rsidR="00485309" w:rsidRPr="00990082" w:rsidRDefault="00D47504" w:rsidP="0099008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Sem mais para o momento,</w:t>
      </w:r>
    </w:p>
    <w:p w14:paraId="1698CA7D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E9CE856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648A34A9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25131655" w14:textId="77777777" w:rsidR="000B78B0" w:rsidRPr="00446E63" w:rsidRDefault="000B78B0">
      <w:pPr>
        <w:spacing w:after="160" w:line="276" w:lineRule="auto"/>
        <w:jc w:val="right"/>
        <w:rPr>
          <w:rFonts w:asciiTheme="majorHAnsi" w:eastAsia="Times New Roman" w:hAnsiTheme="majorHAnsi" w:cstheme="majorHAnsi"/>
          <w:sz w:val="24"/>
          <w:szCs w:val="24"/>
        </w:rPr>
      </w:pPr>
      <w:r w:rsidRPr="00446E63">
        <w:rPr>
          <w:rFonts w:asciiTheme="majorHAnsi" w:eastAsia="Times New Roman" w:hAnsiTheme="majorHAnsi" w:cstheme="majorHAnsi"/>
          <w:sz w:val="24"/>
          <w:szCs w:val="24"/>
        </w:rPr>
        <w:t xml:space="preserve">Porto Alegre, _____ de ___________________ </w:t>
      </w:r>
      <w:proofErr w:type="spellStart"/>
      <w:r w:rsidRPr="00446E63">
        <w:rPr>
          <w:rFonts w:asciiTheme="majorHAnsi" w:eastAsia="Times New Roman" w:hAnsiTheme="majorHAnsi" w:cstheme="majorHAnsi"/>
          <w:sz w:val="24"/>
          <w:szCs w:val="24"/>
        </w:rPr>
        <w:t>de</w:t>
      </w:r>
      <w:proofErr w:type="spellEnd"/>
      <w:r w:rsidRPr="00446E63">
        <w:rPr>
          <w:rFonts w:asciiTheme="majorHAnsi" w:eastAsia="Times New Roman" w:hAnsiTheme="majorHAnsi" w:cstheme="majorHAnsi"/>
          <w:sz w:val="24"/>
          <w:szCs w:val="24"/>
        </w:rPr>
        <w:t xml:space="preserve"> 202_.</w:t>
      </w:r>
    </w:p>
    <w:p w14:paraId="684C73AC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57FE818C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3E5F819C" w14:textId="77777777" w:rsidR="00485309" w:rsidRPr="00990082" w:rsidRDefault="00485309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70FC0A19" w14:textId="77777777" w:rsidR="00485309" w:rsidRPr="00990082" w:rsidRDefault="00D47504" w:rsidP="0099008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Nome e Assinatura </w:t>
      </w:r>
      <w:proofErr w:type="gramStart"/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do(</w:t>
      </w:r>
      <w:proofErr w:type="gramEnd"/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>a) Candidato(a)</w:t>
      </w:r>
    </w:p>
    <w:p w14:paraId="1954C0D4" w14:textId="7F9CE320" w:rsidR="00485309" w:rsidRPr="00D360C4" w:rsidRDefault="00D47504" w:rsidP="00A9586A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sz w:val="20"/>
          <w:szCs w:val="20"/>
        </w:rPr>
      </w:pPr>
      <w:r w:rsidRPr="0099008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 assinatura eletrônica a ser inserida deve ser vinculada a uma conta Gov.br, conforme orientado em </w:t>
      </w:r>
      <w:hyperlink r:id="rId9">
        <w:r w:rsidRPr="00990082">
          <w:rPr>
            <w:rFonts w:asciiTheme="majorHAnsi" w:eastAsia="Times New Roman" w:hAnsiTheme="majorHAnsi" w:cstheme="majorHAnsi"/>
            <w:color w:val="000000"/>
            <w:sz w:val="24"/>
            <w:szCs w:val="24"/>
          </w:rPr>
          <w:t>https://www.gov.br/pt-br/servicos/assinatura-eletronica</w:t>
        </w:r>
      </w:hyperlink>
    </w:p>
    <w:p w14:paraId="6376375E" w14:textId="77777777" w:rsidR="00485309" w:rsidRPr="00D360C4" w:rsidRDefault="0048530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sz w:val="5"/>
          <w:szCs w:val="5"/>
        </w:rPr>
      </w:pPr>
    </w:p>
    <w:sectPr w:rsidR="00485309" w:rsidRPr="00D360C4">
      <w:headerReference w:type="default" r:id="rId10"/>
      <w:footerReference w:type="default" r:id="rId11"/>
      <w:pgSz w:w="11900" w:h="16840"/>
      <w:pgMar w:top="780" w:right="566" w:bottom="460" w:left="566" w:header="305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FC498" w14:textId="77777777" w:rsidR="00467A58" w:rsidRDefault="00467A58">
      <w:r>
        <w:separator/>
      </w:r>
    </w:p>
  </w:endnote>
  <w:endnote w:type="continuationSeparator" w:id="0">
    <w:p w14:paraId="7A55A626" w14:textId="77777777" w:rsidR="00467A58" w:rsidRDefault="0046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397B38E-4EAF-4BAA-A4E2-5884986E0EBC}"/>
    <w:embedBold r:id="rId2" w:fontKey="{7425358F-6DBB-42C8-86E2-FE165B0FC8CF}"/>
    <w:embedItalic r:id="rId3" w:fontKey="{62C48E80-FD45-40BA-8C7C-73A68B0A04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C87E119-5D02-4EDA-8EBA-66A416568A1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4FB5C9B-A490-457B-A558-7F4D927B91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07EE257-AC86-4DC1-B9A7-501F8B65E7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B08D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49021B2B" wp14:editId="70D91091">
              <wp:simplePos x="0" y="0"/>
              <wp:positionH relativeFrom="column">
                <wp:posOffset>-72072</wp:posOffset>
              </wp:positionH>
              <wp:positionV relativeFrom="paragraph">
                <wp:posOffset>10377643</wp:posOffset>
              </wp:positionV>
              <wp:extent cx="6687184" cy="14859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171" y="3710468"/>
                        <a:ext cx="6677659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C7169" w14:textId="77777777" w:rsidR="00485309" w:rsidRDefault="00485309">
                          <w:pPr>
                            <w:spacing w:before="13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021B2B" id="Retângulo 4" o:spid="_x0000_s1033" style="position:absolute;margin-left:-5.65pt;margin-top:817.15pt;width:526.55pt;height:11.7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" filled="f" stroked="f">
              <v:textbox inset="0,0,0,0">
                <w:txbxContent>
                  <w:p w14:paraId="3A6C7169" w14:textId="77777777" w:rsidR="00485309" w:rsidRDefault="00485309">
                    <w:pPr>
                      <w:spacing w:before="13"/>
                      <w:ind w:left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525D839C" wp14:editId="688ED81A">
              <wp:simplePos x="0" y="0"/>
              <wp:positionH relativeFrom="column">
                <wp:posOffset>6710521</wp:posOffset>
              </wp:positionH>
              <wp:positionV relativeFrom="paragraph">
                <wp:posOffset>10377643</wp:posOffset>
              </wp:positionV>
              <wp:extent cx="201930" cy="148590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9798" y="3710468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7F6FA" w14:textId="77777777" w:rsidR="00485309" w:rsidRDefault="00D47504">
                          <w:pPr>
                            <w:spacing w:before="13"/>
                            <w:ind w:left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6/ NUMPAGES 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5D839C" id="Retângulo 15" o:spid="_x0000_s1034" style="position:absolute;margin-left:528.4pt;margin-top:817.15pt;width:15.9pt;height:11.7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" filled="f" stroked="f">
              <v:textbox inset="0,0,0,0">
                <w:txbxContent>
                  <w:p w14:paraId="6F97F6FA" w14:textId="77777777" w:rsidR="00485309" w:rsidRDefault="00D47504">
                    <w:pPr>
                      <w:spacing w:before="13"/>
                      <w:ind w:left="6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6/ NUMPAGES 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87E9" w14:textId="77777777" w:rsidR="00467A58" w:rsidRDefault="00467A58">
      <w:r>
        <w:separator/>
      </w:r>
    </w:p>
  </w:footnote>
  <w:footnote w:type="continuationSeparator" w:id="0">
    <w:p w14:paraId="51BA8821" w14:textId="77777777" w:rsidR="00467A58" w:rsidRDefault="0046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BF6C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61451B12" wp14:editId="332C63EC">
              <wp:simplePos x="0" y="0"/>
              <wp:positionH relativeFrom="page">
                <wp:posOffset>3521819</wp:posOffset>
              </wp:positionH>
              <wp:positionV relativeFrom="page">
                <wp:posOffset>176369</wp:posOffset>
              </wp:positionV>
              <wp:extent cx="1715135" cy="32385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3195" y="3622838"/>
                        <a:ext cx="170561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4CFA1" w14:textId="3A9C9E11" w:rsidR="00485309" w:rsidRDefault="00485309">
                          <w:pPr>
                            <w:spacing w:before="83"/>
                            <w:ind w:left="105" w:firstLine="10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451B12" id="Retângulo 10" o:spid="_x0000_s1026" style="position:absolute;margin-left:277.3pt;margin-top:13.9pt;width:135.05pt;height:25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" filled="f" stroked="f">
              <v:textbox inset="0,0,0,0">
                <w:txbxContent>
                  <w:p w14:paraId="5454CFA1" w14:textId="3A9C9E11" w:rsidR="00485309" w:rsidRDefault="00485309">
                    <w:pPr>
                      <w:spacing w:before="83"/>
                      <w:ind w:left="105" w:firstLine="10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288"/>
    <w:multiLevelType w:val="hybridMultilevel"/>
    <w:tmpl w:val="6FF8FED2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0D41207"/>
    <w:multiLevelType w:val="multilevel"/>
    <w:tmpl w:val="8D1254FA"/>
    <w:lvl w:ilvl="0">
      <w:numFmt w:val="bullet"/>
      <w:lvlText w:val="-"/>
      <w:lvlJc w:val="left"/>
      <w:pPr>
        <w:ind w:left="164" w:hanging="88"/>
      </w:pPr>
      <w:rPr>
        <w:rFonts w:ascii="Calibri" w:eastAsia="Calibri" w:hAnsi="Calibri" w:cs="Calibri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ind w:left="564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2">
      <w:numFmt w:val="bullet"/>
      <w:lvlText w:val="•"/>
      <w:lvlJc w:val="left"/>
      <w:pPr>
        <w:ind w:left="1694" w:hanging="240"/>
      </w:pPr>
    </w:lvl>
    <w:lvl w:ilvl="3">
      <w:numFmt w:val="bullet"/>
      <w:lvlText w:val="•"/>
      <w:lvlJc w:val="left"/>
      <w:pPr>
        <w:ind w:left="2828" w:hanging="240"/>
      </w:pPr>
    </w:lvl>
    <w:lvl w:ilvl="4">
      <w:numFmt w:val="bullet"/>
      <w:lvlText w:val="•"/>
      <w:lvlJc w:val="left"/>
      <w:pPr>
        <w:ind w:left="3962" w:hanging="240"/>
      </w:pPr>
    </w:lvl>
    <w:lvl w:ilvl="5">
      <w:numFmt w:val="bullet"/>
      <w:lvlText w:val="•"/>
      <w:lvlJc w:val="left"/>
      <w:pPr>
        <w:ind w:left="5096" w:hanging="240"/>
      </w:pPr>
    </w:lvl>
    <w:lvl w:ilvl="6">
      <w:numFmt w:val="bullet"/>
      <w:lvlText w:val="•"/>
      <w:lvlJc w:val="left"/>
      <w:pPr>
        <w:ind w:left="6230" w:hanging="240"/>
      </w:pPr>
    </w:lvl>
    <w:lvl w:ilvl="7">
      <w:numFmt w:val="bullet"/>
      <w:lvlText w:val="•"/>
      <w:lvlJc w:val="left"/>
      <w:pPr>
        <w:ind w:left="7364" w:hanging="240"/>
      </w:pPr>
    </w:lvl>
    <w:lvl w:ilvl="8">
      <w:numFmt w:val="bullet"/>
      <w:lvlText w:val="•"/>
      <w:lvlJc w:val="left"/>
      <w:pPr>
        <w:ind w:left="8498" w:hanging="240"/>
      </w:pPr>
    </w:lvl>
  </w:abstractNum>
  <w:abstractNum w:abstractNumId="2" w15:restartNumberingAfterBreak="0">
    <w:nsid w:val="25AB4191"/>
    <w:multiLevelType w:val="multilevel"/>
    <w:tmpl w:val="381AAB5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3" w15:restartNumberingAfterBreak="0">
    <w:nsid w:val="2ACB67A9"/>
    <w:multiLevelType w:val="multilevel"/>
    <w:tmpl w:val="FDA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810B8"/>
    <w:multiLevelType w:val="multilevel"/>
    <w:tmpl w:val="4064926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5" w15:restartNumberingAfterBreak="0">
    <w:nsid w:val="76961D5B"/>
    <w:multiLevelType w:val="multilevel"/>
    <w:tmpl w:val="C13250CE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6" w15:restartNumberingAfterBreak="0">
    <w:nsid w:val="799929D4"/>
    <w:multiLevelType w:val="multilevel"/>
    <w:tmpl w:val="BF04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09"/>
    <w:rsid w:val="00033CB6"/>
    <w:rsid w:val="00054F9C"/>
    <w:rsid w:val="000B78B0"/>
    <w:rsid w:val="000E7B0D"/>
    <w:rsid w:val="0011542F"/>
    <w:rsid w:val="001C3E25"/>
    <w:rsid w:val="001E07FE"/>
    <w:rsid w:val="0020071A"/>
    <w:rsid w:val="00215722"/>
    <w:rsid w:val="0027165D"/>
    <w:rsid w:val="002A7C77"/>
    <w:rsid w:val="002E2520"/>
    <w:rsid w:val="002F5E08"/>
    <w:rsid w:val="00317B36"/>
    <w:rsid w:val="003253AC"/>
    <w:rsid w:val="00371BDC"/>
    <w:rsid w:val="00383421"/>
    <w:rsid w:val="003C171A"/>
    <w:rsid w:val="004126D7"/>
    <w:rsid w:val="00467A58"/>
    <w:rsid w:val="00485309"/>
    <w:rsid w:val="0049689C"/>
    <w:rsid w:val="004A5EE6"/>
    <w:rsid w:val="004E5924"/>
    <w:rsid w:val="004E6DB8"/>
    <w:rsid w:val="00505A99"/>
    <w:rsid w:val="00544475"/>
    <w:rsid w:val="00544697"/>
    <w:rsid w:val="0056478F"/>
    <w:rsid w:val="0062391E"/>
    <w:rsid w:val="00717ED0"/>
    <w:rsid w:val="0072273E"/>
    <w:rsid w:val="00736A5F"/>
    <w:rsid w:val="008120A0"/>
    <w:rsid w:val="0081552C"/>
    <w:rsid w:val="008E0FD2"/>
    <w:rsid w:val="00903588"/>
    <w:rsid w:val="00945DB1"/>
    <w:rsid w:val="00967C97"/>
    <w:rsid w:val="00990082"/>
    <w:rsid w:val="00A4482C"/>
    <w:rsid w:val="00A9586A"/>
    <w:rsid w:val="00D16ECE"/>
    <w:rsid w:val="00D360C4"/>
    <w:rsid w:val="00D47504"/>
    <w:rsid w:val="00E13294"/>
    <w:rsid w:val="00F36D74"/>
    <w:rsid w:val="00F60674"/>
    <w:rsid w:val="00F61579"/>
    <w:rsid w:val="00F63C6B"/>
    <w:rsid w:val="00F9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BCBB6"/>
  <w15:docId w15:val="{CCFFC59A-E38F-472A-8E5E-F127009A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84"/>
      <w:ind w:left="20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60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0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360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3588"/>
  </w:style>
  <w:style w:type="paragraph" w:styleId="Rodap">
    <w:name w:val="footer"/>
    <w:basedOn w:val="Normal"/>
    <w:link w:val="Rodap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3588"/>
  </w:style>
  <w:style w:type="paragraph" w:styleId="Reviso">
    <w:name w:val="Revision"/>
    <w:hidden/>
    <w:uiPriority w:val="99"/>
    <w:semiHidden/>
    <w:rsid w:val="00990082"/>
    <w:pPr>
      <w:widowControl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68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689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A7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pt-br/servicos/assinatura-eletronic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eERKRY6/fJAwJt0YeBq121uRQ==">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Luis Pereira de Castro</dc:creator>
  <cp:lastModifiedBy>Regis Luis Pereira de Castro</cp:lastModifiedBy>
  <cp:revision>2</cp:revision>
  <dcterms:created xsi:type="dcterms:W3CDTF">2026-06-08T13:36:00Z</dcterms:created>
  <dcterms:modified xsi:type="dcterms:W3CDTF">2026-06-08T13:36:00Z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2025-06-26T00:00:00Z</vt:lpwstr>
  </property>
  <property fmtid="{D5CDD505-2E9C-101B-9397-08002B2CF9AE}" pid="4" name="Creator">
    <vt:lpwstr>Mozilla/5.0 (Windows NT 10.0; Win64; x64) AppleWebKit/537.36 (KHTML, like Gecko) Chrome/137.0.0.0 Safari/537.36</vt:lpwstr>
  </property>
  <property fmtid="{D5CDD505-2E9C-101B-9397-08002B2CF9AE}" pid="5" name="LastSaved">
    <vt:lpwstr>2026-04-30T00:00:00Z</vt:lpwstr>
  </property>
  <property fmtid="{D5CDD505-2E9C-101B-9397-08002B2CF9AE}" pid="6" name="Producer">
    <vt:lpwstr>Skia/PDF m137</vt:lpwstr>
  </property>
  <property fmtid="{D5CDD505-2E9C-101B-9397-08002B2CF9AE}" pid="7" name="GrammarlyDocumentId">
    <vt:lpwstr>19a9ff40-00ac-4edf-bbdb-b82a0d0f890f</vt:lpwstr>
  </property>
</Properties>
</file>