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9DB54" w14:textId="77777777" w:rsidR="00485309" w:rsidRDefault="00D47504">
      <w:pPr>
        <w:ind w:left="35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936ED63" wp14:editId="5B3DB971">
            <wp:extent cx="2386774" cy="542448"/>
            <wp:effectExtent l="0" t="0" r="0" b="0"/>
            <wp:docPr id="18" name="image1.jpg" descr="Tim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Timbr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6774" cy="5424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3018FB" w14:textId="77777777" w:rsidR="00485309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3B2B94" w14:textId="77777777" w:rsidR="00485309" w:rsidRDefault="0048530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E0390CD" w14:textId="77777777" w:rsidR="00485309" w:rsidRDefault="00485309">
      <w:pPr>
        <w:pBdr>
          <w:top w:val="nil"/>
          <w:left w:val="nil"/>
          <w:bottom w:val="nil"/>
          <w:right w:val="nil"/>
          <w:between w:val="nil"/>
        </w:pBdr>
        <w:spacing w:before="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C1FED83" w14:textId="22A303E6" w:rsidR="0062391E" w:rsidRPr="00990082" w:rsidRDefault="0062391E" w:rsidP="0062391E">
      <w:pPr>
        <w:pStyle w:val="Ttulo1"/>
        <w:spacing w:before="137"/>
        <w:ind w:left="0" w:firstLine="20"/>
        <w:jc w:val="center"/>
        <w:rPr>
          <w:rFonts w:asciiTheme="majorHAnsi" w:hAnsiTheme="majorHAnsi" w:cstheme="majorHAnsi"/>
          <w:sz w:val="24"/>
          <w:szCs w:val="24"/>
        </w:rPr>
      </w:pPr>
      <w:r w:rsidRPr="00990082">
        <w:rPr>
          <w:rFonts w:asciiTheme="majorHAnsi" w:hAnsiTheme="majorHAnsi" w:cstheme="majorHAnsi"/>
          <w:sz w:val="24"/>
          <w:szCs w:val="24"/>
        </w:rPr>
        <w:t>ANEXO I</w:t>
      </w:r>
      <w:r>
        <w:rPr>
          <w:rFonts w:asciiTheme="majorHAnsi" w:hAnsiTheme="majorHAnsi" w:cstheme="majorHAnsi"/>
          <w:sz w:val="24"/>
          <w:szCs w:val="24"/>
        </w:rPr>
        <w:t>I</w:t>
      </w:r>
    </w:p>
    <w:p w14:paraId="1FE79914" w14:textId="77777777" w:rsidR="0062391E" w:rsidRPr="00990082" w:rsidRDefault="0062391E" w:rsidP="0062391E">
      <w:pPr>
        <w:pStyle w:val="Ttulo1"/>
        <w:spacing w:before="137"/>
        <w:ind w:left="0" w:firstLine="20"/>
        <w:jc w:val="center"/>
        <w:rPr>
          <w:rFonts w:asciiTheme="majorHAnsi" w:hAnsiTheme="majorHAnsi" w:cstheme="majorHAnsi"/>
          <w:sz w:val="24"/>
          <w:szCs w:val="24"/>
        </w:rPr>
      </w:pPr>
      <w:bookmarkStart w:id="0" w:name="_GoBack"/>
      <w:r w:rsidRPr="00990082">
        <w:rPr>
          <w:rFonts w:asciiTheme="majorHAnsi" w:hAnsiTheme="majorHAnsi" w:cstheme="majorHAnsi"/>
          <w:sz w:val="24"/>
          <w:szCs w:val="24"/>
        </w:rPr>
        <w:t>PROJETO DE PESQUISA</w:t>
      </w:r>
      <w:bookmarkEnd w:id="0"/>
    </w:p>
    <w:p w14:paraId="12E849B1" w14:textId="77777777" w:rsidR="0062391E" w:rsidRPr="00990082" w:rsidRDefault="0062391E" w:rsidP="0062391E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745FD254" w14:textId="77777777" w:rsidR="0062391E" w:rsidRPr="00990082" w:rsidRDefault="0062391E" w:rsidP="0062391E">
      <w:pPr>
        <w:pBdr>
          <w:top w:val="nil"/>
          <w:left w:val="nil"/>
          <w:bottom w:val="nil"/>
          <w:right w:val="nil"/>
          <w:between w:val="nil"/>
        </w:pBdr>
        <w:spacing w:before="107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1B14E837" w14:textId="77777777" w:rsidR="0062391E" w:rsidRPr="00990082" w:rsidRDefault="0062391E" w:rsidP="0062391E">
      <w:pPr>
        <w:spacing w:line="360" w:lineRule="auto"/>
        <w:ind w:firstLine="42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sz w:val="24"/>
          <w:szCs w:val="24"/>
        </w:rPr>
        <w:t xml:space="preserve">O projeto de pesquisa deve conter os itens abaixo, respeitando o limite de até 10 páginas (excluindo 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a </w:t>
      </w:r>
      <w:r w:rsidRPr="00990082">
        <w:rPr>
          <w:rFonts w:asciiTheme="majorHAnsi" w:eastAsia="Times New Roman" w:hAnsiTheme="majorHAnsi" w:cstheme="majorHAnsi"/>
          <w:sz w:val="24"/>
          <w:szCs w:val="24"/>
        </w:rPr>
        <w:t>página de identificação e as páginas com as referências), fonte Times New Roman, tamanho 12, espaçamento 1,5, margens 2,5cm, com referências no formato Vancouver</w:t>
      </w:r>
      <w:r>
        <w:rPr>
          <w:rFonts w:asciiTheme="majorHAnsi" w:eastAsia="Times New Roman" w:hAnsiTheme="majorHAnsi" w:cstheme="majorHAnsi"/>
          <w:sz w:val="24"/>
          <w:szCs w:val="24"/>
        </w:rPr>
        <w:t>.</w:t>
      </w:r>
      <w:r w:rsidRPr="00990082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14:paraId="0C1D37A9" w14:textId="77777777" w:rsidR="0062391E" w:rsidRPr="00990082" w:rsidRDefault="0062391E" w:rsidP="0062391E">
      <w:pPr>
        <w:spacing w:before="160" w:line="480" w:lineRule="auto"/>
        <w:ind w:left="420" w:right="170" w:hanging="42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sz w:val="24"/>
          <w:szCs w:val="24"/>
        </w:rPr>
        <w:t xml:space="preserve">1.  </w:t>
      </w:r>
      <w:r w:rsidRPr="00990082">
        <w:rPr>
          <w:rFonts w:asciiTheme="majorHAnsi" w:eastAsia="Times New Roman" w:hAnsiTheme="majorHAnsi" w:cstheme="majorHAnsi"/>
          <w:sz w:val="24"/>
          <w:szCs w:val="24"/>
        </w:rPr>
        <w:tab/>
        <w:t>Página de identificação:  incluindo título, linha de pesquisa* e resumo</w:t>
      </w:r>
    </w:p>
    <w:p w14:paraId="57ED1247" w14:textId="77777777" w:rsidR="0062391E" w:rsidRPr="00990082" w:rsidRDefault="0062391E" w:rsidP="0062391E">
      <w:pPr>
        <w:spacing w:line="480" w:lineRule="auto"/>
        <w:ind w:left="420" w:right="170" w:hanging="42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sz w:val="24"/>
          <w:szCs w:val="24"/>
        </w:rPr>
        <w:t xml:space="preserve">2.  </w:t>
      </w:r>
      <w:r w:rsidRPr="00990082">
        <w:rPr>
          <w:rFonts w:asciiTheme="majorHAnsi" w:eastAsia="Times New Roman" w:hAnsiTheme="majorHAnsi" w:cstheme="majorHAnsi"/>
          <w:sz w:val="24"/>
          <w:szCs w:val="24"/>
        </w:rPr>
        <w:tab/>
        <w:t xml:space="preserve">Introdução e justificativa </w:t>
      </w:r>
      <w:r>
        <w:rPr>
          <w:rFonts w:asciiTheme="majorHAnsi" w:eastAsia="Times New Roman" w:hAnsiTheme="majorHAnsi" w:cstheme="majorHAnsi"/>
          <w:sz w:val="24"/>
          <w:szCs w:val="24"/>
        </w:rPr>
        <w:t>baseada</w:t>
      </w:r>
      <w:r w:rsidRPr="00990082">
        <w:rPr>
          <w:rFonts w:asciiTheme="majorHAnsi" w:eastAsia="Times New Roman" w:hAnsiTheme="majorHAnsi" w:cstheme="majorHAnsi"/>
          <w:sz w:val="24"/>
          <w:szCs w:val="24"/>
        </w:rPr>
        <w:t xml:space="preserve"> em evidências</w:t>
      </w:r>
    </w:p>
    <w:p w14:paraId="3CE31D5D" w14:textId="77777777" w:rsidR="0062391E" w:rsidRPr="00990082" w:rsidRDefault="0062391E" w:rsidP="0062391E">
      <w:pPr>
        <w:spacing w:line="480" w:lineRule="auto"/>
        <w:ind w:left="420" w:right="170" w:hanging="42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sz w:val="24"/>
          <w:szCs w:val="24"/>
        </w:rPr>
        <w:t xml:space="preserve">3.  </w:t>
      </w:r>
      <w:r w:rsidRPr="00990082">
        <w:rPr>
          <w:rFonts w:asciiTheme="majorHAnsi" w:eastAsia="Times New Roman" w:hAnsiTheme="majorHAnsi" w:cstheme="majorHAnsi"/>
          <w:sz w:val="24"/>
          <w:szCs w:val="24"/>
        </w:rPr>
        <w:tab/>
        <w:t>Objetivo geral e específicos</w:t>
      </w:r>
    </w:p>
    <w:p w14:paraId="6FEA3E04" w14:textId="77777777" w:rsidR="0062391E" w:rsidRPr="00990082" w:rsidRDefault="0062391E" w:rsidP="0062391E">
      <w:pPr>
        <w:spacing w:line="480" w:lineRule="auto"/>
        <w:ind w:left="420" w:right="170" w:hanging="42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sz w:val="24"/>
          <w:szCs w:val="24"/>
        </w:rPr>
        <w:t xml:space="preserve">4.  </w:t>
      </w:r>
      <w:r w:rsidRPr="00990082">
        <w:rPr>
          <w:rFonts w:asciiTheme="majorHAnsi" w:eastAsia="Times New Roman" w:hAnsiTheme="majorHAnsi" w:cstheme="majorHAnsi"/>
          <w:sz w:val="24"/>
          <w:szCs w:val="24"/>
        </w:rPr>
        <w:tab/>
        <w:t>Metodologia proposta (deve incluir descrição minimamente detalhada do delineamento do estudo, definição da população e amostra, critérios de inclusão e exclusão, variáveis, métodos de coleta e análise de dados)</w:t>
      </w:r>
    </w:p>
    <w:p w14:paraId="085A195D" w14:textId="77777777" w:rsidR="0062391E" w:rsidRPr="00990082" w:rsidRDefault="0062391E" w:rsidP="0062391E">
      <w:pPr>
        <w:spacing w:line="480" w:lineRule="auto"/>
        <w:ind w:left="420" w:right="170" w:hanging="42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sz w:val="24"/>
          <w:szCs w:val="24"/>
        </w:rPr>
        <w:t xml:space="preserve">5.  </w:t>
      </w:r>
      <w:r w:rsidRPr="00990082">
        <w:rPr>
          <w:rFonts w:asciiTheme="majorHAnsi" w:eastAsia="Times New Roman" w:hAnsiTheme="majorHAnsi" w:cstheme="majorHAnsi"/>
          <w:sz w:val="24"/>
          <w:szCs w:val="24"/>
        </w:rPr>
        <w:tab/>
        <w:t>Resultados esperados</w:t>
      </w:r>
    </w:p>
    <w:p w14:paraId="038BCCA5" w14:textId="77777777" w:rsidR="0062391E" w:rsidRPr="00990082" w:rsidRDefault="0062391E" w:rsidP="0062391E">
      <w:pPr>
        <w:spacing w:line="480" w:lineRule="auto"/>
        <w:ind w:left="420" w:right="170" w:hanging="42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sz w:val="24"/>
          <w:szCs w:val="24"/>
        </w:rPr>
        <w:t xml:space="preserve">6.  </w:t>
      </w:r>
      <w:r w:rsidRPr="00990082">
        <w:rPr>
          <w:rFonts w:asciiTheme="majorHAnsi" w:eastAsia="Times New Roman" w:hAnsiTheme="majorHAnsi" w:cstheme="majorHAnsi"/>
          <w:sz w:val="24"/>
          <w:szCs w:val="24"/>
        </w:rPr>
        <w:tab/>
        <w:t>Cronograma de atividades</w:t>
      </w:r>
    </w:p>
    <w:p w14:paraId="253690D6" w14:textId="77777777" w:rsidR="0062391E" w:rsidRPr="00990082" w:rsidRDefault="0062391E" w:rsidP="0062391E">
      <w:pPr>
        <w:spacing w:after="240" w:line="480" w:lineRule="auto"/>
        <w:ind w:left="420" w:right="170" w:hanging="42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sz w:val="24"/>
          <w:szCs w:val="24"/>
        </w:rPr>
        <w:t>7.     Referências bibliográficas (estilo Vancouver)</w:t>
      </w:r>
    </w:p>
    <w:p w14:paraId="395F32BE" w14:textId="77777777" w:rsidR="0062391E" w:rsidRPr="00990082" w:rsidRDefault="0062391E" w:rsidP="0062391E">
      <w:pP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990082">
        <w:rPr>
          <w:rFonts w:asciiTheme="majorHAnsi" w:eastAsia="Times New Roman" w:hAnsiTheme="majorHAnsi" w:cstheme="majorHAnsi"/>
          <w:sz w:val="24"/>
          <w:szCs w:val="24"/>
        </w:rPr>
        <w:t xml:space="preserve">* Linha de pesquisa: </w:t>
      </w:r>
      <w:proofErr w:type="gramStart"/>
      <w:r w:rsidRPr="00990082">
        <w:rPr>
          <w:rFonts w:asciiTheme="majorHAnsi" w:eastAsia="Times New Roman" w:hAnsiTheme="majorHAnsi" w:cstheme="majorHAnsi"/>
          <w:sz w:val="24"/>
          <w:szCs w:val="24"/>
        </w:rPr>
        <w:t xml:space="preserve">(  </w:t>
      </w:r>
      <w:proofErr w:type="gramEnd"/>
      <w:r w:rsidRPr="00990082">
        <w:rPr>
          <w:rFonts w:asciiTheme="majorHAnsi" w:eastAsia="Times New Roman" w:hAnsiTheme="majorHAnsi" w:cstheme="majorHAnsi"/>
          <w:sz w:val="24"/>
          <w:szCs w:val="24"/>
        </w:rPr>
        <w:t xml:space="preserve"> ) Alimentos e Nutrição  (   ) Epidemiologia e Nutrição ( ) Nutrição Clínica e Experimental</w:t>
      </w:r>
    </w:p>
    <w:p w14:paraId="142A6410" w14:textId="77777777" w:rsidR="0062391E" w:rsidRPr="00990082" w:rsidRDefault="0062391E" w:rsidP="0062391E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</w:p>
    <w:p w14:paraId="394D86C4" w14:textId="77777777" w:rsidR="0062391E" w:rsidRPr="00990082" w:rsidRDefault="0062391E" w:rsidP="0062391E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</w:p>
    <w:p w14:paraId="6E37D595" w14:textId="77777777" w:rsidR="0062391E" w:rsidRPr="00990082" w:rsidRDefault="0062391E" w:rsidP="0062391E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</w:p>
    <w:p w14:paraId="6F09A0CC" w14:textId="77777777" w:rsidR="0062391E" w:rsidRPr="00990082" w:rsidRDefault="0062391E" w:rsidP="0062391E">
      <w:pPr>
        <w:pBdr>
          <w:top w:val="nil"/>
          <w:left w:val="nil"/>
          <w:bottom w:val="nil"/>
          <w:right w:val="nil"/>
          <w:between w:val="nil"/>
        </w:pBdr>
        <w:spacing w:before="100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</w:rPr>
      </w:pPr>
    </w:p>
    <w:p w14:paraId="6376375E" w14:textId="58A3AAC0" w:rsidR="00485309" w:rsidRPr="00D360C4" w:rsidRDefault="0062391E" w:rsidP="00945DB1">
      <w:pPr>
        <w:rPr>
          <w:b/>
          <w:bCs/>
          <w:sz w:val="5"/>
          <w:szCs w:val="5"/>
        </w:rPr>
      </w:pPr>
      <w:r w:rsidRPr="00990082">
        <w:rPr>
          <w:rFonts w:asciiTheme="majorHAnsi" w:eastAsia="Arial" w:hAnsiTheme="majorHAnsi" w:cstheme="majorHAnsi"/>
          <w:b/>
          <w:bCs/>
          <w:sz w:val="24"/>
          <w:szCs w:val="24"/>
          <w:u w:val="single"/>
        </w:rPr>
        <w:t xml:space="preserve">Obs. O projeto de pesquisa será apresentado para fins de seleção </w:t>
      </w:r>
      <w:proofErr w:type="gramStart"/>
      <w:r w:rsidRPr="00990082">
        <w:rPr>
          <w:rFonts w:asciiTheme="majorHAnsi" w:eastAsia="Arial" w:hAnsiTheme="majorHAnsi" w:cstheme="majorHAnsi"/>
          <w:b/>
          <w:bCs/>
          <w:sz w:val="24"/>
          <w:szCs w:val="24"/>
          <w:u w:val="single"/>
        </w:rPr>
        <w:t>dos(</w:t>
      </w:r>
      <w:proofErr w:type="gramEnd"/>
      <w:r w:rsidRPr="00990082">
        <w:rPr>
          <w:rFonts w:asciiTheme="majorHAnsi" w:eastAsia="Arial" w:hAnsiTheme="majorHAnsi" w:cstheme="majorHAnsi"/>
          <w:b/>
          <w:bCs/>
          <w:sz w:val="24"/>
          <w:szCs w:val="24"/>
          <w:u w:val="single"/>
        </w:rPr>
        <w:t xml:space="preserve">as) candidatos(as). Deve ser elaborado exclusivamente </w:t>
      </w:r>
      <w:proofErr w:type="gramStart"/>
      <w:r w:rsidRPr="00990082">
        <w:rPr>
          <w:rFonts w:asciiTheme="majorHAnsi" w:eastAsia="Arial" w:hAnsiTheme="majorHAnsi" w:cstheme="majorHAnsi"/>
          <w:b/>
          <w:bCs/>
          <w:sz w:val="24"/>
          <w:szCs w:val="24"/>
          <w:u w:val="single"/>
        </w:rPr>
        <w:t>pelo(</w:t>
      </w:r>
      <w:proofErr w:type="gramEnd"/>
      <w:r w:rsidRPr="00990082">
        <w:rPr>
          <w:rFonts w:asciiTheme="majorHAnsi" w:eastAsia="Arial" w:hAnsiTheme="majorHAnsi" w:cstheme="majorHAnsi"/>
          <w:b/>
          <w:bCs/>
          <w:sz w:val="24"/>
          <w:szCs w:val="24"/>
          <w:u w:val="single"/>
        </w:rPr>
        <w:t xml:space="preserve">a) candidato(a). O uso de inteligência artificial na construção do projeto de pesquisa precisa ser relatado, segundo a </w:t>
      </w:r>
      <w:r w:rsidRPr="00990082">
        <w:rPr>
          <w:rFonts w:asciiTheme="majorHAnsi" w:eastAsia="Arial" w:hAnsiTheme="majorHAnsi" w:cstheme="majorHAnsi"/>
          <w:b/>
          <w:bCs/>
          <w:sz w:val="24"/>
          <w:szCs w:val="24"/>
        </w:rPr>
        <w:t>Portaria CNPq nº 2.664, de 6 de março de 2026</w:t>
      </w:r>
      <w:r w:rsidRPr="00990082">
        <w:rPr>
          <w:rFonts w:asciiTheme="majorHAnsi" w:eastAsia="Arial" w:hAnsiTheme="majorHAnsi" w:cstheme="majorHAnsi"/>
          <w:b/>
          <w:bCs/>
          <w:sz w:val="24"/>
          <w:szCs w:val="24"/>
          <w:u w:val="single"/>
        </w:rPr>
        <w:t xml:space="preserve">, que instituiu a nova </w:t>
      </w:r>
      <w:r w:rsidRPr="00990082">
        <w:rPr>
          <w:rFonts w:asciiTheme="majorHAnsi" w:eastAsia="Arial" w:hAnsiTheme="majorHAnsi" w:cstheme="majorHAnsi"/>
          <w:b/>
          <w:bCs/>
          <w:sz w:val="24"/>
          <w:szCs w:val="24"/>
        </w:rPr>
        <w:t>Política de Integridade na Atividade Científica</w:t>
      </w:r>
      <w:r w:rsidRPr="00990082">
        <w:rPr>
          <w:rFonts w:asciiTheme="majorHAnsi" w:eastAsia="Arial" w:hAnsiTheme="majorHAnsi" w:cstheme="majorHAnsi"/>
          <w:b/>
          <w:bCs/>
          <w:sz w:val="24"/>
          <w:szCs w:val="24"/>
          <w:u w:val="single"/>
        </w:rPr>
        <w:t>.</w:t>
      </w:r>
    </w:p>
    <w:sectPr w:rsidR="00485309" w:rsidRPr="00D360C4">
      <w:headerReference w:type="default" r:id="rId9"/>
      <w:footerReference w:type="default" r:id="rId10"/>
      <w:pgSz w:w="11900" w:h="16840"/>
      <w:pgMar w:top="780" w:right="566" w:bottom="460" w:left="566" w:header="305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FC498" w14:textId="77777777" w:rsidR="00467A58" w:rsidRDefault="00467A58">
      <w:r>
        <w:separator/>
      </w:r>
    </w:p>
  </w:endnote>
  <w:endnote w:type="continuationSeparator" w:id="0">
    <w:p w14:paraId="7A55A626" w14:textId="77777777" w:rsidR="00467A58" w:rsidRDefault="00467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F5BC81C-ACDA-4B43-90DD-7A119C09B76E}"/>
    <w:embedBold r:id="rId2" w:fontKey="{368C0E8D-146D-4DC7-BC40-DC98D708AD2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4272D44-9498-4CF3-BA62-5BD387E8118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59C0F865-4A03-4DBD-8AD4-8CD06CA4E0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9976779-8B97-45B0-8F37-F7EB722088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4B08D" w14:textId="77777777" w:rsidR="00485309" w:rsidRDefault="00D4750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hidden="0" allowOverlap="1" wp14:anchorId="49021B2B" wp14:editId="70D91091">
              <wp:simplePos x="0" y="0"/>
              <wp:positionH relativeFrom="column">
                <wp:posOffset>-72072</wp:posOffset>
              </wp:positionH>
              <wp:positionV relativeFrom="paragraph">
                <wp:posOffset>10377643</wp:posOffset>
              </wp:positionV>
              <wp:extent cx="6687184" cy="148590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07171" y="3710468"/>
                        <a:ext cx="6677659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6C7169" w14:textId="77777777" w:rsidR="00485309" w:rsidRDefault="00485309">
                          <w:pPr>
                            <w:spacing w:before="13"/>
                            <w:ind w:left="2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9021B2B" id="Retângulo 4" o:spid="_x0000_s1033" style="position:absolute;margin-left:-5.65pt;margin-top:817.15pt;width:526.55pt;height:11.7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qd1tgEAAFEDAAAOAAAAZHJzL2Uyb0RvYy54bWysU9tu2zAMfR+wfxD0vthuV7s1ohTDigwD&#10;ii1Atw9QZCkWYEsaqcTO349SkmaXt2Ev8hFFHB4e0svHeRzYQQNa7wSvFiVn2infWbcT/Pu39bt7&#10;zjBK18nBOy34USN/XL19s5xCq29874dOAyMSh+0UBO9jDG1RoOr1KHHhg3b0aDyMMtIVdkUHciL2&#10;cShuyrIuJg9dAK80IkWfTo98lfmN0Sp+NQZ1ZIPgpC3mE/K5TWexWsp2BzL0Vp1lyH9QMUrrqOgr&#10;1ZOMku3B/kU1WgUevYkL5cfCG2OVzj1QN1X5RzcvvQw690LmYHi1Cf8frfpyeAkbIBumgC0STF3M&#10;Bsb0JX1sFpyMbqqm4uwo+G1Tle/r+5Nxeo5MUUJdN01998CZoozq9qGs71JCcWUKgPGT9iNLQHCg&#10;wWS/5OEZ4yn1kpIKO7+2w5CHM7jfAsSZIsVVbkJx3s7MdoI3qW6KbH133ADDoNaWSj5LjBsJNFtq&#10;Y6J5C44/9hI0Z8NnR4am5bgAuIDtBUinek9rEzk7wY8xL9FJ2od99MbmNq6lzxppbtmI846lxfj1&#10;nrOuf8LqJwAAAP//AwBQSwMEFAAGAAgAAAAhAHnTsEjjAAAADgEAAA8AAABkcnMvZG93bnJldi54&#10;bWxMj0tPwzAQhO9I/Adrkbi1TmjpI8SpKh4qR/qQCjc3WZIIex3FbhP49WxOcNvdGc1+k656a8QF&#10;W187UhCPIxBIuStqKhUc9i+jBQgfNBXaOEIF3+hhlV1fpTopXEdbvOxCKTiEfKIVVCE0iZQ+r9Bq&#10;P3YNEmufrrU68NqWsmh1x+HWyLsomkmra+IPlW7wscL8a3e2CjaLZv3+6n660jx/bI5vx+XTfhmU&#10;ur3p1w8gAvbhzwwDPqNDxkwnd6bCC6NgFMcTtrIwm0x5GizRNOY6p+F2P5+DzFL5v0b2CwAA//8D&#10;AFBLAQItABQABgAIAAAAIQC2gziS/gAAAOEBAAATAAAAAAAAAAAAAAAAAAAAAABbQ29udGVudF9U&#10;eXBlc10ueG1sUEsBAi0AFAAGAAgAAAAhADj9If/WAAAAlAEAAAsAAAAAAAAAAAAAAAAALwEAAF9y&#10;ZWxzLy5yZWxzUEsBAi0AFAAGAAgAAAAhAEhKp3W2AQAAUQMAAA4AAAAAAAAAAAAAAAAALgIAAGRy&#10;cy9lMm9Eb2MueG1sUEsBAi0AFAAGAAgAAAAhAHnTsEjjAAAADgEAAA8AAAAAAAAAAAAAAAAAEAQA&#10;AGRycy9kb3ducmV2LnhtbFBLBQYAAAAABAAEAPMAAAAgBQAAAAA=&#10;" filled="f" stroked="f">
              <v:textbox inset="0,0,0,0">
                <w:txbxContent>
                  <w:p w14:paraId="3A6C7169" w14:textId="77777777" w:rsidR="00485309" w:rsidRDefault="00485309">
                    <w:pPr>
                      <w:spacing w:before="13"/>
                      <w:ind w:left="2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hidden="0" allowOverlap="1" wp14:anchorId="525D839C" wp14:editId="688ED81A">
              <wp:simplePos x="0" y="0"/>
              <wp:positionH relativeFrom="column">
                <wp:posOffset>6710521</wp:posOffset>
              </wp:positionH>
              <wp:positionV relativeFrom="paragraph">
                <wp:posOffset>10377643</wp:posOffset>
              </wp:positionV>
              <wp:extent cx="201930" cy="148590"/>
              <wp:effectExtent l="0" t="0" r="0" b="0"/>
              <wp:wrapNone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49798" y="3710468"/>
                        <a:ext cx="1924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97F6FA" w14:textId="77777777" w:rsidR="00485309" w:rsidRDefault="00D47504">
                          <w:pPr>
                            <w:spacing w:before="13"/>
                            <w:ind w:left="6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 PAGE 6/ NUMPAGES 6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25D839C" id="Retângulo 15" o:spid="_x0000_s1034" style="position:absolute;margin-left:528.4pt;margin-top:817.15pt;width:15.9pt;height:11.7pt;z-index:-2516439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yUztQEAAFADAAAOAAAAZHJzL2Uyb0RvYy54bWysU9uO2jAQfa/Uf7D8XpKwwC4RZlV1RVVp&#10;1SLt9gOMYxNLie3OGBL+vmMDSy9vVV+c4/HozJkzk9Xj2HfsqAGtd4JXk5Iz7ZRvrNsL/v118+GB&#10;M4zSNbLzTgt+0sgf1+/frYZQ66lvfddoYETisB6C4G2MoS4KVK3uJU580I4ejYdeRrrCvmhADsTe&#10;d8W0LBfF4KEJ4JVGpOjT+ZGvM78xWsVvxqCOrBOctMV8Qj536SzWK1nvQYbWqosM+Q8qemkdFX2j&#10;epJRsgPYv6h6q8CjN3GifF94Y6zSuQfqpir/6OallUHnXsgcDG824f+jVV+PL2ELZMMQsEaCqYvR&#10;QJ++pI+Ngs+ns+X9kiZ5Evzuvipni4ezcXqMTFFCtZzOyjlnihKqu2W5mKf34kYUAONn7XuWgOBA&#10;c8l2yeMzxnPqNSXVdX5juy7PpnO/BYgzRYqb2oTiuBuZbQTPulJk55vTFhgGtbFU8lli3Eqg0Vac&#10;DTRuwfHHQYLmrPviyM+0G1cAV7C7AulU62lrImdn+CnmHTpL+3iI3tjcxq30RSONLRtxWbG0F7/e&#10;c9btR1j/BAAA//8DAFBLAwQUAAYACAAAACEA6TthFuQAAAAPAQAADwAAAGRycy9kb3ducmV2Lnht&#10;bEyPzU7DMBCE75V4B2uRuLU2lKZpiFNV/KgcoUUq3NzYJBH2OordJvD0bE5w29kdzX6Trwdn2dl0&#10;ofEo4XomgBksvW6wkvC2f5qmwEJUqJX1aCR8mwDr4mKSq0z7Hl/NeRcrRiEYMiWhjrHNOA9lbZwK&#10;M98apNun75yKJLuK6071FO4svxEi4U41SB9q1Zr72pRfu5OTsE3bzfuz/+kr+/ixPbwcVg/7VZTy&#10;6nLY3AGLZoh/ZhjxCR0KYjr6E+rALGmxSIg90pTMb+fARo9I0wTYcdwtlkvgRc7/9yh+AQAA//8D&#10;AFBLAQItABQABgAIAAAAIQC2gziS/gAAAOEBAAATAAAAAAAAAAAAAAAAAAAAAABbQ29udGVudF9U&#10;eXBlc10ueG1sUEsBAi0AFAAGAAgAAAAhADj9If/WAAAAlAEAAAsAAAAAAAAAAAAAAAAALwEAAF9y&#10;ZWxzLy5yZWxzUEsBAi0AFAAGAAgAAAAhAIYHJTO1AQAAUAMAAA4AAAAAAAAAAAAAAAAALgIAAGRy&#10;cy9lMm9Eb2MueG1sUEsBAi0AFAAGAAgAAAAhAOk7YRbkAAAADwEAAA8AAAAAAAAAAAAAAAAADwQA&#10;AGRycy9kb3ducmV2LnhtbFBLBQYAAAAABAAEAPMAAAAgBQAAAAA=&#10;" filled="f" stroked="f">
              <v:textbox inset="0,0,0,0">
                <w:txbxContent>
                  <w:p w14:paraId="6F97F6FA" w14:textId="77777777" w:rsidR="00485309" w:rsidRDefault="00D47504">
                    <w:pPr>
                      <w:spacing w:before="13"/>
                      <w:ind w:left="6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 xml:space="preserve"> PAGE 6/ NUMPAGES 6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587E9" w14:textId="77777777" w:rsidR="00467A58" w:rsidRDefault="00467A58">
      <w:r>
        <w:separator/>
      </w:r>
    </w:p>
  </w:footnote>
  <w:footnote w:type="continuationSeparator" w:id="0">
    <w:p w14:paraId="51BA8821" w14:textId="77777777" w:rsidR="00467A58" w:rsidRDefault="00467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6BF6C" w14:textId="77777777" w:rsidR="00485309" w:rsidRDefault="00D4750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70528" behindDoc="1" locked="0" layoutInCell="1" hidden="0" allowOverlap="1" wp14:anchorId="61451B12" wp14:editId="332C63EC">
              <wp:simplePos x="0" y="0"/>
              <wp:positionH relativeFrom="page">
                <wp:posOffset>3521819</wp:posOffset>
              </wp:positionH>
              <wp:positionV relativeFrom="page">
                <wp:posOffset>176369</wp:posOffset>
              </wp:positionV>
              <wp:extent cx="1715135" cy="323850"/>
              <wp:effectExtent l="0" t="0" r="0" b="0"/>
              <wp:wrapNone/>
              <wp:docPr id="10" name="Retâ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93195" y="3622838"/>
                        <a:ext cx="170561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54CFA1" w14:textId="3A9C9E11" w:rsidR="00485309" w:rsidRDefault="00485309">
                          <w:pPr>
                            <w:spacing w:before="83"/>
                            <w:ind w:left="105" w:firstLine="105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1451B12" id="Retângulo 10" o:spid="_x0000_s1026" style="position:absolute;margin-left:277.3pt;margin-top:13.9pt;width:135.05pt;height:25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7C0gEAAHoDAAAOAAAAZHJzL2Uyb0RvYy54bWysU9uO0zAQfUfiHyy/01x6oRvVXSFWRUgr&#10;qHbZD3Adu7HkG7bbpL/Dr/BjjJ1mF9g3xIszHo/OnHNmsrkdtEJn7oO0huBqVmLEDbOtNEeCn77t&#10;3q0xCpGaliprOMEXHvDt9u2bTe8aXtvOqpZ7BCAmNL0juIvRNUURWMc1DTPruIFHYb2mEa7+WLSe&#10;9oCuVVGX5arorW+dt4yHANm78RFvM74QnMWvQgQekSIYuMV8+nwe0llsN7Q5euo6ya406D+w0FQa&#10;aPoMdUcjRScvX0FpybwNVsQZs7qwQkjGswZQU5V/qXnsqONZC5gT3LNN4f/Bsi/nvUeyhdmBPYZq&#10;mNEDjz9/mONJWQRJcKh3oYHCR7f311uAMMkdhNfpC0LQQPBicTOvbpYYXQier+p6PV+PDvMhIgYF&#10;1ftyuUqdWKqoFvN6mQqKFyTnQ/zErUYpINjDBLOx9Hwf4lg6laTGxu6kUpCnjTJ/JAAzZYpEfqSb&#10;ojgchix3NQk72PYCFgTHdhJa3tMQ99TDElQY9bAYBIfvJ+o5RuqzAefTFk2Bn4LDFFDDOgv7FTEa&#10;w48xb9tI7cMpWiGzjERmbH3lCAPORlyXMW3Q7/dc9fLLbH8BAAD//wMAUEsDBBQABgAIAAAAIQDj&#10;KUTp4QAAAAkBAAAPAAAAZHJzL2Rvd25yZXYueG1sTI/LTsMwEEX3SPyDNUjsqEPUNm7IpKp4qCxL&#10;i9R258ZDEuFHFLtN4OsxK1iO5ujec4vlaDS7UO9bZxHuJwkwspVTra0R3ncvdwKYD9IqqZ0lhC/y&#10;sCyvrwqZKzfYN7psQ81iiPW5RGhC6HLOfdWQkX7iOrLx9+F6I0M8+5qrXg4x3GieJsmcG9na2NDI&#10;jh4bqj63Z4OwFt3q8Oq+h1o/H9f7zX7xtFsExNubcfUALNAY/mD41Y/qUEankztb5ZlGmM2m84gi&#10;pFmcEAGRTjNgJ4RMCOBlwf8vKH8AAAD//wMAUEsBAi0AFAAGAAgAAAAhALaDOJL+AAAA4QEAABMA&#10;AAAAAAAAAAAAAAAAAAAAAFtDb250ZW50X1R5cGVzXS54bWxQSwECLQAUAAYACAAAACEAOP0h/9YA&#10;AACUAQAACwAAAAAAAAAAAAAAAAAvAQAAX3JlbHMvLnJlbHNQSwECLQAUAAYACAAAACEAi4WuwtIB&#10;AAB6AwAADgAAAAAAAAAAAAAAAAAuAgAAZHJzL2Uyb0RvYy54bWxQSwECLQAUAAYACAAAACEA4ylE&#10;6eEAAAAJAQAADwAAAAAAAAAAAAAAAAAsBAAAZHJzL2Rvd25yZXYueG1sUEsFBgAAAAAEAAQA8wAA&#10;ADoFAAAAAA==&#10;" filled="f" stroked="f">
              <v:textbox inset="0,0,0,0">
                <w:txbxContent>
                  <w:p w14:paraId="5454CFA1" w14:textId="3A9C9E11" w:rsidR="00485309" w:rsidRDefault="00485309">
                    <w:pPr>
                      <w:spacing w:before="83"/>
                      <w:ind w:left="105" w:firstLine="105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A3288"/>
    <w:multiLevelType w:val="hybridMultilevel"/>
    <w:tmpl w:val="6FF8FED2"/>
    <w:lvl w:ilvl="0" w:tplc="0416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20D41207"/>
    <w:multiLevelType w:val="multilevel"/>
    <w:tmpl w:val="8D1254FA"/>
    <w:lvl w:ilvl="0">
      <w:numFmt w:val="bullet"/>
      <w:lvlText w:val="-"/>
      <w:lvlJc w:val="left"/>
      <w:pPr>
        <w:ind w:left="164" w:hanging="88"/>
      </w:pPr>
      <w:rPr>
        <w:rFonts w:ascii="Calibri" w:eastAsia="Calibri" w:hAnsi="Calibri" w:cs="Calibri"/>
        <w:b w:val="0"/>
        <w:bCs w:val="0"/>
        <w:i w:val="0"/>
        <w:iCs w:val="0"/>
        <w:sz w:val="16"/>
        <w:szCs w:val="16"/>
      </w:rPr>
    </w:lvl>
    <w:lvl w:ilvl="1">
      <w:start w:val="1"/>
      <w:numFmt w:val="decimal"/>
      <w:lvlText w:val="%2."/>
      <w:lvlJc w:val="left"/>
      <w:pPr>
        <w:ind w:left="564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16"/>
        <w:szCs w:val="16"/>
      </w:rPr>
    </w:lvl>
    <w:lvl w:ilvl="2">
      <w:numFmt w:val="bullet"/>
      <w:lvlText w:val="•"/>
      <w:lvlJc w:val="left"/>
      <w:pPr>
        <w:ind w:left="1694" w:hanging="240"/>
      </w:pPr>
    </w:lvl>
    <w:lvl w:ilvl="3">
      <w:numFmt w:val="bullet"/>
      <w:lvlText w:val="•"/>
      <w:lvlJc w:val="left"/>
      <w:pPr>
        <w:ind w:left="2828" w:hanging="240"/>
      </w:pPr>
    </w:lvl>
    <w:lvl w:ilvl="4">
      <w:numFmt w:val="bullet"/>
      <w:lvlText w:val="•"/>
      <w:lvlJc w:val="left"/>
      <w:pPr>
        <w:ind w:left="3962" w:hanging="240"/>
      </w:pPr>
    </w:lvl>
    <w:lvl w:ilvl="5">
      <w:numFmt w:val="bullet"/>
      <w:lvlText w:val="•"/>
      <w:lvlJc w:val="left"/>
      <w:pPr>
        <w:ind w:left="5096" w:hanging="240"/>
      </w:pPr>
    </w:lvl>
    <w:lvl w:ilvl="6">
      <w:numFmt w:val="bullet"/>
      <w:lvlText w:val="•"/>
      <w:lvlJc w:val="left"/>
      <w:pPr>
        <w:ind w:left="6230" w:hanging="240"/>
      </w:pPr>
    </w:lvl>
    <w:lvl w:ilvl="7">
      <w:numFmt w:val="bullet"/>
      <w:lvlText w:val="•"/>
      <w:lvlJc w:val="left"/>
      <w:pPr>
        <w:ind w:left="7364" w:hanging="240"/>
      </w:pPr>
    </w:lvl>
    <w:lvl w:ilvl="8">
      <w:numFmt w:val="bullet"/>
      <w:lvlText w:val="•"/>
      <w:lvlJc w:val="left"/>
      <w:pPr>
        <w:ind w:left="8498" w:hanging="240"/>
      </w:pPr>
    </w:lvl>
  </w:abstractNum>
  <w:abstractNum w:abstractNumId="2" w15:restartNumberingAfterBreak="0">
    <w:nsid w:val="25AB4191"/>
    <w:multiLevelType w:val="multilevel"/>
    <w:tmpl w:val="381AAB56"/>
    <w:lvl w:ilvl="0">
      <w:start w:val="1"/>
      <w:numFmt w:val="decimal"/>
      <w:lvlText w:val="%1."/>
      <w:lvlJc w:val="left"/>
      <w:pPr>
        <w:ind w:left="484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16"/>
        <w:szCs w:val="16"/>
      </w:rPr>
    </w:lvl>
    <w:lvl w:ilvl="1">
      <w:numFmt w:val="bullet"/>
      <w:lvlText w:val="•"/>
      <w:lvlJc w:val="left"/>
      <w:pPr>
        <w:ind w:left="1508" w:hanging="160"/>
      </w:pPr>
    </w:lvl>
    <w:lvl w:ilvl="2">
      <w:numFmt w:val="bullet"/>
      <w:lvlText w:val="•"/>
      <w:lvlJc w:val="left"/>
      <w:pPr>
        <w:ind w:left="2537" w:hanging="160"/>
      </w:pPr>
    </w:lvl>
    <w:lvl w:ilvl="3">
      <w:numFmt w:val="bullet"/>
      <w:lvlText w:val="•"/>
      <w:lvlJc w:val="left"/>
      <w:pPr>
        <w:ind w:left="3566" w:hanging="160"/>
      </w:pPr>
    </w:lvl>
    <w:lvl w:ilvl="4">
      <w:numFmt w:val="bullet"/>
      <w:lvlText w:val="•"/>
      <w:lvlJc w:val="left"/>
      <w:pPr>
        <w:ind w:left="4594" w:hanging="160"/>
      </w:pPr>
    </w:lvl>
    <w:lvl w:ilvl="5">
      <w:numFmt w:val="bullet"/>
      <w:lvlText w:val="•"/>
      <w:lvlJc w:val="left"/>
      <w:pPr>
        <w:ind w:left="5623" w:hanging="160"/>
      </w:pPr>
    </w:lvl>
    <w:lvl w:ilvl="6">
      <w:numFmt w:val="bullet"/>
      <w:lvlText w:val="•"/>
      <w:lvlJc w:val="left"/>
      <w:pPr>
        <w:ind w:left="6652" w:hanging="160"/>
      </w:pPr>
    </w:lvl>
    <w:lvl w:ilvl="7">
      <w:numFmt w:val="bullet"/>
      <w:lvlText w:val="•"/>
      <w:lvlJc w:val="left"/>
      <w:pPr>
        <w:ind w:left="7681" w:hanging="160"/>
      </w:pPr>
    </w:lvl>
    <w:lvl w:ilvl="8">
      <w:numFmt w:val="bullet"/>
      <w:lvlText w:val="•"/>
      <w:lvlJc w:val="left"/>
      <w:pPr>
        <w:ind w:left="8709" w:hanging="160"/>
      </w:pPr>
    </w:lvl>
  </w:abstractNum>
  <w:abstractNum w:abstractNumId="3" w15:restartNumberingAfterBreak="0">
    <w:nsid w:val="2ACB67A9"/>
    <w:multiLevelType w:val="multilevel"/>
    <w:tmpl w:val="FDA0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C810B8"/>
    <w:multiLevelType w:val="multilevel"/>
    <w:tmpl w:val="40649266"/>
    <w:lvl w:ilvl="0">
      <w:start w:val="1"/>
      <w:numFmt w:val="decimal"/>
      <w:lvlText w:val="%1."/>
      <w:lvlJc w:val="left"/>
      <w:pPr>
        <w:ind w:left="484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16"/>
        <w:szCs w:val="16"/>
      </w:rPr>
    </w:lvl>
    <w:lvl w:ilvl="1">
      <w:numFmt w:val="bullet"/>
      <w:lvlText w:val="•"/>
      <w:lvlJc w:val="left"/>
      <w:pPr>
        <w:ind w:left="1508" w:hanging="160"/>
      </w:pPr>
    </w:lvl>
    <w:lvl w:ilvl="2">
      <w:numFmt w:val="bullet"/>
      <w:lvlText w:val="•"/>
      <w:lvlJc w:val="left"/>
      <w:pPr>
        <w:ind w:left="2537" w:hanging="160"/>
      </w:pPr>
    </w:lvl>
    <w:lvl w:ilvl="3">
      <w:numFmt w:val="bullet"/>
      <w:lvlText w:val="•"/>
      <w:lvlJc w:val="left"/>
      <w:pPr>
        <w:ind w:left="3566" w:hanging="160"/>
      </w:pPr>
    </w:lvl>
    <w:lvl w:ilvl="4">
      <w:numFmt w:val="bullet"/>
      <w:lvlText w:val="•"/>
      <w:lvlJc w:val="left"/>
      <w:pPr>
        <w:ind w:left="4594" w:hanging="160"/>
      </w:pPr>
    </w:lvl>
    <w:lvl w:ilvl="5">
      <w:numFmt w:val="bullet"/>
      <w:lvlText w:val="•"/>
      <w:lvlJc w:val="left"/>
      <w:pPr>
        <w:ind w:left="5623" w:hanging="160"/>
      </w:pPr>
    </w:lvl>
    <w:lvl w:ilvl="6">
      <w:numFmt w:val="bullet"/>
      <w:lvlText w:val="•"/>
      <w:lvlJc w:val="left"/>
      <w:pPr>
        <w:ind w:left="6652" w:hanging="160"/>
      </w:pPr>
    </w:lvl>
    <w:lvl w:ilvl="7">
      <w:numFmt w:val="bullet"/>
      <w:lvlText w:val="•"/>
      <w:lvlJc w:val="left"/>
      <w:pPr>
        <w:ind w:left="7681" w:hanging="160"/>
      </w:pPr>
    </w:lvl>
    <w:lvl w:ilvl="8">
      <w:numFmt w:val="bullet"/>
      <w:lvlText w:val="•"/>
      <w:lvlJc w:val="left"/>
      <w:pPr>
        <w:ind w:left="8709" w:hanging="160"/>
      </w:pPr>
    </w:lvl>
  </w:abstractNum>
  <w:abstractNum w:abstractNumId="5" w15:restartNumberingAfterBreak="0">
    <w:nsid w:val="76961D5B"/>
    <w:multiLevelType w:val="multilevel"/>
    <w:tmpl w:val="C13250CE"/>
    <w:lvl w:ilvl="0">
      <w:start w:val="1"/>
      <w:numFmt w:val="decimal"/>
      <w:lvlText w:val="%1."/>
      <w:lvlJc w:val="left"/>
      <w:pPr>
        <w:ind w:left="484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16"/>
        <w:szCs w:val="16"/>
      </w:rPr>
    </w:lvl>
    <w:lvl w:ilvl="1">
      <w:numFmt w:val="bullet"/>
      <w:lvlText w:val="•"/>
      <w:lvlJc w:val="left"/>
      <w:pPr>
        <w:ind w:left="1508" w:hanging="160"/>
      </w:pPr>
    </w:lvl>
    <w:lvl w:ilvl="2">
      <w:numFmt w:val="bullet"/>
      <w:lvlText w:val="•"/>
      <w:lvlJc w:val="left"/>
      <w:pPr>
        <w:ind w:left="2537" w:hanging="160"/>
      </w:pPr>
    </w:lvl>
    <w:lvl w:ilvl="3">
      <w:numFmt w:val="bullet"/>
      <w:lvlText w:val="•"/>
      <w:lvlJc w:val="left"/>
      <w:pPr>
        <w:ind w:left="3566" w:hanging="160"/>
      </w:pPr>
    </w:lvl>
    <w:lvl w:ilvl="4">
      <w:numFmt w:val="bullet"/>
      <w:lvlText w:val="•"/>
      <w:lvlJc w:val="left"/>
      <w:pPr>
        <w:ind w:left="4594" w:hanging="160"/>
      </w:pPr>
    </w:lvl>
    <w:lvl w:ilvl="5">
      <w:numFmt w:val="bullet"/>
      <w:lvlText w:val="•"/>
      <w:lvlJc w:val="left"/>
      <w:pPr>
        <w:ind w:left="5623" w:hanging="160"/>
      </w:pPr>
    </w:lvl>
    <w:lvl w:ilvl="6">
      <w:numFmt w:val="bullet"/>
      <w:lvlText w:val="•"/>
      <w:lvlJc w:val="left"/>
      <w:pPr>
        <w:ind w:left="6652" w:hanging="160"/>
      </w:pPr>
    </w:lvl>
    <w:lvl w:ilvl="7">
      <w:numFmt w:val="bullet"/>
      <w:lvlText w:val="•"/>
      <w:lvlJc w:val="left"/>
      <w:pPr>
        <w:ind w:left="7681" w:hanging="160"/>
      </w:pPr>
    </w:lvl>
    <w:lvl w:ilvl="8">
      <w:numFmt w:val="bullet"/>
      <w:lvlText w:val="•"/>
      <w:lvlJc w:val="left"/>
      <w:pPr>
        <w:ind w:left="8709" w:hanging="160"/>
      </w:pPr>
    </w:lvl>
  </w:abstractNum>
  <w:abstractNum w:abstractNumId="6" w15:restartNumberingAfterBreak="0">
    <w:nsid w:val="799929D4"/>
    <w:multiLevelType w:val="multilevel"/>
    <w:tmpl w:val="BF04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09"/>
    <w:rsid w:val="00033CB6"/>
    <w:rsid w:val="00054F9C"/>
    <w:rsid w:val="000B78B0"/>
    <w:rsid w:val="000E7B0D"/>
    <w:rsid w:val="0011542F"/>
    <w:rsid w:val="001E07FE"/>
    <w:rsid w:val="0020071A"/>
    <w:rsid w:val="00215722"/>
    <w:rsid w:val="0027165D"/>
    <w:rsid w:val="002A7C77"/>
    <w:rsid w:val="002E2520"/>
    <w:rsid w:val="002F5E08"/>
    <w:rsid w:val="00317B36"/>
    <w:rsid w:val="003253AC"/>
    <w:rsid w:val="00383421"/>
    <w:rsid w:val="003C171A"/>
    <w:rsid w:val="004126D7"/>
    <w:rsid w:val="00467A58"/>
    <w:rsid w:val="00485309"/>
    <w:rsid w:val="0049689C"/>
    <w:rsid w:val="004A5EE6"/>
    <w:rsid w:val="004E5924"/>
    <w:rsid w:val="004E6DB8"/>
    <w:rsid w:val="00505A99"/>
    <w:rsid w:val="00544475"/>
    <w:rsid w:val="00544697"/>
    <w:rsid w:val="0056478F"/>
    <w:rsid w:val="0062391E"/>
    <w:rsid w:val="00717ED0"/>
    <w:rsid w:val="0072273E"/>
    <w:rsid w:val="00736A5F"/>
    <w:rsid w:val="008120A0"/>
    <w:rsid w:val="0081552C"/>
    <w:rsid w:val="008E0FD2"/>
    <w:rsid w:val="00903588"/>
    <w:rsid w:val="00945DB1"/>
    <w:rsid w:val="00967C97"/>
    <w:rsid w:val="00990082"/>
    <w:rsid w:val="00A4482C"/>
    <w:rsid w:val="00D16ECE"/>
    <w:rsid w:val="00D360C4"/>
    <w:rsid w:val="00D47504"/>
    <w:rsid w:val="00E13294"/>
    <w:rsid w:val="00F36D74"/>
    <w:rsid w:val="00F60674"/>
    <w:rsid w:val="00F61579"/>
    <w:rsid w:val="00F63C6B"/>
    <w:rsid w:val="00F9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BCBB6"/>
  <w15:docId w15:val="{CCFFC59A-E38F-472A-8E5E-F127009A2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84"/>
      <w:ind w:left="20"/>
      <w:outlineLvl w:val="0"/>
    </w:pPr>
    <w:rPr>
      <w:b/>
      <w:bCs/>
      <w:sz w:val="16"/>
      <w:szCs w:val="16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60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60C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360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035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3588"/>
  </w:style>
  <w:style w:type="paragraph" w:styleId="Rodap">
    <w:name w:val="footer"/>
    <w:basedOn w:val="Normal"/>
    <w:link w:val="RodapChar"/>
    <w:uiPriority w:val="99"/>
    <w:unhideWhenUsed/>
    <w:rsid w:val="009035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3588"/>
  </w:style>
  <w:style w:type="paragraph" w:styleId="Reviso">
    <w:name w:val="Revision"/>
    <w:hidden/>
    <w:uiPriority w:val="99"/>
    <w:semiHidden/>
    <w:rsid w:val="00990082"/>
    <w:pPr>
      <w:widowControl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689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689C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2A7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WeERKRY6/fJAwJt0YeBq121uRQ==">CgMxLjAaJwoBMBIiCiAIBCocCgtBQUFCNTBtNEJmVRAIGgtBQUFCNTBtNEJmVRonCgExEiIKIAgEKhwKC0FBQUI1MG00QmZVEAgaC0FBQUI2QTBFTEg0GhoKATISFQoTCAQqDwoLQUFBQjUxTWpzd0UQARovCgEzEioKEwgEKg8KC0FBQUI1MU1qc3dFEAQKEwgEKg8KC0FBQUI1MU1qc3dFEAEaGgoBNBIVChMIBCoPCgtBQUFCNTFNanN3RRACGi8KATUSKgoTCAQqDwoLQUFBQjUxTWpzd0UQBAoTCAQqDwoLQUFBQjUxTWpzd0UQAhoaCgE2EhUKEwgEKg8KC0FBQUI1cU05OHRnEAEaGgoBNxIVChMIBCoPCgtBQUFCNXFNOTh0ZxABGhoKATgSFQoTCAQqDwoLQUFBQjVxTTk4dGcQARovCgE5EioKEwgEKg8KC0FBQUI1cU05OHRnEAQKEwgEKg8KC0FBQUI1cU05OHRnEAEaGwoCMTASFQoTCAQqDwoLQUFBQjVxTTk4dGcQBBo2CgIxMRIwCgQ6AggCChMIBCoPCgtBQUFCNXFNOTh0ZxAEChMIBCoPCgtBQUFCNXFNOTh0ZxADGhsKAjEyEhUKEwgEKg8KC0FBQUI1cU05OHRzEAEaMAoCMTMSKgoTCAQqDwoLQUFBQjVxTTk4dHMQBAoTCAQqDwoLQUFBQjVxTTk4dHMQARobCgIxNBIVChMIBCoPCgtBQUFCNXFNOTh0cxAEGhsKAjE1EhUKEwgEKg8KC0FBQUI1cU05OHRzEAQaGwoCMTYSFQoTCAQqDwoLQUFBQjUxTWpzd0EQAhobCgIxNxIVChMIBCoPCgtBQUFCNTFNanN3QRACGhsKAjE4EhUKEwgEKg8KC0FBQUI1MU1qc3Y4EAEaGwoCMTkSFQoTCAQqDwoLQUFBQjUxTWpzdjgQARooCgIyMBIiCiAIBCocCgtBQUFCNTFNanN2OBAIGgtBQUFCNkEwRUxGVRooCgIyMRIiCiAIBCocCgtBQUFCNTFNanN2OBAIGgtBQUFCNkEwRUxGVRobCgIyMhIVChMIBCoPCgtBQUFCNTFNanN2OBAEGhsKAjIzEhUKEwgEKg8KC0FBQUI1MU1qc3Y4EAQaMAoCMjQSKgoTCAQqDwoLQUFBQjUxTWpzdjgQBAoTCAQqDwoLQUFBQjUxTWpzdjgQARobCgIyNRIVChMIBCoPCgtBQUFCNTFNanN2OBABGjAKAjI2EioKEwgEKg8KC0FBQUI1MU1qc3Y4EAQKEwgEKg8KC0FBQUI1MU1qc3Y4EAEaMAoCMjcSKgoTCAQqDwoLQUFBQjUxTWpzdjgQBAoTCAQqDwoLQUFBQjUxTWpzdjgQARobCgIyOBIVChMIBCoPCgtBQUFCNTFNanN2OBABGjAKAjI5EioKEwgEKg8KC0FBQUI1MU1qc3Y4EAQKEwgEKg8KC0FBQUI1MU1qc3Y4EAEaMAoCMzASKgoTCAQqDwoLQUFBQjUxTWpzdjgQBAoTCAQqDwoLQUFBQjUxTWpzdjgQARobCgIzMRIVChMIBCoPCgtBQUFCNTFNanN2OBABGjAKAjMyEioKEwgEKg8KC0FBQUI1MU1qc3Y4EAQKEwgEKg8KC0FBQUI1MU1qc3Y4EAEaMAoCMzMSKgoTCAQqDwoLQUFBQjUxTWpzdjgQBAoTCAQqDwoLQUFBQjUxTWpzdjgQARobCgIzNBIVChMIBCoPCgtBQUFCNTFNanN2OBABGjAKAjM1EioKEwgEKg8KC0FBQUI1MU1qc3Y4EAQKEwgEKg8KC0FBQUI1MU1qc3Y4EAEaMAoCMzYSKgoTCAQqDwoLQUFBQjUxTWpzdjgQBAoTCAQqDwoLQUFBQjUxTWpzdjgQARobCgIzNxIVChMIBCoPCgtBQUFCNTFNanN2OBABGjAKAjM4EioKEwgEKg8KC0FBQUI1MU1qc3Y4EAQKEwgEKg8KC0FBQUI1MU1qc3Y4EAEaMAoCMzkSKgoTCAQqDwoLQUFBQjUxTWpzdjgQBAoTCAQqDwoLQUFBQjUxTWpzdjgQARobCgI0MBIVChMIBCoPCgtBQUFCNTFNanN2OBABGjAKAjQxEioKEwgEKg8KC0FBQUI1MU1qc3Y4EAQKEwgEKg8KC0FBQUI1MU1qc3Y4EAEaMAoCNDISKgoTCAQqDwoLQUFBQjUxTWpzdjgQBAoTCAQqDwoLQUFBQjUxTWpzdjgQARobCgI0MxIVChMIBCoPCgtBQUFCNTFNanN2OBABGjAKAjQ0EioKEwgEKg8KC0FBQUI1MU1qc3Y4EAQKEwgEKg8KC0FBQUI1MU1qc3Y4EAEaMAoCNDUSKgoTCAQqDwoLQUFBQjUxTWpzdjgQBAoTCAQqDwoLQUFBQjUxTWpzdjgQARobCgI0NhIVChMIBCoPCgtBQUFCNTFNanN2OBABGjAKAjQ3EioKEwgEKg8KC0FBQUI1MU1qc3Y4EAQKEwgEKg8KC0FBQUI1MU1qc3Y4EAEaGwoCNDgSFQoTCAQqDwoLQUFBQjUxTWpzdjgQBBobCgI0ORIVChMIBCoPCgtBQUFCNTFNanN2OBAEGjAKAjUwEioKEwgEKg8KC0FBQUI1MU1qc3Y4EAQKEwgEKg8KC0FBQUI1MU1qc3Y4EAEaGwoCNTESFQoTCAQqDwoLQUFBQjUxTWpzdjgQARowCgI1MhIqChMIBCoPCgtBQUFCNTFNanN2OBAEChMIBCoPCgtBQUFCNTFNanN2OBABGjAKAjUzEioKEwgEKg8KC0FBQUI1MU1qc3Y4EAQKEwgEKg8KC0FBQUI1MU1qc3Y4EAEaGwoCNTQSFQoTCAQqDwoLQUFBQjUxTWpzdjgQARowCgI1NRIqChMIBCoPCgtBQUFCNTFNanN2OBAEChMIBCoPCgtBQUFCNTFNanN2OBABGjAKAjU2EioKEwgEKg8KC0FBQUI1MU1qc3Y4EAQKEwgEKg8KC0FBQUI1MU1qc3Y4EAEaGwoCNTcSFQoTCAQqDwoLQUFBQjUxTWpzdjgQARowCgI1OBIqChMIBCoPCgtBQUFCNTFNanN2OBAEChMIBCoPCgtBQUFCNTFNanN2OBABGjAKAjU5EioKEwgEKg8KC0FBQUI1MU1qc3Y4EAQKEwgEKg8KC0FBQUI1MU1qc3Y4EAEaGwoCNjASFQoTCAQqDwoLQUFBQjUxTWpzdjgQARowCgI2MRIqChMIBCoPCgtBQUFCNTFNanN2OBAEChMIBCoPCgtBQUFCNTFNanN2OBABGjAKAjYyEioKEwgEKg8KC0FBQUI1MU1qc3Y4EAQKEwgEKg8KC0FBQUI1MU1qc3Y4EAEaGwoCNjMSFQoTCAQqDwoLQUFBQjUxTWpzdjgQARowCgI2NBIqChMIBCoPCgtBQUFCNTFNanN2OBAEChMIBCoPCgtBQUFCNTFNanN2OBABGjAKAjY1EioKEwgEKg8KC0FBQUI1MU1qc3Y4EAQKEwgEKg8KC0FBQUI1MU1qc3Y4EAEaGwoCNjYSFQoTCAQqDwoLQUFBQjUxTWpzdjgQARowCgI2NxIqChMIBCoPCgtBQUFCNTFNanN2OBAEChMIBCoPCgtBQUFCNTFNanN2OBABGjAKAjY4EioKEwgEKg8KC0FBQUI1MU1qc3Y4EAQKEwgEKg8KC0FBQUI1MU1qc3Y4EAEaGwoCNjkSFQoTCAQqDwoLQUFBQjUxTWpzdjgQARowCgI3MBIqChMIBCoPCgtBQUFCNTFNanN2OBAEChMIBCoPCgtBQUFCNTFNanN2OBABGigKAjcxEiIKIAgEKhwKC0FBQUI2QTBFTEdnEAgaC0FBQUI2QTBFTEdnGhsKAjcyEhUKEwgEKg8KC0FBQUI1MU1qc3Y4EAQaGwoCNzMSFQoTCAQqDwoLQUFBQjUxTWpzdjgQBBowCgI3NBIqChMIBCoPCgtBQUFCNTFNanN2OBAEChMIBCoPCgtBQUFCNTFNanN2OBABGhsKAjc1EhUKEwgEKg8KC0FBQUI1MU1qc3Y4EAEaMAoCNzYSKgoTCAQqDwoLQUFBQjUxTWpzdjgQBAoTCAQqDwoLQUFBQjUxTWpzdjgQARowCgI3NxIqChMIBCoPCgtBQUFCNTFNanN2OBAEChMIBCoPCgtBQUFCNTFNanN2OBABGhsKAjc4EhUKEwgEKg8KC0FBQUI1MU1qc3Y4EAEaMAoCNzkSKgoTCAQqDwoLQUFBQjUxTWpzdjgQBAoTCAQqDwoLQUFBQjUxTWpzdjgQARowCgI4MBIqChMIBCoPCgtBQUFCNTFNanN2OBAEChMIBCoPCgtBQUFCNTFNanN2OBABGhsKAjgxEhUKEwgEKg8KC0FBQUI1MU1qc3Y4EAEaMAoCODISKgoTCAQqDwoLQUFBQjUxTWpzdjgQBAoTCAQqDwoLQUFBQjUxTWpzdjgQARowCgI4MxIqChMIBCoPCgtBQUFCNTFNanN2OBAEChMIBCoPCgtBQUFCNTFNanN2OBABGhsKAjg0EhUKEwgEKg8KC0FBQUI1MU1qc3Y4EAEaMAoCODUSKgoTCAQqDwoLQUFBQjUxTWpzdjgQBAoTCAQqDwoLQUFBQjUxTWpzdjgQARowCgI4NhIqChMIBCoPCgtBQUFCNTFNanN2OBAEChMIBCoPCgtBQUFCNTFNanN2OBABGhsKAjg3EhUKEwgEKg8KC0FBQUI1MU1qc3Y4EAEaMAoCODgSKgoTCAQqDwoLQUFBQjUxTWpzdjgQBAoTCAQqDwoLQUFBQjUxTWpzdjgQARowCgI4ORIqChMIBCoPCgtBQUFCNTFNanN2OBAEChMIBCoPCgtBQUFCNTFNanN2OBABGhsKAjkwEhUKEwgEKg8KC0FBQUI1MU1qc3Y4EAEaMAoCOTESKgoTCAQqDwoLQUFBQjUxTWpzdjgQBAoTCAQqDwoLQUFBQjUxTWpzdjgQARowCgI5MhIqChMIBCoPCgtBQUFCNTFNanN2OBAEChMIBCoPCgtBQUFCNTFNanN2OBABGhsKAjkzEhUKEwgEKg8KC0FBQUI1MU1qc3Y4EAEaMAoCOTQSKgoTCAQqDwoLQUFBQjUxTWpzdjgQBAoTCAQqDwoLQUFBQjUxTWpzdjgQARowCgI5NRIqChMIBCoPCgtBQUFCNTFNanN2OBAEChMIBCoPCgtBQUFCNTFNanN2OBABGhsKAjk2EhUKEwgEKg8KC0FBQUI1MU1qc3Y4EAEaMAoCOTcSKgoTCAQqDwoLQUFBQjUxTWpzdjgQBAoTCAQqDwoLQUFBQjUxTWpzdjgQARowCgI5OBIqChMIBCoPCgtBQUFCNTFNanN2OBAEChMIBCoPCgtBQUFCNTFNanN2OBABGhsKAjk5EhUKEwgEKg8KC0FBQUI1MU1qc3Y4EAIaHAoDMTAwEhUKEwgEKg8KC0FBQUI1MU1qc3Y4EAIaMQoDMTAxEioKEwgEKg8KC0FBQUI1MU1qc3Y4EAQKEwgEKg8KC0FBQUI1MU1qc3Y4EAIaHAoDMTAyEhUKEwgEKg8KC0FBQUI1MU1qc3Y4EAQaHAoDMTAzEhUKEwgEKg8KC0FBQUI1MU1qc3Y4EAQaMQoDMTA0EioKEwgEKg8KC0FBQUI1MU1qc3Y4EAQKEwgEKg8KC0FBQUI1MU1qc3Y4EAIaHAoDMTA1EhUKEwgEKg8KC0FBQUI1MU1qc3Y4EAIaMQoDMTA2EioKEwgEKg8KC0FBQUI1MU1qc3Y4EAQKEwgEKg8KC0FBQUI1MU1qc3Y4EAIaHAoDMTA3EhUKEwgEKg8KC0FBQUI1MU1qc3Y4EAQaHAoDMTA4EhUKEwgEKg8KC0FBQUI1MU1qc3Y4EAQaMQoDMTA5EioKEwgEKg8KC0FBQUI1MU1qc3Y4EAQKEwgEKg8KC0FBQUI1MU1qc3Y4EAIaHAoDMTEwEhUKEwgEKg8KC0FBQUI1MU1qc3Y4EAIaMQoDMTExEioKEwgEKg8KC0FBQUI1MU1qc3Y4EAQKEwgEKg8KC0FBQUI1MU1qc3Y4EAIaMQoDMTEyEioKEwgEKg8KC0FBQUI1MU1qc3Y4EAQKEwgEKg8KC0FBQUI1MU1qc3Y4EAIaHAoDMTEzEhUKEwgEKg8KC0FBQUI1MU1qc3Y4EAIaMQoDMTE0EioKEwgEKg8KC0FBQUI1MU1qc3Y4EAQKEwgEKg8KC0FBQUI1MU1qc3Y4EAIaMQoDMTE1EioKEwgEKg8KC0FBQUI1MU1qc3Y4EAQKEwgEKg8KC0FBQUI1MU1qc3Y4EAIaHAoDMTE2EhUKEwgEKg8KC0FBQUI1MU1qc3Y4EAIaMQoDMTE3EioKEwgEKg8KC0FBQUI1MU1qc3Y4EAQKEwgEKg8KC0FBQUI1MU1qc3Y4EAIaMQoDMTE4EioKEwgEKg8KC0FBQUI1MU1qc3Y4EAQKEwgEKg8KC0FBQUI1MU1qc3Y4EAIaHAoDMTE5EhUKEwgEKg8KC0FBQUI1MU1qc3Y4EAIaMQoDMTIwEioKEwgEKg8KC0FBQUI1MU1qc3Y4EAQKEwgEKg8KC0FBQUI1MU1qc3Y4EAIaMQoDMTIxEioKEwgEKg8KC0FBQUI1MU1qc3Y4EAQKEwgEKg8KC0FBQUI1MU1qc3Y4EAIaHAoDMTIyEhUKEwgEKg8KC0FBQUI1MU1qc3Y4EAIaMQoDMTIzEioKEwgEKg8KC0FBQUI1MU1qc3Y4EAQKEwgEKg8KC0FBQUI1MU1qc3Y4EAIaMQoDMTI0EioKEwgEKg8KC0FBQUI1MU1qc3Y4EAQKEwgEKg8KC0FBQUI1MU1qc3Y4EAIaHAoDMTI1EhUKEwgEKg8KC0FBQUI1MU1qc3Y4EAIaMQoDMTI2EioKEwgEKg8KC0FBQUI1MU1qc3Y4EAQKEwgEKg8KC0FBQUI1MU1qc3Y4EAIaMQoDMTI3EioKEwgEKg8KC0FBQUI1MU1qc3Y4EAQKEwgEKg8KC0FBQUI1MU1qc3Y4EAIaHAoDMTI4EhUKEwgEKg8KC0FBQUI1MU1qc3Y4EAIaMQoDMTI5EioKEwgEKg8KC0FBQUI1MU1qc3Y4EAQKEwgEKg8KC0FBQUI1MU1qc3Y4EAIaHAoDMTMwEhUKEwgEKg8KC0FBQUI1MU1qc3Y4EAIaHAoDMTMxEhUKEwgEKg8KC0FBQUI1MU1qc3Y4EAIaMQoDMTMyEioKEwgEKg8KC0FBQUI1MU1qc3Y4EAQKEwgEKg8KC0FBQUI1MU1qc3Y4EAIaHAoDMTMzEhUKEwgEKg8KC0FBQUI1MU1qc3Y4EAIaHAoDMTM0EhUKEwgEKg8KC0FBQUI1MU1qc3Y4EAIaMQoDMTM1EioKEwgEKg8KC0FBQUI1MU1qc3Y4EAQKEwgEKg8KC0FBQUI1MU1qc3Y4EAIaMQoDMTM2EioKEwgEKg8KC0FBQUI1MU1qc3Y4EAQKEwgEKg8KC0FBQUI1MU1qc3Y4EAIaHAoDMTM3EhUKEwgEKg8KC0FBQUI1MU1qc3Y4EAIaMQoDMTM4EioKEwgEKg8KC0FBQUI1MU1qc3Y4EAQKEwgEKg8KC0FBQUI1MU1qc3Y4EAIaMQoDMTM5EioKEwgEKg8KC0FBQUI1MU1qc3Y4EAQKEwgEKg8KC0FBQUI1MU1qc3Y4EAIaHAoDMTQwEhUKEwgEKg8KC0FBQUI1MU1qc3Y4EAIaMQoDMTQxEioKEwgEKg8KC0FBQUI1MU1qc3Y4EAQKEwgEKg8KC0FBQUI1MU1qc3Y4EAIaMQoDMTQyEioKEwgEKg8KC0FBQUI1MU1qc3Y4EAQKEwgEKg8KC0FBQUI1MU1qc3Y4EAIaHAoDMTQzEhUKEwgEKg8KC0FBQUI1MU1qc3Y4EAIaMQoDMTQ0EioKEwgEKg8KC0FBQUI1MU1qc3Y4EAQKEwgEKg8KC0FBQUI1MU1qc3Y4EAIaHAoDMTQ1EhUKEwgEKg8KC0FBQUI1MU1qc3Y4EAQaHAoDMTQ2EhUKEwgEKg8KC0FBQUI1MU1qc3Y4EAQaHAoDMTQ3EhUKEwgEKg8KC0FBQUI1MU1qc3Y4EAQaHAoDMTQ4EhUKEwgEKg8KC0FBQUI1MU1qc3Y4EAQaMQoDMTQ5EioKEwgEKg8KC0FBQUI1MU1qc3Y4EAQKEwgEKg8KC0FBQUI1MU1qc3Y4EAIaHAoDMTUwEhUKEwgEKg8KC0FBQUI1MU1qc3Y4EAIaMQoDMTUxEioKEwgEKg8KC0FBQUI1MU1qc3Y4EAQKEwgEKg8KC0FBQUI1MU1qc3Y4EAIaMQoDMTUyEioKEwgEKg8KC0FBQUI1MU1qc3Y4EAQKEwgEKg8KC0FBQUI1MU1qc3Y4EAIaHAoDMTUzEhUKEwgEKg8KC0FBQUI1MU1qc3Y4EAIaMQoDMTU0EioKEwgEKg8KC0FBQUI1MU1qc3Y4EAQKEwgEKg8KC0FBQUI1MU1qc3Y4EAIaMQoDMTU1EioKEwgEKg8KC0FBQUI1MU1qc3Y4EAQKEwgEKg8KC0FBQUI1MU1qc3Y4EAIaHAoDMTU2EhUKEwgEKg8KC0FBQUI1MU1qc3Y4EAIaMQoDMTU3EioKEwgEKg8KC0FBQUI1MU1qc3Y4EAQKEwgEKg8KC0FBQUI1MU1qc3Y4EAIaMQoDMTU4EioKEwgEKg8KC0FBQUI1MU1qc3Y4EAQKEwgEKg8KC0FBQUI1MU1qc3Y4EAIaHAoDMTU5EhUKEwgEKg8KC0FBQUI1MU1qc3Y4EAIaMQoDMTYwEioKEwgEKg8KC0FBQUI1MU1qc3Y4EAQKEwgEKg8KC0FBQUI1MU1qc3Y4EAIaMQoDMTYxEioKEwgEKg8KC0FBQUI1MU1qc3Y4EAQKEwgEKg8KC0FBQUI1MU1qc3Y4EAIaHAoDMTYyEhUKEwgEKg8KC0FBQUI1MU1qc3Y4EAIaMQoDMTYzEioKEwgEKg8KC0FBQUI1MU1qc3Y4EAQKEwgEKg8KC0FBQUI1MU1qc3Y4EAIaMQoDMTY0EioKEwgEKg8KC0FBQUI1MU1qc3Y4EAQKEwgEKg8KC0FBQUI1MU1qc3Y4EAIaHAoDMTY1EhUKEwgEKg8KC0FBQUI1MU1qc3Y4EAIaMQoDMTY2EioKEwgEKg8KC0FBQUI1MU1qc3Y4EAQKEwgEKg8KC0FBQUI1MU1qc3Y4EAIaHAoDMTY3EhUKEwgEKg8KC0FBQUI1MU1qc3Y4EAQaHAoDMTY4EhUKEwgEKg8KC0FBQUI1MU1qc3Y4EAQaHAoDMTY5EhUKEwgEKg8KC0FBQUI1MU1qc3Y4EAQaKQoDMTcwEiIKIAgEKhwKC0FBQUI1cU05OHpnEAgaC0FBQUI1cU05OHpnGhwKAzE3MRIVChMIBCoPCgtBQUFCNTFNanN3ZxABGhwKAzE3MhIVChMIBCoPCgtBQUFCNTFNanN3ZxABGjEKAzE3MxIqChMIBCoPCgtBQUFCNTFNanN3ZxAEChMIBCoPCgtBQUFCNTFNanN3ZxABGjEKAzE3NBIqChMIBCoPCgtBQUFCNTFNanN3ZxAEChMIBCoPCgtBQUFCNTFNanN3ZxABGhwKAzE3NRIVChMIBCoPCgtBQUFCNTFNanN3ZxABGjEKAzE3NhIqChMIBCoPCgtBQUFCNTFNanN3ZxAEChMIBCoPCgtBQUFCNTFNanN3ZxABGhwKAzE3NxIVChMIBCoPCgtBQUFCNTFNanN3ZxAEGhwKAzE3OBIVChMIBCoPCgtBQUFCNTFNanN3ZxAEGjEKAzE3ORIqChMIBCoPCgtBQUFCNTFNanN3ZxAEChMIBCoPCgtBQUFCNTFNanN3ZxABGhwKAzE4MBIVChMIBCoPCgtBQUFCNTFNanN3ZxABGjEKAzE4MRIqChMIBCoPCgtBQUFCNTFNanN3ZxAEChMIBCoPCgtBQUFCNTFNanN3ZxABGhwKAzE4MhIVChMIBCoPCgtBQUFCNTFNanN3ZxAEGhwKAzE4MxIVChMIBCoPCgtBQUFCNTFNanN3ZxAEGjEKAzE4NBIqChMIBCoPCgtBQUFCNTFNanN3ZxAEChMIBCoPCgtBQUFCNTFNanN3ZxABGhwKAzE4NRIVChMIBCoPCgtBQUFCNTFNanN3ZxABGjEKAzE4NhIqChMIBCoPCgtBQUFCNTFNanN3ZxAEChMIBCoPCgtBQUFCNTFNanN3ZxABGhwKAzE4NxIVChMIBCoPCgtBQUFCNTFNanN3ZxAEGhwKAzE4OBIVChMIBCoPCgtBQUFCNTFNanN3ZxAEGjEKAzE4ORIqChMIBCoPCgtBQUFCNTFNanN3ZxAEChMIBCoPCgtBQUFCNTFNanN3ZxABGhwKAzE5MBIVChMIBCoPCgtBQUFCNTFNanN3ZxABGjEKAzE5MRIqChMIBCoPCgtBQUFCNTFNanN3ZxAEChMIBCoPCgtBQUFCNTFNanN3ZxABGhwKAzE5MhIVChMIBCoPCgtBQUFCNTFNanN3ZxAEGhwKAzE5MxIVChMIBCoPCgtBQUFCNTFNanN3ZxAEGjEKAzE5NBIqChMIBCoPCgtBQUFCNTFNanN3ZxAEChMIBCoPCgtBQUFCNTFNanN3ZxABGhwKAzE5NRIVChMIBCoPCgtBQUFCNTFNanN3ZxABGjEKAzE5NhIqChMIBCoPCgtBQUFCNTFNanN3ZxAEChMIBCoPCgtBQUFCNTFNanN3ZxABGhwKAzE5NxIVChMIBCoPCgtBQUFCNTFNanN3ZxAEGhwKAzE5OBIVChMIBCoPCgtBQUFCNTFNanN3ZxAEGjEKAzE5ORIqChMIBCoPCgtBQUFCNTFNanN3ZxAEChMIBCoPCgtBQUFCNTFNanN3ZxABGhwKAzIwMBIVChMIBCoPCgtBQUFCNTFNanN3ZxABGjEKAzIwMRIqChMIBCoPCgtBQUFCNTFNanN3ZxAEChMIBCoPCgtBQUFCNTFNanN3ZxABGhwKAzIwMhIVChMIBCoPCgtBQUFCNTFNanN3ZxAEGhwKAzIwMxIVChMIBCoPCgtBQUFCNTFNanN3ZxAEGjEKAzIwNBIqChMIBCoPCgtBQUFCNTFNanN3ZxAEChMIBCoPCgtBQUFCNTFNanN3ZxABGhwKAzIwNRIVChMIBCoPCgtBQUFCNTFNanN3ZxABGjEKAzIwNhIqChMIBCoPCgtBQUFCNTFNanN3ZxAEChMIBCoPCgtBQUFCNTFNanN3ZxABGhwKAzIwNxIVChMIBCoPCgtBQUFCNTFNanN3ZxAEGhwKAzIwOBIVChMIBCoPCgtBQUFCNTFNanN3ZxAEGjEKAzIwORIqChMIBCoPCgtBQUFCNTFNanN3ZxAEChMIBCoPCgtBQUFCNTFNanN3ZxABGhwKAzIxMBIVChMIBCoPCgtBQUFCNTFNanN3ZxABGjEKAzIxMRIqChMIBCoPCgtBQUFCNTFNanN3ZxAEChMIBCoPCgtBQUFCNTFNanN3ZxABGjEKAzIxMhIqChMIBCoPCgtBQUFCNTFNanN3ZxAEChMIBCoPCgtBQUFCNTFNanN3ZxABGhwKAzIxMxIVChMIBCoPCgtBQUFCNTFNanN3YxACGhwKAzIxNBIVChMIBCoPCgtBQUFCNTFNanN3YxACGhwKAzIxNRIVChMIBCoPCgtBQUFCNTFNanN3YxACGhwKAzIxNhIVChMIBCoPCgtBQUFCNTFNanN3YxACGhwKAzIxNxIVChMIBCoPCgtBQUFCNTFNanN3YxACGhwKAzIxOBIVChMIBCoPCgtBQUFCNTFNanN3YxACGhwKAzIxORIVChMIBCoPCgtBQUFCNTFNanN3YxACGhwKAzIyMBIVChMIBCoPCgtBQUFCNTFNanN3YxACGhwKAzIyMRIVChMIBCoPCgtBQUFCNTFNanN3YxACGhwKAzIyMhIVChMIBCoPCgtBQUFCNTFNanN3YxACGhwKAzIyMxIVChMIBCoPCgtBQUFCNTFNanN3YxACGhwKAzIyNBIVChMIBCoPCgtBQUFCNTFNanN3YxACGhwKAzIyNRIVChMIBCoPCgtBQUFCNTFNanN3YxACGhwKAzIyNhIVChMIBCoPCgtBQUFCNTFNanN3YxACGhwKAzIyNxIVChMIBCoPCgtBQUFCNTFNanN3YxACGhwKAzIyOBIVChMIBCoPCgtBQUFCNTFNanN3YxACGhwKAzIyORIVChMIBCoPCgtBQUFCNTFNanN3YxACGhwKAzIzMBIVChMIBCoPCgtBQUFCNTFNanN3YxACGhwKAzIzMRIVChMIBCoPCgtBQUFCNTFNanN3YxACGhwKAzIzMhIVChMIBCoPCgtBQUFCNTFNanN3YxACGhwKAzIzMxIVChMIBCoPCgtBQUFCNTFNanN3YxACGhwKAzIzNBIVChMIBCoPCgtBQUFCNTFNanN3YxACGhwKAzIzNRIVChMIBCoPCgtBQUFCNTFNanN3YxACGhwKAzIzNhIVChMIBCoPCgtBQUFCNTFNanN3YxACGhwKAzIzNxIVChMIBCoPCgtBQUFCNTFNanN3YxACGhwKAzIzOBIVChMIBCoPCgtBQUFCNTFNanN3YxACGhwKAzIzORIVChMIBCoPCgtBQUFCNTFNanN3YxACGhwKAzI0MBIVChMIBCoPCgtBQUFCNTFNanN3YxACGhwKAzI0MRIVChMIBCoPCgtBQUFCNTFNanN3YxACGhwKAzI0MhIVChMIBCoPCgtBQUFCNTFNanN3YxACGhwKAzI0MxIVChMIBCoPCgtBQUFCNTFNanN3YxACGhwKAzI0NBIVChMIBCoPCgtBQUFCNTFNanN3YxACGhwKAzI0NRIVChMIBCoPCgtBQUFCNTFNanN3YxACGhwKAzI0NhIVChMIBCoPCgtBQUFCNTFNanN3YxACGhwKAzI0NxIVChMIBCoPCgtBQUFCNTFNanN3YxACGhwKAzI0OBIVChMIBCoPCgtBQUFCNTFNanN3YxACGhwKAzI0ORIVChMIBCoPCgtBQUFCNTFNanN3YxACGhwKAzI1MBIVChMIBCoPCgtBQUFCNXFNOTh6WRAEGhwKAzI1MRIVChMIBCoPCgtBQUFCNXFNOTh0NBABGjEKAzI1MhIqChMIBCoPCgtBQUFCNXFNOTh6WRAEChMIBCoPCgtBQUFCNXFNOTh0NBABGhwKAzI1MxIVChMIBCoPCgtBQUFCNXFNOTh6WRAEGhwKAzI1NBIVChMIBCoPCgtBQUFCNXFNOTh6WRAEGhwKAzI1NRIVChMIBCoPCgtBQUFCNXFNOTh6WRAEGhwKAzI1NhIVChMIBCoPCgtBQUFCNXFNOTh6WRAEGhwKAzI1NxIVChMIBCoPCgtBQUFCNXFNOTh6WRAEGhwKAzI1OBIVChMIBCoPCgtBQUFCNXFNOTh6WRAEGhwKAzI1ORIVChMIBCoPCgtBQUFCNXFNOTh6WRAEGhwKAzI2MBIVChMIBCoPCgtBQUFCNXFNOTh6WRAEGhwKAzI2MRIVChMIBCoPCgtBQUFCNXFNOTh6WRAEGhwKAzI2MhIVChMIBCoPCgtBQUFCNXFNOTh6WRAEGhwKAzI2MxIVChMIBCoPCgtBQUFCNXFNOTh6YxACGhwKAzI2NBIVChMIBCoPCgtBQUFCNXFNOTh6YxACGhwKAzI2NRIVChMIBCoPCgtBQUFCNTFNanN3SRACGhwKAzI2NhIVChMIBCoPCgtBQUFCNTFNanN3SRACGhwKAzI2NxIVChMIBCoPCgtBQUFCNTFNanN3SRACGhwKAzI2OBIVChMIBCoPCgtBQUFCNTFNanN3SRACGhwKAzI2ORIVChMIBCoPCgtBQUFCNTFNanN3SRACGikKAzI3MBIiCiAIBCocCgtBQUFCNXFNOTgySRAIGgtBQUFCNXFNOTgySRocCgMyNzESFQoTCAQqDwoLQUFBQjUxTWpzd0kQAhocCgMyNzISFQoTCAQqDwoLQUFBQjUxTWpzd0kQAhocCgMyNzMSFQoTCAQqDwoLQUFBQjUxTWpzd0kQAhocCgMyNzQSFQoTCAQqDwoLQUFBQjUxTWpzd0kQAhocCgMyNzUSFQoTCAQqDwoLQUFBQjUxTWpzd0kQAhocCgMyNzYSFQoTCAQqDwoLQUFBQjUxTWpzd0kQAhocCgMyNzcSFQoTCAQqDwoLQUFBQjUxTWpzd0kQAhocCgMyNzgSFQoTCAQqDwoLQUFBQjUxTWpzd0kQAhocCgMyNzkSFQoTCAQqDwoLQUFBQjUxTWpzd0kQAhopCgMyODASIgogCAQqHAoLQUFBQjVxTTk4MkkQCBoLQUFBQjVxTTk4MkkaHAoDMjgxEhUKEwgEKg8KC0FBQUI1MU1qc3dJEAIaHAoDMjgyEhUKEwgEKg8KC0FBQUI1MU1qc3dJEAIaHAoDMjgzEhUKEwgEKg8KC0FBQUI1MU1qc3dJEAIaHAoDMjg0EhUKEwgEKg8KC0FBQUI1MU1qc3dJEAIaHAoDMjg1EhUKEwgEKg8KC0FBQUI1MU1qc3dJEAIaHAoDMjg2EhUKEwgEKg8KC0FBQUI1MU1qc3dJEAIaHAoDMjg3EhUKEwgEKg8KC0FBQUI1MU1qc3dJEAIaHAoDMjg4EhUKEwgEKg8KC0FBQUI1MU1qc3dJEAIaHAoDMjg5EhUKEwgEKg8KC0FBQUI1MU1qc3dJEAIaKQoDMjkwEiIKIAgEKhwKC0FBQUI1cU05ODJJEAgaC0FBQUI1cU05ODJJGhwKAzI5MRIVChMIBCoPCgtBQUFCNTFNanN3SRACGhwKAzI5MhIVChMIBCoPCgtBQUFCNTFNanN3SRACGhwKAzI5MxIVChMIBCoPCgtBQUFCNTFNanN3SRACGhwKAzI5NBIVChMIBCoPCgtBQUFCNTFNanN3SRACGhwKAzI5NRIVChMIBCoPCgtBQUFCNTFNanN3SRACGhwKAzI5NhIVChMIBCoPCgtBQUFCNTFNanN3SRACGhwKAzI5NxIVChMIBCoPCgtBQUFCNTFNanN3SRACGhwKAzI5OBIVChMIBCoPCgtBQUFCNTFNanN3SRACGhwKAzI5ORIVChMIBCoPCgtBQUFCNTFNanN3SRACGhwKAzMwMBIVChMIBCoPCgtBQUFCNTFNanN3SRACGhwKAzMwMRIVChMIBCoPCgtBQUFCNTFNanN3SRACGikKAzMwMhIiCiAIBCocCgtBQUFCNXFNOTgySRAIGgtBQUFCNXFNOTgySRocCgMzMDMSFQoTCAQqDwoLQUFBQjUxTWpzd0kQAhocCgMzMDQSFQoTCAQqDwoLQUFBQjUxTWpzd0kQAhocCgMzMDUSFQoTCAQqDwoLQUFBQjUxTWpzd0kQAhocCgMzMDYSFQoTCAQqDwoLQUFBQjUxTWpzd0kQAhocCgMzMDcSFQoTCAQqDwoLQUFBQjUxTWpzd0kQAhocCgMzMDgSFQoTCAQqDwoLQUFBQjUxTWpzd0kQAhocCgMzMDkSFQoTCAQqDwoLQUFBQjUxTWpzd0kQAhocCgMzMTASFQoTCAQqDwoLQUFBQjUxTWpzd0kQAhocCgMzMTESFQoTCAQqDwoLQUFBQjUxTWpzd0kQAhopCgMzMTISIgogCAQqHAoLQUFBQjVxTTk4MkkQCBoLQUFBQjVxTTk4MkkaHAoDMzEzEhUKEwgEKg8KC0FBQUI1MU1qc3dJEAIaHAoDMzE0EhUKEwgEKg8KC0FBQUI1MU1qc3dJEAIaHAoDMzE1EhUKEwgEKg8KC0FBQUI1MU1qc3dJEAIaHAoDMzE2EhUKEwgEKg8KC0FBQUI1MU1qc3dJEAIaHAoDMzE3EhUKEwgEKg8KC0FBQUI1MU1qc3dJEAIaHAoDMzE4EhUKEwgEKg8KC0FBQUI1MU1qc3dJEAIaHAoDMzE5EhUKEwgEKg8KC0FBQUI1MU1qc3dJEAIaHAoDMzIwEhUKEwgEKg8KC0FBQUI1MU1qc3dJEAIaHAoDMzIxEhUKEwgEKg8KC0FBQUI1MU1qc3dJEAIaKQoDMzIyEiIKIAgEKhwKC0FBQUI1cU05ODJJEAgaC0FBQUI1cU05ODJJGhwKAzMyMxIVChMIBCoPCgtBQUFCNTFNanN3SRACGhwKAzMyNBIVChMIBCoPCgtBQUFCNTFNanN3SRACGhwKAzMyNRIVChMIBCoPCgtBQUFCNTFNanN3SRACGhwKAzMyNhIVChMIBCoPCgtBQUFCNTFNanN3SRACGhwKAzMyNxIVChMIBCoPCgtBQUFCNTFNanN3SRACGhwKAzMyOBIVChMIBCoPCgtBQUFCNTFNanN3SRACGhwKAzMyORIVChMIBCoPCgtBQUFCNTFNanN3SRACGikKAzMzMBIiCiAIBCocCgtBQUFCNXFNOTgySRAIGgtBQUFCNXFNOTgySRocCgMzMzESFQoTCAQqDwoLQUFBQjUxTWpzd0kQAhocCgMzMzISFQoTCAQqDwoLQUFBQjUxTWpzd0kQAhocCgMzMzMSFQoTCAQqDwoLQUFBQjUxTWpzd0kQAhocCgMzMzQSFQoTCAQqDwoLQUFBQjUxTWpzd0kQAhocCgMzMzUSFQoTCAQqDwoLQUFBQjUxTWpzd0kQAhocCgMzMzYSFQoTCAQqDwoLQUFBQjUxTWpzd0kQAhocCgMzMzcSFQoTCAQqDwoLQUFBQjUxTWpzd0kQAhocCgMzMzgSFQoTCAQqDwoLQUFBQjUxTWpzd0kQAhocCgMzMzkSFQoTCAQqDwoLQUFBQjUxTWpzd0kQAhocCgMzNDASFQoTCAQqDwoLQUFBQjUxTWpzd1EQARocCgMzNDESFQoTCAQqDwoLQUFBQjUxTWpzd1EQARoxCgMzNDISKgoTCAQqDwoLQUFBQjUxTWpzd1EQBAoTCAQqDwoLQUFBQjUxTWpzd1EQARoxCgMzNDMSKgoTCAQqDwoLQUFBQjUxTWpzd1EQBAoTCAQqDwoLQUFBQjUxTWpzd1EQARocCgMzNDQSFQoTCAQqDwoLQUFBQjUxTWpzd1EQARocCgMzNDUSFQoTCAQqDwoLQUFBQjUxTWpzd1EQARoxCgMzNDYSKgoTCAQqDwoLQUFBQjUxTWpzd1EQBAoTCAQqDwoLQUFBQjUxTWpzd1EQARoxCgMzNDcSKgoTCAQqDwoLQUFBQjUxTWpzd1EQBAoTCAQqDwoLQUFBQjUxTWpzd1EQARocCgMzNDgSFQoTCAQqDwoLQUFBQjUxTWpzd1EQARoxCgMzNDkSKgoTCAQqDwoLQUFBQjUxTWpzd1EQBAoTCAQqDwoLQUFBQjUxTWpzd1EQARoxCgMzNTASKgoTCAQqDwoLQUFBQjUxTWpzd1EQBAoTCAQqDwoLQUFBQjUxTWpzd1EQARocCgMzNTESFQoTCAQqDwoLQUFBQjUxTWpzd1EQARoxCgMzNTISKgoTCAQqDwoLQUFBQjUxTWpzd1EQBAoTCAQqDwoLQUFBQjUxTWpzd1EQARoxCgMzNTMSKgoTCAQqDwoLQUFBQjUxTWpzd1EQBAoTCAQqDwoLQUFBQjUxTWpzd1EQARocCgMzNTQSFQoTCAQqDwoLQUFBQjUxTWpzd1EQARocCgMzNTUSFQoTCAQqDwoLQUFBQjUxTWpzd1EQARoxCgMzNTYSKgoTCAQqDwoLQUFBQjUxTWpzd1EQBAoTCAQqDwoLQUFBQjUxTWpzd1EQARoxCgMzNTcSKgoTCAQqDwoLQUFBQjUxTWpzd1EQBAoTCAQqDwoLQUFBQjUxTWpzd1EQARocCgMzNTgSFQoTCAQqDwoLQUFBQjUxTWpzd1EQARoxCgMzNTkSKgoTCAQqDwoLQUFBQjUxTWpzd1EQBAoTCAQqDwoLQUFBQjUxTWpzd1EQARoxCgMzNjASKgoTCAQqDwoLQUFBQjUxTWpzd1EQBAoTCAQqDwoLQUFBQjUxTWpzd1EQARocCgMzNjESFQoTCAQqDwoLQUFBQjUxTWpzd1EQARoxCgMzNjISKgoTCAQqDwoLQUFBQjUxTWpzd1EQBAoTCAQqDwoLQUFBQjUxTWpzd1EQARoxCgMzNjMSKgoTCAQqDwoLQUFBQjUxTWpzd1EQBAoTCAQqDwoLQUFBQjUxTWpzd1EQARocCgMzNjQSFQoTCAQqDwoLQUFBQjUxTWpzd1EQARocCgMzNjUSFQoTCAQqDwoLQUFBQjUxTWpzd1EQARoxCgMzNjYSKgoTCAQqDwoLQUFBQjUxTWpzd1EQBAoTCAQqDwoLQUFBQjUxTWpzd1EQARoxCgMzNjcSKgoTCAQqDwoLQUFBQjUxTWpzd1EQBAoTCAQqDwoLQUFBQjUxTWpzd1EQARocCgMzNjgSFQoTCAQqDwoLQUFBQjUxTWpzd1EQARoxCgMzNjkSKgoTCAQqDwoLQUFBQjUxTWpzd1EQBAoTCAQqDwoLQUFBQjUxTWpzd1EQARoxCgMzNzASKgoTCAQqDwoLQUFBQjUxTWpzd1EQBAoTCAQqDwoLQUFBQjUxTWpzd1EQARocCgMzNzESFQoTCAQqDwoLQUFBQjUxTWpzd1EQARoxCgMzNzISKgoTCAQqDwoLQUFBQjUxTWpzd1EQBAoTCAQqDwoLQUFBQjUxTWpzd1EQARoxCgMzNzMSKgoTCAQqDwoLQUFBQjUxTWpzd1EQBAoTCAQqDwoLQUFBQjUxTWpzd1EQARocCgMzNzQSFQoTCAQqDwoLQUFBQjUxTWpzd1EQARocCgMzNzUSFQoTCAQqDwoLQUFBQjUxTWpzd1EQARoxCgMzNzYSKgoTCAQqDwoLQUFBQjUxTWpzd1EQBAoTCAQqDwoLQUFBQjUxTWpzd1EQARoxCgMzNzcSKgoTCAQqDwoLQUFBQjUxTWpzd1EQBAoTCAQqDwoLQUFBQjUxTWpzd1EQARocCgMzNzgSFQoTCAQqDwoLQUFBQjUxTWpzd1EQARoxCgMzNzkSKgoTCAQqDwoLQUFBQjUxTWpzd1EQBAoTCAQqDwoLQUFBQjUxTWpzd1EQARoxCgMzODASKgoTCAQqDwoLQUFBQjUxTWpzd1EQBAoTCAQqDwoLQUFBQjUxTWpzd1EQARocCgMzODESFQoTCAQqDwoLQUFBQjUxTWpzd1EQARoxCgMzODISKgoTCAQqDwoLQUFBQjUxTWpzd1EQBAoTCAQqDwoLQUFBQjUxTWpzd1EQARoxCgMzODMSKgoTCAQqDwoLQUFBQjUxTWpzd1EQBAoTCAQqDwoLQUFBQjUxTWpzd1EQARocCgMzODQSFQoTCAQqDwoLQUFBQjUxTWpzd1EQARocCgMzODUSFQoTCAQqDwoLQUFBQjUxTWpzd1EQARoxCgMzODYSKgoTCAQqDwoLQUFBQjUxTWpzd1EQBAoTCAQqDwoLQUFBQjUxTWpzd1EQARoxCgMzODcSKgoTCAQqDwoLQUFBQjUxTWpzd1EQBAoTCAQqDwoLQUFBQjUxTWpzd1EQARocCgMzODgSFQoTCAQqDwoLQUFBQjUxTWpzd1EQARoxCgMzODkSKgoTCAQqDwoLQUFBQjUxTWpzd1EQBAoTCAQqDwoLQUFBQjUxTWpzd1EQARoxCgMzOTASKgoTCAQqDwoLQUFBQjUxTWpzd1EQBAoTCAQqDwoLQUFBQjUxTWpzd1EQARocCgMzOTESFQoTCAQqDwoLQUFBQjUxTWpzd1EQARoxCgMzOTISKgoTCAQqDwoLQUFBQjUxTWpzd1EQBAoTCAQqDwoLQUFBQjUxTWpzd1EQARoxCgMzOTMSKgoTCAQqDwoLQUFBQjUxTWpzd1EQBAoTCAQqDwoLQUFBQjUxTWpzd1EQARocCgMzOTQSFQoTCAQqDwoLQUFBQjUxTWpzd1EQARocCgMzOTUSFQoTCAQqDwoLQUFBQjUxTWpzd1EQARoxCgMzOTYSKgoTCAQqDwoLQUFBQjUxTWpzd1EQBAoTCAQqDwoLQUFBQjUxTWpzd1EQARoxCgMzOTcSKgoTCAQqDwoLQUFBQjUxTWpzd1EQBAoTCAQqDwoLQUFBQjUxTWpzd1EQARocCgMzOTgSFQoTCAQqDwoLQUFBQjUxTWpzd1EQARoxCgMzOTkSKgoTCAQqDwoLQUFBQjUxTWpzd1EQBAoTCAQqDwoLQUFBQjUxTWpzd1EQARoxCgM0MDASKgoTCAQqDwoLQUFBQjUxTWpzd1EQBAoTCAQqDwoLQUFBQjUxTWpzd1EQARocCgM0MDESFQoTCAQqDwoLQUFBQjUxTWpzd1EQARoxCgM0MDISKgoTCAQqDwoLQUFBQjUxTWpzd1EQBAoTCAQqDwoLQUFBQjUxTWpzd1EQARoxCgM0MDMSKgoTCAQqDwoLQUFBQjUxTWpzd1EQBAoTCAQqDwoLQUFBQjUxTWpzd1EQARocCgM0MDQSFQoTCAQqDwoLQUFBQjUxTWpzd1EQARocCgM0MDUSFQoTCAQqDwoLQUFBQjUxTWpzd1EQARoxCgM0MDYSKgoTCAQqDwoLQUFBQjUxTWpzd1EQBAoTCAQqDwoLQUFBQjUxTWpzd1EQARoxCgM0MDcSKgoTCAQqDwoLQUFBQjUxTWpzd1EQBAoTCAQqDwoLQUFBQjUxTWpzd1EQARocCgM0MDgSFQoTCAQqDwoLQUFBQjUxTWpzd1EQARoxCgM0MDkSKgoTCAQqDwoLQUFBQjUxTWpzd1EQBAoTCAQqDwoLQUFBQjUxTWpzd1EQARoxCgM0MTASKgoTCAQqDwoLQUFBQjUxTWpzd1EQBAoTCAQqDwoLQUFBQjUxTWpzd1EQARocCgM0MTESFQoTCAQqDwoLQUFBQjUxTWpzd1EQARoxCgM0MTISKgoTCAQqDwoLQUFBQjUxTWpzd1EQBAoTCAQqDwoLQUFBQjUxTWpzd1EQARoxCgM0MTMSKgoTCAQqDwoLQUFBQjUxTWpzd1EQBAoTCAQqDwoLQUFBQjUxTWpzd1EQARocCgM0MTQSFQoTCAQqDwoLQUFBQjUxTWpzd1EQARoxCgM0MTUSKgoTCAQqDwoLQUFBQjUxTWpzd1EQBAoTCAQqDwoLQUFBQjUxTWpzd1EQARocCgM0MTYSFQoTCAQqDwoLQUFBQjUxTWpzd1EQBBocCgM0MTcSFQoTCAQqDwoLQUFBQjUxTWpzd1EQBBoxCgM0MTgSKgoTCAQqDwoLQUFBQjUxTWpzd1EQBAoTCAQqDwoLQUFBQjUxTWpzd1EQARocCgM0MTkSFQoTCAQqDwoLQUFBQjUxTWpzd1EQARoxCgM0MjASKgoTCAQqDwoLQUFBQjUxTWpzd1EQBAoTCAQqDwoLQUFBQjUxTWpzd1EQARoxCgM0MjESKgoTCAQqDwoLQUFBQjUxTWpzd1EQBAoTCAQqDwoLQUFBQjUxTWpzd1EQARocCgM0MjISFQoTCAQqDwoLQUFBQjUxTWpzd1EQBBocCgM0MjMSFQoTCAQqDwoLQUFBQjUxTWpzd1EQBCKxBgoLQUFBQjUxTWpzdjgS+wUKC0FBQUI1MU1qc3Y4EgtBQUFCNTFNanN2OBoNCgl0ZXh0L2h0bWwSACIOCgp0ZXh0L3BsYWluEgAqGyIVMTAwNjc3MjIzMzYzMDE1NTIxNjI1KAA4ADCqn7fW3zM4qJ3ov+AzQsICCgtBQUFCNkEwRUxGVRILQUFBQjUxTWpzdjgaTwoJdGV4dC9odG1sEkJDcmVpbyBxdWUgbyBjb3JyZXRvIMOpICZxdW90O0NhcnRhIGRlIEFjZWl0ZSBkZSBPcmllbnRhw6fDo28mcXVvdDsiRgoKdGV4dC9wbGFpbhI4Q3JlaW8gcXVlIG8gY29ycmV0byDDqSAiQ2FydGEgZGUgQWNlaXRlIGRlIE9yaWVudGHDp8OjbyIqGyIVMTAwNjc3MjIzMzYzMDE1NTIxNjI1KAA4ADConei/4DM4qJ3ov+AzWgxtaXp2dDU5cHV2amlyAiAAeACaAQYIABAAGACqAUQSQkNyZWlvIHF1ZSBvIGNvcnJldG8gw6kgJnF1b3Q7Q2FydGEgZGUgQWNlaXRlIGRlIE9yaWVudGHDp8OjbyZxdW90O0qSAgokYXBwbGljYXRpb24vdm5kLmdvb2dsZS1hcHBzLmRvY3MubWRzGukBwtfa5AHiAQrfAQpuCmhDQVJUQSBERSBSRUNPTUVOREHDh8ODTyBERSBPUklFTlRBw4fDg08gRXUgKG5vbWUgZG8gb3JpZW50YWRvciksX19fX19fX19fX19fX19fX19fX19fX19fX19fX19fX19fX19fX19fXxABGAESawplTm9tZSBkbyhhKSBjYW5kaWRhdG8oYSk6IE5vbWUgZG8oYSkgT3JpZW50YWRvcihhKSBkbyBQUEc6IEF0cmF2w6lzIGRhIHByZXNlbnRlIGNhcnRhLCBmaXJtYS1zZSBhIGludGUQARgBGAFaDDV6NndxYjd2aHF6d3ICIAB4AIIBFHN1Z2dlc3QudTM2dGF6dmY3dmN1mgEGCAAQABgAsAEAuAEAyAEAGKqft9bfMyConei/4DMwAEIUc3VnZ2VzdC51MzZ0YXp2Zjd2Y3Ui+QIKC0FBQUI1cU05OHpjEsMCCgtBQUFCNXFNOTh6YxILQUFBQjVxTTk4emMaDQoJdGV4dC9odG1sEgAiDgoKdGV4dC9wbGFpbhIAKhsiFTEwMDY3NzIyMzM2MzAxNTUyMTYyNSgAOAAw7/7Jzd8zOLHZs87fM0qfAQokYXBwbGljYXRpb24vdm5kLmdvb2dsZS1hcHBzLmRvY3MubWRzGnfC19rkAXESbwprCmVPIHByb2pldG8gZGUgcGVzcXVpc2EgYSBzZXIgZGVzZW52b2x2aWRvIG5vIE1lc3RyYWRvIGRvIFBQR051dCBzZXLDoSBwb3N0ZXJpb3JtZW50ZSBwcm9wb3N0byBwZWxvKGEpIBABGAEQAVoMaWQ2cHVvZ3YybW5kcgIgAHgAggEUc3VnZ2VzdC4zNXdyYnN3MzJsYTeaAQYIABAAGACwAQC4AQDIAQAY7/7Jzd8zILHZs87fMzAAQhRzdWdnZXN0LjM1d3Jic3czMmxhNyLnAwoLQUFBQjVxTTk4emcStQMKC0FBQUI1cU05OHpnEgtBQUFCNXFNOTh6ZxpnCgl0ZXh0L2h0bWwSWlZhbW9zIG11ZGFyIG9zIGFuZXhvcyBwYXJhIGZpY2FyZW0gZW0gY29uZm9ybWlkYWRlIGNvbSBvIGVkaXRhbCBkZSBpbmdyZXNzbyBjb20gYm9sc2EsIG5lPyJoCgp0ZXh0L3BsYWluElpWYW1vcyBtdWRhciBvcyBhbmV4b3MgcGFyYSBmaWNhcmVtIGVtIGNvbmZvcm1pZGFkZSBjb20gbyBlZGl0YWwgZGUgaW5ncmVzc28gY29tIGJvbHNhLCBuZT8qGyIVMTAwNjc3MjIzMzYzMDE1NTIxNjI1KAA4ADDoxM3N3zM46MTNzd8zShYKCnRleHQvcGxhaW4SCFBFU1FVSVNBWgxrYnl5ZHJqcWppZGFyAiAAeACaAQYIABAAGACqAVwSWlZhbW9zIG11ZGFyIG9zIGFuZXhvcyBwYXJhIGZpY2FyZW0gZW0gY29uZm9ybWlkYWRlIGNvbSBvIGVkaXRhbCBkZSBpbmdyZXNzbyBjb20gYm9sc2EsIG5lP7ABALgBAMgBABjoxM3N3zMg6MTNzd8zMABCEGtpeC5lYm1pbWhubHhhMnoi/wIKC0FBQUI1MU1qc3dREskCCgtBQUFCNTFNanN3URILQUFBQjUxTWpzd1EaDQoJdGV4dC9odG1sEgAiDgoKdGV4dC9wbGFpbhIAKhsiFTEwMDY3NzIyMzM2MzAxNTUyMTYyNSgAOAAw5cPB1t8zOKbIwdbfM0qlAQokYXBwbGljYXRpb24vdm5kLmdvb2dsZS1hcHBzLmRvY3MubWRzGn3C19rkAXcadQpxCmtDUklUw4lSSU9TIFBPTlRVQcOHw4NPIE3DgVhJTUEgUE9OVFVBw4fDg08gT0JUSURBIFJldmlzw6NvIGF0dWFsaXphZGEsIGUganVzdGlmaWNhdGl2YXMgYmFzZWFkYXMgY29tIGZvbnRlcxABGAEQAVoMY2JxeGZwbnZ5ZmF5cgIgAHgAggEUc3VnZ2VzdC4yZnZmYnk0YzVncGqaAQYIABAAGACwAQC4AQDIAQAY5cPB1t8zIKbIwdbfMzAAQhRzdWdnZXN0LjJmdmZieTRjNWdwaiKVAgoLQUFBQjZBMEVMR2cS5QEKC0FBQUI2QTBFTEdnEgtBQUFCNkEwRUxHZxokCgl0ZXh0L2h0bWwSF05vdmEgc3VnZXN0w6NvIGRlIGNhcnRhIiUKCnRleHQvcGxhaW4SF05vdmEgc3VnZXN0w6NvIGRlIGNhcnRhKhsiFTEwMDY3NzIyMzM2MzAxNTUyMTYyNSgAOAAwhNnGwOAzOITZxsDgM0oYCgp0ZXh0L3BsYWluEgpOdXRyacOnw6NvWgxtZDg2NjZscHVmMDFyAiAAeACaAQYIABAAGACqARkSF05vdmEgc3VnZXN0w6NvIGRlIGNhcnRhGITZxsDgMyCE2cbA4DNCEGtpeC40eHNmZ3hjdXgxeGsigQMKC0FBQUI1MU1qc3dJEssCCgtBQUFCNTFNanN3SRILQUFBQjUxTWpzd0kaDQoJdGV4dC9odG1sEgAiDgoKdGV4dC9wbGFpbhIAKhsiFTEwMDY3NzIyMzM2MzAxNTUyMTYyNSgAOAAwjLu/1t8zOL2/v9bfM0qnAQokYXBwbGljYXRpb24vdm5kLmdvb2dsZS1hcHBzLmRvY3MubWRzGn/C19rkAXkSdwpzCm1DUklUw4lSSU9TIFBPTlRVQcOHw4NPIE3DgVhJTUEgUE9OVFVBw4fDg08gT0JUSURBIEFmaW5pZGFkZSBjb20gYSDDoXJlYSBkZSBjb25jZW50cmHDp8OjbyBlIGFzIGxpbmhhcyBkZSBwZXNxEAEYARABWgxpNnBhMmptd29iaHZyAiAAeACCARRzdWdnZXN0LmNseXQ5NWtpNGt1ZpoBBggAEAAYALABALgBAMgBABiMu7/W3zMgvb+/1t8zMABCFHN1Z2dlc3QuY2x5dDk1a2k0a3VmIvoCCgtBQUFCNTFNanN3ZxLEAgoLQUFBQjUxTWpzd2cSC0FBQUI1MU1qc3dnGg0KCXRleHQvaHRtbBIAIg4KCnRleHQvcGxhaW4SACobIhUxMDA2NzcyMjMzNjMwMTU1MjE2MjUoADgAMOCB0tbfMzjggdLW3zNKoAEKJGFwcGxpY2F0aW9uL3ZuZC5nb29nbGUtYXBwcy5kb2NzLm1kcxp4wtfa5AFyGnAKbApmTyBwcm9qZXRvIGRlIHBlc3F1aXNhIGRldmUgY29udGVyIG9zIGl0ZW5zIGFiYWl4bywgcmVzcGVpdGFuZG8gbyBsaW1pdGUgZGUgYXTDqSAxMCBww6FnaW5hcyAoZXhjbHVpbmRvEAEYARABWgx6ZzY0cjBlczE4OGxyAiAAeACCARRzdWdnZXN0LnhqMXNyM2phNXNidJoBBggAEAAYALABALgBAMgBABjggdLW3zMg4IHS1t8zMABCFHN1Z2dlc3QueGoxc3IzamE1c2J0IpMCCgtBQUFCNXFNOTh6WRLdAQoLQUFBQjVxTTk4elkSC0FBQUI1cU05OHpZGg0KCXRleHQvaHRtbBIAIg4KCnRleHQvcGxhaW4SACobIhUxMDA2NzcyMjMzNjMwMTU1MjE2MjUoADgAMJemyM3fMzjO88jN3zNKOgokYXBwbGljYXRpb24vdm5kLmdvb2dsZS1hcHBzLmRvY3MubWRzGhLC19rkAQwiCggCCAQIAwgFEAFaDDhqdjI0bjFjYXM3aXICIAB4AIIBFHN1Z2dlc3QuNnNkdGhid2dpcDk5mgEGCAAQABgAsAEAuAEAyAEAGJemyM3fMyDO88jN3zMwAEIUc3VnZ2VzdC42c2R0aGJ3Z2lwOTki+QIKC0FBQUI1cU05OHRzEsMCCgtBQUFCNXFNOTh0cxILQUFBQjVxTTk4dHMaDQoJdGV4dC9odG1sEgAiDgoKdGV4dC9wbGFpbhIAKhsiFTEwMDY3NzIyMzM2MzAxNTUyMTYyNSgAOAAwgp+3zd8zOMqUu83fM0qfAQokYXBwbGljYXRpb24vdm5kLmdvb2dsZS1hcHBzLmRvY3MubWRzGnfC19rkAXEabwprCmVFbSBjYXNvIGRlIGRpc2NyZXDDom5jaWEgc3VwZXJpb3IgYSBkb2lzICgyLDApIHBvbnRvcyBlbnRyZSBhcyBub3RhcyBkb3MgYXZhbGlhZG9yZXMsIHVtIHRlcmNlaXJvIGF2YRABGAEQAVoMejNlYm92cWRvbzRmcgIgAHgAggEUc3VnZ2VzdC53aTd4ZWgyd3o0dGGaAQYIABAAGACwAQC4AQDIAQAYgp+3zd8zIMqUu83fMzAAQhRzdWdnZXN0LndpN3hlaDJ3ejR0YSL7AgoLQUFBQjVxTTk4dDQSxQIKC0FBQUI1cU05OHQ0EgtBQUFCNXFNOTh0NBoNCgl0ZXh0L2h0bWwSACIOCgp0ZXh0L3BsYWluEgAqGyIVMTAwNjc3MjIzMzYzMDE1NTIxNjI1KAA4ADCbzcLN3zM4weXGzd8zSqEBCiRhcHBsaWNhdGlvbi92bmQuZ29vZ2xlLWFwcHMuZG9jcy5tZHMaecLX2uQBcxpxCm0KZ08gdXNvIGRlIGludGVsaWfDqm5jaWEgYXJ0aWZpY2FsIG5hIGNvbnN0cnXDp8OjbyBkbyBwcm9qZXRvIGRlIHBlc3F1aXNhIHByZWNpc2Egc2VyIHJlbGF0YWRvLCBzZWd1bmRvIGEQARgBEAFaDDRwbjc5ZzE3Z3pobHICIAB4AIIBFHN1Z2dlc3QuYW8xZGRueGFuamt0mgEGCAAQABgAsAEAuAEAyAEAGJvNws3fMyDB5cbN3zMwAEIUc3VnZ2VzdC5hbzFkZG54YW5qa3Qi/wIKC0FBQUI1cU05OHRnEskCCgtBQUFCNXFNOTh0ZxILQUFBQjVxTTk4dGcaDQoJdGV4dC9odG1sEgAiDgoKdGV4dC9wbGFpbhIAKhsiFTEwMDY3NzIyMzM2MzAxNTUyMTYyNSgAOAAwrs+nzd8zOPW0r83fM0qlAQokYXBwbGljYXRpb24vdm5kLmdvb2dsZS1hcHBzLmRvY3MubWRzGn3C19rkAXcadQpxCmtDb21wcm92YcOnw6NvIGRlIHN1Ym1pc3PDo28gb3UgYXByb3Zhw6fDo28gZG8gcHJvamV0byBkZSBwZXNxdWlzYSBwb3IgQ29taXTDqiBkZSDDiXRpY2EgZW0gUGVzcXVpc2EgcGFyYSBlcxABGAEQAVoMMW12OXV0bXBuOXpzcgIgAHgAggEUc3VnZ2VzdC5yY3c1YmRncDhrbDeaAQYIABAAGACwAQC4AQDIAQAYrs+nzd8zIPW0r83fMzAAQhRzdWdnZXN0LnJjdzViZGdwOGtsNyLAAgoLQUFBQjUxTWpzd0ESigIKC0FBQUI1MU1qc3dBEgtBQUFCNTFNanN3QRoNCgl0ZXh0L2h0bWwSACIOCgp0ZXh0L3BsYWluEgAqGyIVMTAwNjc3MjIzMzYzMDE1NTIxNjI1KAA4ADDS0bfW3zM4xtW31t8zSmcKJGFwcGxpY2F0aW9uL3ZuZC5nb29nbGUtYXBwcy5kb2NzLm1kcxo/wtfa5AE5EjcKMwotTU9ERUxPIERFIENBUlRBIERFIElOVEVOw4fDg08gREUgT1JJRU5UQcOHw4NPEAEYABABWgx3cTlyZWxlbW56ZW5yAiAAeACCARRzdWdnZXN0LjhydnFwNzRwdGg0eZoBBggAEAAYALABALgBAMgBABjS0bfW3zMgxtW31t8zMABCFHN1Z2dlc3QuOHJ2cXA3NHB0aDR5ItAFCgtBQUFCNXFNOTgySRKeBQoLQUFBQjVxTTk4MkkSC0FBQUI1cU05ODJJGqYBCgl0ZXh0L2h0bWwSmAFFc3NlcyBjcml0w6lyaW9zIGZvcmFtIHJldmlzdG9zIG5vIGVkaXRhbCBkZSBib2xzYXMuIEFjcmVkaXRvIHF1ZSBwb2RlbW9zIHVzYXIgYSBtZXNtYSBmaWNoYSBkbyBlZGl0YWwgb25kZSBvcyB2YWxvcmVzIGUgY3JpdMOpcmlvcyBqw6EgZm9yYW0gYWx0ZXJhZG9zLiKnAQoKdGV4dC9wbGFpbhKYAUVzc2VzIGNyaXTDqXJpb3MgZm9yYW0gcmV2aXN0b3Mgbm8gZWRpdGFsIGRlIGJvbHNhcy4gQWNyZWRpdG8gcXVlIHBvZGVtb3MgdXNhciBhIG1lc21hIGZpY2hhIGRvIGVkaXRhbCBvbmRlIG9zIHZhbG9yZXMgZSBjcml0w6lyaW9zIGrDoSBmb3JhbSBhbHRlcmFkb3MuKhsiFTEwMzAxOTExMjQyMTMyNzYzOTg0NSgAOAAwrPq7zt8zOKz6u87fM0o/Cgp0ZXh0L3BsYWluEjFDUklUw4lSSU9TClBPTlRVQcOHw4NPIE3DgVhJTUEKUE9OVFVBw4fDg08gT0JUSURBWgxtbGVlMTJna2w1eWZyAiAAeACaAQYIABAAGACqAZsBEpgBRXNzZXMgY3JpdMOpcmlvcyBmb3JhbSByZXZpc3RvcyBubyBlZGl0YWwgZGUgYm9sc2FzLiBBY3JlZGl0byBxdWUgcG9kZW1vcyB1c2FyIGEgbWVzbWEgZmljaGEgZG8gZWRpdGFsIG9uZGUgb3MgdmFsb3JlcyBlIGNyaXTDqXJpb3MgasOhIGZvcmFtIGFsdGVyYWRvcy6wAQC4AQDIAQAYrPq7zt8zIKz6u87fMzAAQhBraXguMWNjOXhrY2h5NWtiIrMCCgtBQUFCNTFNanN3RRL9AQoLQUFBQjUxTWpzd0USC0FBQUI1MU1qc3dFGg0KCXRleHQvaHRtbBIAIg4KCnRleHQvcGxhaW4SACobIhUxMDA2NzcyMjMzNjMwMTU1MjE2MjUoADgAMJv3uNbfMzjikbnW3zNKWgokYXBwbGljYXRpb24vdm5kLmdvb2dsZS1hcHBzLmRvY3MubWRzGjLC19rkASwKKgoUCg5yZWNvbWVuZGHDp8OjbxABGAASEAoKaW50ZW7Dp8OjbxABGAAYAVoMaG56MzJxc3E5NGk1cgIgAHgAggEUc3VnZ2VzdC54MHpyazRzMzZ1N2WaAQYIABAAGACwAQC4AQDIAQAYm/e41t8zIOKRudbfMzAAQhRzdWdnZXN0LngwenJrNHMzNnU3ZSL8AgoLQUFBQjUxTWpzd2MSxgIKC0FBQUI1MU1qc3djEgtBQUFCNTFNanN3YxoNCgl0ZXh0L2h0bWwSACIOCgp0ZXh0L3BsYWluEgAqGyIVMTAwNjc3MjIzMzYzMDE1NTIxNjI1KAA4ADDm+tHW3zM42f/R1t8zSqIBCiRhcHBsaWNhdGlvbi92bmQuZ29vZ2xlLWFwcHMuZG9jcy5tZHMaesLX2uQBdBJyCm4KaE5vbWUgZG8oYSkgY2FuZGlkYXRvKGEpOiBMaW5oYSBkZSBwZXNxdWlzYSBlc2NvbGhpZGEgKGFwZW5hcyB1bWEgb3DDp8Ojbyk6ICggKSBBbGltZW50b3MgZSBOdXRyacOnw6NvICggEAEYARABWgxsMjE4Z3JnOTUwczVyAiAAeACCARRzdWdnZXN0LmRod2h4OHVtOHlmbJoBBggAEAAYALABALgBAMgBABjm+tHW3zMg2f/R1t8zMABCFHN1Z2dlc3QuZGh3aHg4dW04eWZsIuwGCgtBQUFCNTBtNEJmVRK6BgoLQUFBQjUwbTRCZlUSC0FBQUI1MG00QmZVGnMKCXRleHQvaHRtbBJmcG9yIHF1ZSBlc3RhbW9zIHBlZGluZG8gZm90bz88YnI+cG9kZSBzZXIgZG9jIGRlIGlkZW50aWZpY2HDp8OjbyBjb20gZm90byAtIGVzdHJhbmdlaXJvIHBhc3NhcG9ydGUgdGVtInEKCnRleHQvcGxhaW4SY3BvciBxdWUgZXN0YW1vcyBwZWRpbmRvIGZvdG8/CnBvZGUgc2VyIGRvYyBkZSBpZGVudGlmaWNhw6fDo28gY29tIGZvdG8gLSBlc3RyYW5nZWlybyBwYXNzYXBvcnRlIHRlbSobIhUxMTI2NDU1MzgwOTQ3NzQzMDYwNjYoADgAMPHH9qHgMzik0/fA4DNCxgIKC0FBQUI2QTBFTEg0EgtBQUFCNTBtNEJmVRpNCgl0ZXh0L2h0bWwSQEEgZm90byDDqSBwYXJhIGluY2x1aXIgbm8gcGVyZmlsIGRvIGFsdW5vIG5vIHNpc3RlbWEgYWNhZMOqbWljby4iTgoKdGV4dC9wbGFpbhJAQSBmb3RvIMOpIHBhcmEgaW5jbHVpciBubyBwZXJmaWwgZG8gYWx1bm8gbm8gc2lzdGVtYSBhY2Fkw6ptaWNvLiobIhUxMDA2NzcyMjMzNjMwMTU1MjE2MjUoADgAMKTT98DgMzik0/fA4DNaDGZpN2N1NWJkZG5oYXICIAB4AJoBBggAEAAYAKoBQhJAQSBmb3RvIMOpIHBhcmEgaW5jbHVpciBubyBwZXJmaWwgZG8gYWx1bm8gbm8gc2lzdGVtYSBhY2Fkw6ptaWNvLkoxCgp0ZXh0L3BsYWluEiNGb3RvIHJlY2VudGUgKEZvcm1hdG8gSlBHIG91IEpQRUcpO1oMNnk3dTM0NHpzeHRncgIgAHgAmgEGCAAQABgAqgFoEmZwb3IgcXVlIGVzdGFtb3MgcGVkaW5kbyBmb3RvPzxicj5wb2RlIHNlciBkb2MgZGUgaWRlbnRpZmljYcOnw6NvIGNvbSBmb3RvIC0gZXN0cmFuZ2Vpcm8gcGFzc2Fwb3J0ZSB0ZW2wAQC4AQDIAQAY8cf2oeAzIKTT98DgMzAAQhBraXgud2xkdXIycm5teDRwOABqPAoUc3VnZ2VzdC51MzZ0YXp2Zjd2Y3USJFBQRyBDacOqbmNpYXMgZGEgTnV0cmnDp8OjbyBbVUZDU1BBXWo8ChRzdWdnZXN0LjM1d3Jic3czMmxhNxIkUFBHIENpw6puY2lhcyBkYSBOdXRyacOnw6NvIFtVRkNTUEFdajwKFHN1Z2dlc3QuMmZ2ZmJ5NGM1Z3BqEiRQUEcgQ2nDqm5jaWFzIGRhIE51dHJpw6fDo28gW1VGQ1NQQV1qPAoUc3VnZ2VzdC5jbHl0OTVraTRrdWYSJFBQRyBDacOqbmNpYXMgZGEgTnV0cmnDp8OjbyBbVUZDU1BBXWo8ChRzdWdnZXN0LnhqMXNyM2phNXNidBIkUFBHIENpw6puY2lhcyBkYSBOdXRyacOnw6NvIFtVRkNTUEFdajwKFHN1Z2dlc3QuNnNkdGhid2dpcDk5EiRQUEcgQ2nDqm5jaWFzIGRhIE51dHJpw6fDo28gW1VGQ1NQQV1qPAoUc3VnZ2VzdC53aTd4ZWgyd3o0dGESJFBQRyBDacOqbmNpYXMgZGEgTnV0cmnDp8OjbyBbVUZDU1BBXWo8ChRzdWdnZXN0LmFvMWRkbnhhbmprdBIkUFBHIENpw6puY2lhcyBkYSBOdXRyacOnw6NvIFtVRkNTUEFdajwKFHN1Z2dlc3QucmN3NWJkZ3A4a2w3EiRQUEcgQ2nDqm5jaWFzIGRhIE51dHJpw6fDo28gW1VGQ1NQQV1qPAoUc3VnZ2VzdC44cnZxcDc0cHRoNHkSJFBQRyBDacOqbmNpYXMgZGEgTnV0cmnDp8OjbyBbVUZDU1BBXWo8ChRzdWdnZXN0LngwenJrNHMzNnU3ZRIkUFBHIENpw6puY2lhcyBkYSBOdXRyacOnw6NvIFtVRkNTUEFdajwKFHN1Z2dlc3QuZGh3aHg4dW04eWZsEiRQUEcgQ2nDqm5jaWFzIGRhIE51dHJpw6fDo28gW1VGQ1NQQV1yITFzQUtCSDlZcmttbVVSMERPaldLQ1dnYTl5VGxyZWd6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 Luis Pereira de Castro</dc:creator>
  <cp:lastModifiedBy>Regis Luis Pereira de Castro</cp:lastModifiedBy>
  <cp:revision>2</cp:revision>
  <dcterms:created xsi:type="dcterms:W3CDTF">2026-06-08T13:34:00Z</dcterms:created>
  <dcterms:modified xsi:type="dcterms:W3CDTF">2026-06-08T13:34:00Z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2025-06-26T00:00:00Z</vt:lpwstr>
  </property>
  <property fmtid="{D5CDD505-2E9C-101B-9397-08002B2CF9AE}" pid="4" name="Creator">
    <vt:lpwstr>Mozilla/5.0 (Windows NT 10.0; Win64; x64) AppleWebKit/537.36 (KHTML, like Gecko) Chrome/137.0.0.0 Safari/537.36</vt:lpwstr>
  </property>
  <property fmtid="{D5CDD505-2E9C-101B-9397-08002B2CF9AE}" pid="5" name="LastSaved">
    <vt:lpwstr>2026-04-30T00:00:00Z</vt:lpwstr>
  </property>
  <property fmtid="{D5CDD505-2E9C-101B-9397-08002B2CF9AE}" pid="6" name="Producer">
    <vt:lpwstr>Skia/PDF m137</vt:lpwstr>
  </property>
  <property fmtid="{D5CDD505-2E9C-101B-9397-08002B2CF9AE}" pid="7" name="GrammarlyDocumentId">
    <vt:lpwstr>19a9ff40-00ac-4edf-bbdb-b82a0d0f890f</vt:lpwstr>
  </property>
</Properties>
</file>