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9DB54" w14:textId="77777777" w:rsidR="00485309" w:rsidRDefault="00D47504">
      <w:pPr>
        <w:ind w:left="35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936ED63" wp14:editId="5B3DB971">
            <wp:extent cx="2386774" cy="542448"/>
            <wp:effectExtent l="0" t="0" r="0" b="0"/>
            <wp:docPr id="18" name="image1.jp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imbr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774" cy="542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3018FB" w14:textId="77777777" w:rsidR="00485309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3B2B94" w14:textId="77777777" w:rsidR="00485309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63B5174" w14:textId="211D3B59" w:rsidR="00903588" w:rsidRPr="00903588" w:rsidRDefault="00903588" w:rsidP="00990082">
      <w:pPr>
        <w:pStyle w:val="Ttulo1"/>
        <w:spacing w:before="137"/>
        <w:ind w:left="0" w:firstLine="20"/>
        <w:jc w:val="center"/>
        <w:rPr>
          <w:rFonts w:asciiTheme="majorHAnsi" w:hAnsiTheme="majorHAnsi" w:cstheme="majorHAnsi"/>
          <w:sz w:val="24"/>
          <w:szCs w:val="24"/>
        </w:rPr>
      </w:pPr>
      <w:r w:rsidRPr="00903588">
        <w:rPr>
          <w:rFonts w:asciiTheme="majorHAnsi" w:hAnsiTheme="majorHAnsi" w:cstheme="majorHAnsi"/>
          <w:sz w:val="24"/>
          <w:szCs w:val="24"/>
        </w:rPr>
        <w:t>ANEXO I</w:t>
      </w:r>
      <w:r w:rsidR="0062391E">
        <w:rPr>
          <w:rFonts w:asciiTheme="majorHAnsi" w:hAnsiTheme="majorHAnsi" w:cstheme="majorHAnsi"/>
          <w:sz w:val="24"/>
          <w:szCs w:val="24"/>
        </w:rPr>
        <w:t>II</w:t>
      </w:r>
    </w:p>
    <w:p w14:paraId="5CB0D1F7" w14:textId="77777777" w:rsidR="00485309" w:rsidRPr="00903588" w:rsidRDefault="00D47504" w:rsidP="00990082">
      <w:pPr>
        <w:pStyle w:val="Ttulo1"/>
        <w:spacing w:before="137"/>
        <w:ind w:left="0" w:firstLine="20"/>
        <w:jc w:val="center"/>
        <w:rPr>
          <w:rFonts w:asciiTheme="majorHAnsi" w:hAnsiTheme="majorHAnsi" w:cstheme="majorHAnsi"/>
          <w:sz w:val="24"/>
          <w:szCs w:val="24"/>
        </w:rPr>
      </w:pPr>
      <w:r w:rsidRPr="00903588">
        <w:rPr>
          <w:rFonts w:asciiTheme="majorHAnsi" w:hAnsiTheme="majorHAnsi" w:cstheme="majorHAnsi"/>
          <w:sz w:val="24"/>
          <w:szCs w:val="24"/>
        </w:rPr>
        <w:t>FICHA DE INSCRIÇÃO</w:t>
      </w:r>
    </w:p>
    <w:p w14:paraId="0673D045" w14:textId="77777777" w:rsidR="00485309" w:rsidRPr="00903588" w:rsidRDefault="00D47504" w:rsidP="00990082">
      <w:pPr>
        <w:spacing w:before="148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b/>
          <w:bCs/>
          <w:sz w:val="24"/>
          <w:szCs w:val="24"/>
        </w:rPr>
        <w:t>Dados Pessoais:</w:t>
      </w:r>
    </w:p>
    <w:p w14:paraId="24098AE2" w14:textId="77777777" w:rsidR="00485309" w:rsidRPr="00903588" w:rsidRDefault="00D47504" w:rsidP="00990082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Nome</w:t>
      </w:r>
      <w:r w:rsidRPr="00903588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  <w:t>:</w:t>
      </w:r>
    </w:p>
    <w:p w14:paraId="1D21D333" w14:textId="77777777" w:rsidR="00485309" w:rsidRPr="00903588" w:rsidRDefault="00D47504" w:rsidP="00990082">
      <w:pPr>
        <w:pBdr>
          <w:top w:val="nil"/>
          <w:left w:val="nil"/>
          <w:bottom w:val="nil"/>
          <w:right w:val="nil"/>
          <w:between w:val="nil"/>
        </w:pBdr>
        <w:tabs>
          <w:tab w:val="left" w:pos="4625"/>
        </w:tabs>
        <w:spacing w:before="156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Data de Nascimento:</w:t>
      </w: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  <w:t>Naturalidade:</w:t>
      </w:r>
    </w:p>
    <w:p w14:paraId="35B00FDD" w14:textId="77777777" w:rsidR="00485309" w:rsidRPr="00903588" w:rsidRDefault="00D47504" w:rsidP="00990082">
      <w:pPr>
        <w:pBdr>
          <w:top w:val="nil"/>
          <w:left w:val="nil"/>
          <w:bottom w:val="nil"/>
          <w:right w:val="nil"/>
          <w:between w:val="nil"/>
        </w:pBdr>
        <w:tabs>
          <w:tab w:val="left" w:pos="1568"/>
        </w:tabs>
        <w:spacing w:before="156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Sexo:</w:t>
      </w: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  <w:t>Raça/Cor:</w:t>
      </w:r>
    </w:p>
    <w:p w14:paraId="3E5D5DF0" w14:textId="77777777" w:rsidR="00485309" w:rsidRPr="00903588" w:rsidRDefault="00D47504" w:rsidP="00990082">
      <w:pPr>
        <w:pBdr>
          <w:top w:val="nil"/>
          <w:left w:val="nil"/>
          <w:bottom w:val="nil"/>
          <w:right w:val="nil"/>
          <w:between w:val="nil"/>
        </w:pBdr>
        <w:tabs>
          <w:tab w:val="left" w:pos="2372"/>
          <w:tab w:val="left" w:pos="3643"/>
        </w:tabs>
        <w:spacing w:before="156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Endereço:</w:t>
      </w: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  <w:t>Complemento:</w:t>
      </w: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  <w:t>CEP:</w:t>
      </w:r>
    </w:p>
    <w:p w14:paraId="1EE9930F" w14:textId="77777777" w:rsidR="00485309" w:rsidRPr="00903588" w:rsidRDefault="00D47504" w:rsidP="0099008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156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Cidade:</w:t>
      </w: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  <w:t>UF:</w:t>
      </w:r>
    </w:p>
    <w:p w14:paraId="01BB7C3F" w14:textId="77777777" w:rsidR="00485309" w:rsidRPr="00903588" w:rsidRDefault="00D47504" w:rsidP="00990082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  <w:tab w:val="left" w:pos="3221"/>
          <w:tab w:val="left" w:pos="4692"/>
        </w:tabs>
        <w:spacing w:before="156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Fones:</w:t>
      </w: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  <w:t>Residencial:</w:t>
      </w: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  <w:t>Comercial:</w:t>
      </w: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  <w:t>Celular:</w:t>
      </w:r>
    </w:p>
    <w:p w14:paraId="109A2F8B" w14:textId="77777777" w:rsidR="00485309" w:rsidRPr="00903588" w:rsidRDefault="00D47504" w:rsidP="00990082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E-mail:</w:t>
      </w:r>
    </w:p>
    <w:p w14:paraId="061E92E3" w14:textId="77777777" w:rsidR="00485309" w:rsidRPr="00903588" w:rsidRDefault="00D47504" w:rsidP="00990082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CPF:</w:t>
      </w:r>
    </w:p>
    <w:p w14:paraId="5DF5B919" w14:textId="77777777" w:rsidR="00485309" w:rsidRPr="00903588" w:rsidRDefault="00D47504" w:rsidP="00990082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before="156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RG:</w:t>
      </w: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ab/>
        <w:t>Órgão emissor:</w:t>
      </w:r>
    </w:p>
    <w:p w14:paraId="36CADB7C" w14:textId="77777777" w:rsidR="00485309" w:rsidRPr="00903588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1F52F100" w14:textId="77777777" w:rsidR="00485309" w:rsidRPr="00903588" w:rsidRDefault="00485309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4BF45561" w14:textId="77777777" w:rsidR="00485309" w:rsidRPr="00903588" w:rsidRDefault="00D47504" w:rsidP="00990082">
      <w:pPr>
        <w:pStyle w:val="Ttulo1"/>
        <w:spacing w:before="0"/>
        <w:ind w:left="0"/>
        <w:rPr>
          <w:rFonts w:asciiTheme="majorHAnsi" w:eastAsia="Times New Roman" w:hAnsiTheme="majorHAnsi" w:cstheme="majorHAnsi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sz w:val="24"/>
          <w:szCs w:val="24"/>
        </w:rPr>
        <w:t>MARQUE A LINHA DE PESQUISA DE SUA ESCOLHA (APENAS UMA OPÇÃO)</w:t>
      </w:r>
    </w:p>
    <w:p w14:paraId="777C55E8" w14:textId="77777777" w:rsidR="00485309" w:rsidRPr="00903588" w:rsidRDefault="00D47504" w:rsidP="00990082">
      <w:pPr>
        <w:spacing w:before="156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proofErr w:type="gramStart"/>
      <w:r w:rsidRPr="00903588">
        <w:rPr>
          <w:rFonts w:asciiTheme="majorHAnsi" w:eastAsia="Times New Roman" w:hAnsiTheme="majorHAnsi" w:cstheme="majorHAnsi"/>
          <w:b/>
          <w:bCs/>
          <w:sz w:val="24"/>
          <w:szCs w:val="24"/>
        </w:rPr>
        <w:t>( )</w:t>
      </w:r>
      <w:proofErr w:type="gramEnd"/>
      <w:r w:rsidRPr="00903588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Alimentos e Nutrição</w:t>
      </w:r>
    </w:p>
    <w:p w14:paraId="77F8A628" w14:textId="77777777" w:rsidR="00485309" w:rsidRPr="00903588" w:rsidRDefault="00D47504" w:rsidP="00990082">
      <w:pPr>
        <w:spacing w:before="156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proofErr w:type="gramStart"/>
      <w:r w:rsidRPr="00903588">
        <w:rPr>
          <w:rFonts w:asciiTheme="majorHAnsi" w:eastAsia="Times New Roman" w:hAnsiTheme="majorHAnsi" w:cstheme="majorHAnsi"/>
          <w:b/>
          <w:bCs/>
          <w:sz w:val="24"/>
          <w:szCs w:val="24"/>
        </w:rPr>
        <w:t>( )</w:t>
      </w:r>
      <w:proofErr w:type="gramEnd"/>
      <w:r w:rsidRPr="00903588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Epidemiologia e Nutrição</w:t>
      </w:r>
    </w:p>
    <w:p w14:paraId="190B368F" w14:textId="77777777" w:rsidR="00485309" w:rsidRPr="00903588" w:rsidRDefault="00D47504" w:rsidP="00990082">
      <w:pPr>
        <w:spacing w:before="156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proofErr w:type="gramStart"/>
      <w:r w:rsidRPr="00903588">
        <w:rPr>
          <w:rFonts w:asciiTheme="majorHAnsi" w:eastAsia="Times New Roman" w:hAnsiTheme="majorHAnsi" w:cstheme="majorHAnsi"/>
          <w:b/>
          <w:bCs/>
          <w:sz w:val="24"/>
          <w:szCs w:val="24"/>
        </w:rPr>
        <w:t>( )</w:t>
      </w:r>
      <w:proofErr w:type="gramEnd"/>
      <w:r w:rsidRPr="00903588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Nutrição Clínica e Experimental</w:t>
      </w:r>
    </w:p>
    <w:p w14:paraId="5E38C053" w14:textId="77777777" w:rsidR="00485309" w:rsidRPr="00903588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423708B8" w14:textId="77777777" w:rsidR="00485309" w:rsidRPr="00903588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0D578A1E" w14:textId="77777777" w:rsidR="00485309" w:rsidRPr="00903588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725A5BCA" w14:textId="77777777" w:rsidR="00485309" w:rsidRPr="00903588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0F804BBF" w14:textId="77777777" w:rsidR="00485309" w:rsidRPr="00903588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47E69F80" w14:textId="77777777" w:rsidR="00485309" w:rsidRPr="00903588" w:rsidRDefault="00485309">
      <w:pPr>
        <w:pBdr>
          <w:top w:val="nil"/>
          <w:left w:val="nil"/>
          <w:bottom w:val="nil"/>
          <w:right w:val="nil"/>
          <w:between w:val="nil"/>
        </w:pBdr>
        <w:spacing w:before="44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7581C56B" w14:textId="77777777" w:rsidR="000B78B0" w:rsidRPr="00446E63" w:rsidRDefault="000B78B0">
      <w:pPr>
        <w:spacing w:after="160" w:line="276" w:lineRule="auto"/>
        <w:jc w:val="right"/>
        <w:rPr>
          <w:rFonts w:asciiTheme="majorHAnsi" w:eastAsia="Times New Roman" w:hAnsiTheme="majorHAnsi" w:cstheme="majorHAnsi"/>
          <w:sz w:val="24"/>
          <w:szCs w:val="24"/>
        </w:rPr>
      </w:pPr>
      <w:r w:rsidRPr="00446E63">
        <w:rPr>
          <w:rFonts w:asciiTheme="majorHAnsi" w:eastAsia="Times New Roman" w:hAnsiTheme="majorHAnsi" w:cstheme="majorHAnsi"/>
          <w:sz w:val="24"/>
          <w:szCs w:val="24"/>
        </w:rPr>
        <w:t xml:space="preserve">Porto Alegre, _____ de ___________________ </w:t>
      </w:r>
      <w:proofErr w:type="spellStart"/>
      <w:r w:rsidRPr="00446E63">
        <w:rPr>
          <w:rFonts w:asciiTheme="majorHAnsi" w:eastAsia="Times New Roman" w:hAnsiTheme="majorHAnsi" w:cstheme="majorHAnsi"/>
          <w:sz w:val="24"/>
          <w:szCs w:val="24"/>
        </w:rPr>
        <w:t>de</w:t>
      </w:r>
      <w:proofErr w:type="spellEnd"/>
      <w:r w:rsidRPr="00446E63">
        <w:rPr>
          <w:rFonts w:asciiTheme="majorHAnsi" w:eastAsia="Times New Roman" w:hAnsiTheme="majorHAnsi" w:cstheme="majorHAnsi"/>
          <w:sz w:val="24"/>
          <w:szCs w:val="24"/>
        </w:rPr>
        <w:t xml:space="preserve"> 202_.</w:t>
      </w:r>
    </w:p>
    <w:p w14:paraId="4D0AC1E5" w14:textId="77777777" w:rsidR="00485309" w:rsidRPr="00903588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30BD4C27" w14:textId="77777777" w:rsidR="00485309" w:rsidRPr="00903588" w:rsidRDefault="00485309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rFonts w:asciiTheme="majorHAnsi" w:eastAsia="Times New Roman" w:hAnsiTheme="majorHAnsi" w:cstheme="majorHAnsi"/>
          <w:color w:val="000000"/>
          <w:sz w:val="24"/>
          <w:szCs w:val="24"/>
        </w:rPr>
      </w:pPr>
    </w:p>
    <w:p w14:paraId="691F4577" w14:textId="77777777" w:rsidR="00485309" w:rsidRPr="00903588" w:rsidRDefault="00D47504" w:rsidP="00990082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Nome e Assinatura </w:t>
      </w:r>
      <w:proofErr w:type="gramStart"/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do(</w:t>
      </w:r>
      <w:proofErr w:type="gramEnd"/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>a) Candidato(a)</w:t>
      </w:r>
    </w:p>
    <w:p w14:paraId="1954C0D4" w14:textId="71DD166B" w:rsidR="00485309" w:rsidRPr="00D360C4" w:rsidRDefault="00D47504" w:rsidP="00371BDC">
      <w:pPr>
        <w:pBdr>
          <w:top w:val="nil"/>
          <w:left w:val="nil"/>
          <w:bottom w:val="nil"/>
          <w:right w:val="nil"/>
          <w:between w:val="nil"/>
        </w:pBdr>
        <w:spacing w:before="156"/>
        <w:rPr>
          <w:b/>
          <w:bCs/>
          <w:sz w:val="20"/>
          <w:szCs w:val="20"/>
        </w:rPr>
      </w:pPr>
      <w:r w:rsidRPr="00903588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A assinatura eletrônica a ser inserida deve ser vinculada a uma conta Gov.br, conforme orientado em </w:t>
      </w:r>
      <w:hyperlink r:id="rId9">
        <w:r w:rsidRPr="00903588">
          <w:rPr>
            <w:rFonts w:asciiTheme="majorHAnsi" w:eastAsia="Times New Roman" w:hAnsiTheme="majorHAnsi" w:cstheme="majorHAnsi"/>
            <w:color w:val="000000"/>
            <w:sz w:val="24"/>
            <w:szCs w:val="24"/>
          </w:rPr>
          <w:t>https://www.gov.br/pt-br/servicos/assinatura-eletronica</w:t>
        </w:r>
      </w:hyperlink>
      <w:bookmarkStart w:id="0" w:name="_GoBack"/>
      <w:bookmarkEnd w:id="0"/>
    </w:p>
    <w:p w14:paraId="6376375E" w14:textId="77777777" w:rsidR="00485309" w:rsidRPr="00D360C4" w:rsidRDefault="0048530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sz w:val="5"/>
          <w:szCs w:val="5"/>
        </w:rPr>
      </w:pPr>
    </w:p>
    <w:sectPr w:rsidR="00485309" w:rsidRPr="00D360C4">
      <w:headerReference w:type="default" r:id="rId10"/>
      <w:footerReference w:type="default" r:id="rId11"/>
      <w:pgSz w:w="11900" w:h="16840"/>
      <w:pgMar w:top="780" w:right="566" w:bottom="460" w:left="566" w:header="305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FC498" w14:textId="77777777" w:rsidR="00467A58" w:rsidRDefault="00467A58">
      <w:r>
        <w:separator/>
      </w:r>
    </w:p>
  </w:endnote>
  <w:endnote w:type="continuationSeparator" w:id="0">
    <w:p w14:paraId="7A55A626" w14:textId="77777777" w:rsidR="00467A58" w:rsidRDefault="0046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0A7A036-6676-4F3B-B6EA-D4434480A07E}"/>
    <w:embedBold r:id="rId2" w:fontKey="{726DB07F-22AE-4D75-877A-F9C5791C192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97F876C-7381-42D6-A05A-D4ADF962F0E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E631929-B55F-4990-A715-37C25635B0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C06E992-C00E-4DEF-99D6-AA9167B72F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4B08D" w14:textId="77777777" w:rsidR="00485309" w:rsidRDefault="00D475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hidden="0" allowOverlap="1" wp14:anchorId="49021B2B" wp14:editId="70D91091">
              <wp:simplePos x="0" y="0"/>
              <wp:positionH relativeFrom="column">
                <wp:posOffset>-72072</wp:posOffset>
              </wp:positionH>
              <wp:positionV relativeFrom="paragraph">
                <wp:posOffset>10377643</wp:posOffset>
              </wp:positionV>
              <wp:extent cx="6687184" cy="14859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07171" y="3710468"/>
                        <a:ext cx="6677659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C7169" w14:textId="77777777" w:rsidR="00485309" w:rsidRDefault="00485309">
                          <w:pPr>
                            <w:spacing w:before="13"/>
                            <w:ind w:left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9021B2B" id="Retângulo 4" o:spid="_x0000_s1033" style="position:absolute;margin-left:-5.65pt;margin-top:817.15pt;width:526.55pt;height:11.7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" filled="f" stroked="f">
              <v:textbox inset="0,0,0,0">
                <w:txbxContent>
                  <w:p w14:paraId="3A6C7169" w14:textId="77777777" w:rsidR="00485309" w:rsidRDefault="00485309">
                    <w:pPr>
                      <w:spacing w:before="13"/>
                      <w:ind w:left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hidden="0" allowOverlap="1" wp14:anchorId="525D839C" wp14:editId="688ED81A">
              <wp:simplePos x="0" y="0"/>
              <wp:positionH relativeFrom="column">
                <wp:posOffset>6710521</wp:posOffset>
              </wp:positionH>
              <wp:positionV relativeFrom="paragraph">
                <wp:posOffset>10377643</wp:posOffset>
              </wp:positionV>
              <wp:extent cx="201930" cy="148590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9798" y="3710468"/>
                        <a:ext cx="1924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7F6FA" w14:textId="77777777" w:rsidR="00485309" w:rsidRDefault="00D47504">
                          <w:pPr>
                            <w:spacing w:before="13"/>
                            <w:ind w:left="6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PAGE 6/ NUMPAGES 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25D839C" id="Retângulo 15" o:spid="_x0000_s1034" style="position:absolute;margin-left:528.4pt;margin-top:817.15pt;width:15.9pt;height:11.7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" filled="f" stroked="f">
              <v:textbox inset="0,0,0,0">
                <w:txbxContent>
                  <w:p w14:paraId="6F97F6FA" w14:textId="77777777" w:rsidR="00485309" w:rsidRDefault="00D47504">
                    <w:pPr>
                      <w:spacing w:before="13"/>
                      <w:ind w:left="6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PAGE 6/ NUMPAGES 6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587E9" w14:textId="77777777" w:rsidR="00467A58" w:rsidRDefault="00467A58">
      <w:r>
        <w:separator/>
      </w:r>
    </w:p>
  </w:footnote>
  <w:footnote w:type="continuationSeparator" w:id="0">
    <w:p w14:paraId="51BA8821" w14:textId="77777777" w:rsidR="00467A58" w:rsidRDefault="00467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6BF6C" w14:textId="77777777" w:rsidR="00485309" w:rsidRDefault="00D475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0528" behindDoc="1" locked="0" layoutInCell="1" hidden="0" allowOverlap="1" wp14:anchorId="61451B12" wp14:editId="332C63EC">
              <wp:simplePos x="0" y="0"/>
              <wp:positionH relativeFrom="page">
                <wp:posOffset>3521819</wp:posOffset>
              </wp:positionH>
              <wp:positionV relativeFrom="page">
                <wp:posOffset>176369</wp:posOffset>
              </wp:positionV>
              <wp:extent cx="1715135" cy="323850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3195" y="3622838"/>
                        <a:ext cx="170561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54CFA1" w14:textId="3A9C9E11" w:rsidR="00485309" w:rsidRDefault="00485309">
                          <w:pPr>
                            <w:spacing w:before="83"/>
                            <w:ind w:left="105" w:firstLine="10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451B12" id="Retângulo 10" o:spid="_x0000_s1026" style="position:absolute;margin-left:277.3pt;margin-top:13.9pt;width:135.05pt;height:25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" filled="f" stroked="f">
              <v:textbox inset="0,0,0,0">
                <w:txbxContent>
                  <w:p w14:paraId="5454CFA1" w14:textId="3A9C9E11" w:rsidR="00485309" w:rsidRDefault="00485309">
                    <w:pPr>
                      <w:spacing w:before="83"/>
                      <w:ind w:left="105" w:firstLine="10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288"/>
    <w:multiLevelType w:val="hybridMultilevel"/>
    <w:tmpl w:val="6FF8FED2"/>
    <w:lvl w:ilvl="0" w:tplc="0416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20D41207"/>
    <w:multiLevelType w:val="multilevel"/>
    <w:tmpl w:val="8D1254FA"/>
    <w:lvl w:ilvl="0">
      <w:numFmt w:val="bullet"/>
      <w:lvlText w:val="-"/>
      <w:lvlJc w:val="left"/>
      <w:pPr>
        <w:ind w:left="164" w:hanging="88"/>
      </w:pPr>
      <w:rPr>
        <w:rFonts w:ascii="Calibri" w:eastAsia="Calibri" w:hAnsi="Calibri" w:cs="Calibri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ind w:left="564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2">
      <w:numFmt w:val="bullet"/>
      <w:lvlText w:val="•"/>
      <w:lvlJc w:val="left"/>
      <w:pPr>
        <w:ind w:left="1694" w:hanging="240"/>
      </w:pPr>
    </w:lvl>
    <w:lvl w:ilvl="3">
      <w:numFmt w:val="bullet"/>
      <w:lvlText w:val="•"/>
      <w:lvlJc w:val="left"/>
      <w:pPr>
        <w:ind w:left="2828" w:hanging="240"/>
      </w:pPr>
    </w:lvl>
    <w:lvl w:ilvl="4">
      <w:numFmt w:val="bullet"/>
      <w:lvlText w:val="•"/>
      <w:lvlJc w:val="left"/>
      <w:pPr>
        <w:ind w:left="3962" w:hanging="240"/>
      </w:pPr>
    </w:lvl>
    <w:lvl w:ilvl="5">
      <w:numFmt w:val="bullet"/>
      <w:lvlText w:val="•"/>
      <w:lvlJc w:val="left"/>
      <w:pPr>
        <w:ind w:left="5096" w:hanging="240"/>
      </w:pPr>
    </w:lvl>
    <w:lvl w:ilvl="6">
      <w:numFmt w:val="bullet"/>
      <w:lvlText w:val="•"/>
      <w:lvlJc w:val="left"/>
      <w:pPr>
        <w:ind w:left="6230" w:hanging="240"/>
      </w:pPr>
    </w:lvl>
    <w:lvl w:ilvl="7">
      <w:numFmt w:val="bullet"/>
      <w:lvlText w:val="•"/>
      <w:lvlJc w:val="left"/>
      <w:pPr>
        <w:ind w:left="7364" w:hanging="240"/>
      </w:pPr>
    </w:lvl>
    <w:lvl w:ilvl="8">
      <w:numFmt w:val="bullet"/>
      <w:lvlText w:val="•"/>
      <w:lvlJc w:val="left"/>
      <w:pPr>
        <w:ind w:left="8498" w:hanging="240"/>
      </w:pPr>
    </w:lvl>
  </w:abstractNum>
  <w:abstractNum w:abstractNumId="2" w15:restartNumberingAfterBreak="0">
    <w:nsid w:val="25AB4191"/>
    <w:multiLevelType w:val="multilevel"/>
    <w:tmpl w:val="381AAB56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3" w15:restartNumberingAfterBreak="0">
    <w:nsid w:val="2ACB67A9"/>
    <w:multiLevelType w:val="multilevel"/>
    <w:tmpl w:val="FDA0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810B8"/>
    <w:multiLevelType w:val="multilevel"/>
    <w:tmpl w:val="40649266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5" w15:restartNumberingAfterBreak="0">
    <w:nsid w:val="76961D5B"/>
    <w:multiLevelType w:val="multilevel"/>
    <w:tmpl w:val="C13250CE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6" w15:restartNumberingAfterBreak="0">
    <w:nsid w:val="799929D4"/>
    <w:multiLevelType w:val="multilevel"/>
    <w:tmpl w:val="BF04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09"/>
    <w:rsid w:val="00033CB6"/>
    <w:rsid w:val="00054F9C"/>
    <w:rsid w:val="000B78B0"/>
    <w:rsid w:val="000E7B0D"/>
    <w:rsid w:val="0011542F"/>
    <w:rsid w:val="001C3E25"/>
    <w:rsid w:val="001E07FE"/>
    <w:rsid w:val="0020071A"/>
    <w:rsid w:val="00215722"/>
    <w:rsid w:val="0027165D"/>
    <w:rsid w:val="002A7C77"/>
    <w:rsid w:val="002E2520"/>
    <w:rsid w:val="002F5E08"/>
    <w:rsid w:val="00317B36"/>
    <w:rsid w:val="003253AC"/>
    <w:rsid w:val="00371BDC"/>
    <w:rsid w:val="00383421"/>
    <w:rsid w:val="003C171A"/>
    <w:rsid w:val="004126D7"/>
    <w:rsid w:val="00467A58"/>
    <w:rsid w:val="00485309"/>
    <w:rsid w:val="0049689C"/>
    <w:rsid w:val="004A5EE6"/>
    <w:rsid w:val="004E5924"/>
    <w:rsid w:val="004E6DB8"/>
    <w:rsid w:val="00505A99"/>
    <w:rsid w:val="00544475"/>
    <w:rsid w:val="00544697"/>
    <w:rsid w:val="0056478F"/>
    <w:rsid w:val="0062391E"/>
    <w:rsid w:val="00717ED0"/>
    <w:rsid w:val="0072273E"/>
    <w:rsid w:val="00736A5F"/>
    <w:rsid w:val="008120A0"/>
    <w:rsid w:val="0081552C"/>
    <w:rsid w:val="008E0FD2"/>
    <w:rsid w:val="00903588"/>
    <w:rsid w:val="00945DB1"/>
    <w:rsid w:val="00967C97"/>
    <w:rsid w:val="00990082"/>
    <w:rsid w:val="00A4482C"/>
    <w:rsid w:val="00D16ECE"/>
    <w:rsid w:val="00D360C4"/>
    <w:rsid w:val="00D47504"/>
    <w:rsid w:val="00E13294"/>
    <w:rsid w:val="00F36D74"/>
    <w:rsid w:val="00F60674"/>
    <w:rsid w:val="00F61579"/>
    <w:rsid w:val="00F63C6B"/>
    <w:rsid w:val="00F9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BCBB6"/>
  <w15:docId w15:val="{CCFFC59A-E38F-472A-8E5E-F127009A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84"/>
      <w:ind w:left="20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60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0C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360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035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3588"/>
  </w:style>
  <w:style w:type="paragraph" w:styleId="Rodap">
    <w:name w:val="footer"/>
    <w:basedOn w:val="Normal"/>
    <w:link w:val="RodapChar"/>
    <w:uiPriority w:val="99"/>
    <w:unhideWhenUsed/>
    <w:rsid w:val="009035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3588"/>
  </w:style>
  <w:style w:type="paragraph" w:styleId="Reviso">
    <w:name w:val="Revision"/>
    <w:hidden/>
    <w:uiPriority w:val="99"/>
    <w:semiHidden/>
    <w:rsid w:val="00990082"/>
    <w:pPr>
      <w:widowControl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68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689C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2A7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br/pt-br/servicos/assinatura-eletronica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WeERKRY6/fJAwJt0YeBq121uRQ==">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 Luis Pereira de Castro</dc:creator>
  <cp:lastModifiedBy>Regis Luis Pereira de Castro</cp:lastModifiedBy>
  <cp:revision>2</cp:revision>
  <dcterms:created xsi:type="dcterms:W3CDTF">2026-06-08T13:35:00Z</dcterms:created>
  <dcterms:modified xsi:type="dcterms:W3CDTF">2026-06-08T13:35:00Z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2025-06-26T00:00:00Z</vt:lpwstr>
  </property>
  <property fmtid="{D5CDD505-2E9C-101B-9397-08002B2CF9AE}" pid="4" name="Creator">
    <vt:lpwstr>Mozilla/5.0 (Windows NT 10.0; Win64; x64) AppleWebKit/537.36 (KHTML, like Gecko) Chrome/137.0.0.0 Safari/537.36</vt:lpwstr>
  </property>
  <property fmtid="{D5CDD505-2E9C-101B-9397-08002B2CF9AE}" pid="5" name="LastSaved">
    <vt:lpwstr>2026-04-30T00:00:00Z</vt:lpwstr>
  </property>
  <property fmtid="{D5CDD505-2E9C-101B-9397-08002B2CF9AE}" pid="6" name="Producer">
    <vt:lpwstr>Skia/PDF m137</vt:lpwstr>
  </property>
  <property fmtid="{D5CDD505-2E9C-101B-9397-08002B2CF9AE}" pid="7" name="GrammarlyDocumentId">
    <vt:lpwstr>19a9ff40-00ac-4edf-bbdb-b82a0d0f890f</vt:lpwstr>
  </property>
</Properties>
</file>