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8012" w14:textId="77777777" w:rsidR="00DC3FEC" w:rsidRDefault="00DC3FEC" w:rsidP="00DC3FEC">
      <w:pPr>
        <w:spacing w:before="240" w:after="240" w:line="360" w:lineRule="auto"/>
        <w:ind w:hanging="567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ANEXO IV</w:t>
      </w:r>
    </w:p>
    <w:p w14:paraId="4D2EF2D4" w14:textId="77777777" w:rsidR="00DC3FEC" w:rsidRDefault="00DC3FEC" w:rsidP="00DC3FEC">
      <w:pPr>
        <w:spacing w:before="160" w:after="240" w:line="360" w:lineRule="auto"/>
        <w:ind w:hanging="709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>CARTA DE RECOMENDAÇÃO DE ORIENTAÇÃO</w:t>
      </w:r>
    </w:p>
    <w:p w14:paraId="1D268303" w14:textId="77777777" w:rsidR="00DC3FEC" w:rsidRDefault="00DC3FEC" w:rsidP="00DC3FEC">
      <w:pPr>
        <w:spacing w:before="160" w:after="240" w:line="360" w:lineRule="auto"/>
        <w:ind w:firstLine="4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97CD551" w14:textId="77777777" w:rsidR="00DC3FEC" w:rsidRDefault="00DC3FEC" w:rsidP="00DC3FEC">
      <w:pPr>
        <w:spacing w:before="240" w:after="240" w:line="360" w:lineRule="auto"/>
        <w:ind w:left="-567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Eu (nome do orientador),___________________________________________ recomendo o(a) candidato(a)_________________________________ ao Programa de Pós-graduação em Ciências da Nutrição para o curso de Mestrado e me responsabilizo pelo desenvolvimento do trabalho, cujo projeto é intitulado:” _________________ ____________________________________________________________________________________________”, segundo as recomendações do PPG e área da Nutrição na CAPES.</w:t>
      </w:r>
    </w:p>
    <w:p w14:paraId="75106C59" w14:textId="77777777" w:rsidR="00DC3FEC" w:rsidRDefault="00DC3FEC" w:rsidP="00DC3FEC">
      <w:pPr>
        <w:spacing w:before="240" w:after="240" w:line="360" w:lineRule="auto"/>
        <w:ind w:left="-567"/>
        <w:jc w:val="both"/>
        <w:rPr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DESCREVER AS RAZÕES PELAS QUAIS RECOMENDA A/O CANDIDATA/O AO PPGCS:</w:t>
      </w:r>
    </w:p>
    <w:p w14:paraId="12199011" w14:textId="77777777" w:rsidR="00DC3FEC" w:rsidRDefault="00DC3FEC" w:rsidP="00DC3FEC">
      <w:pPr>
        <w:spacing w:before="240" w:after="240"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9B887DB" w14:textId="77777777" w:rsidR="00DC3FEC" w:rsidRDefault="00DC3FEC" w:rsidP="00DC3FEC">
      <w:pPr>
        <w:spacing w:before="240" w:after="240"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Porto Alegre, _______ de 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202_.</w:t>
      </w:r>
    </w:p>
    <w:p w14:paraId="3740D8CA" w14:textId="77777777" w:rsidR="00DC3FEC" w:rsidRDefault="00DC3FEC" w:rsidP="00DC3FEC">
      <w:pPr>
        <w:spacing w:before="140" w:after="240" w:line="360" w:lineRule="auto"/>
        <w:ind w:left="-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C99D84" w14:textId="77777777" w:rsidR="00DC3FEC" w:rsidRDefault="00DC3FEC" w:rsidP="00DC3FEC">
      <w:pPr>
        <w:spacing w:before="140" w:after="240" w:line="360" w:lineRule="auto"/>
        <w:ind w:left="-567"/>
        <w:jc w:val="center"/>
        <w:rPr>
          <w:sz w:val="20"/>
          <w:szCs w:val="20"/>
        </w:rPr>
      </w:pPr>
      <w:r>
        <w:rPr>
          <w:sz w:val="20"/>
          <w:szCs w:val="20"/>
        </w:rPr>
        <w:t>Nome e Assinatura do(a) Orientador(a)</w:t>
      </w:r>
    </w:p>
    <w:p w14:paraId="4AACAC84" w14:textId="77777777" w:rsidR="00DC3FEC" w:rsidRDefault="00DC3FEC" w:rsidP="00DC3FEC">
      <w:pPr>
        <w:spacing w:before="140" w:after="240"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A assinatura eletrônica a ser inserida deve ser vinculada a uma conta Gov.br, conforme orientado em https://www.gov.br/pt-br/servicos/assinatura-eletronica</w:t>
      </w:r>
    </w:p>
    <w:p w14:paraId="5D631C71" w14:textId="77777777" w:rsidR="00DC3FEC" w:rsidRDefault="00DC3FEC" w:rsidP="00DC3FEC">
      <w:pPr>
        <w:spacing w:before="140" w:after="240" w:line="360" w:lineRule="auto"/>
        <w:ind w:firstLine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BFDBB5A" w14:textId="77777777" w:rsidR="00734C84" w:rsidRDefault="00734C84"/>
    <w:sectPr w:rsidR="00734C84" w:rsidSect="00DC3FEC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EC"/>
    <w:rsid w:val="00734C84"/>
    <w:rsid w:val="00D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7F53"/>
  <w15:chartTrackingRefBased/>
  <w15:docId w15:val="{B1FF3C3D-F5DD-4711-8763-9F1F3DC6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E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1</cp:revision>
  <dcterms:created xsi:type="dcterms:W3CDTF">2026-01-27T12:29:00Z</dcterms:created>
  <dcterms:modified xsi:type="dcterms:W3CDTF">2026-01-27T12:31:00Z</dcterms:modified>
</cp:coreProperties>
</file>