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FC28" w14:textId="74E05B6E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E206FD0" w14:textId="1D6E6B49" w:rsidR="00D03C0D" w:rsidRDefault="00D03C0D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0169880" w14:textId="45526BAA" w:rsidR="00D03C0D" w:rsidRDefault="00C70747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Autoavaliação Programa de Pós-Graduação em Medicina: Hepatologia</w:t>
      </w:r>
    </w:p>
    <w:p w14:paraId="0E6960B6" w14:textId="684DFDE2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11B0D5" w14:textId="28B98ACF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0F0036" w14:textId="67880FBA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D03300" w14:textId="71406192" w:rsidR="00D03C0D" w:rsidRPr="00C70747" w:rsidRDefault="00C70747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Qual o a</w:t>
      </w:r>
      <w:r w:rsidR="00D03C0D" w:rsidRPr="00C70747">
        <w:rPr>
          <w:rFonts w:ascii="Calibri" w:hAnsi="Calibri" w:cs="Calibri"/>
          <w:sz w:val="24"/>
          <w:szCs w:val="24"/>
        </w:rPr>
        <w:t>no de ingresso no Mestrado</w:t>
      </w:r>
      <w:r>
        <w:rPr>
          <w:rFonts w:ascii="Calibri" w:hAnsi="Calibri" w:cs="Calibri"/>
          <w:sz w:val="24"/>
          <w:szCs w:val="24"/>
        </w:rPr>
        <w:t xml:space="preserve"> no Programa de Pós-Graduação em Medicina: Hepatologia?</w:t>
      </w:r>
    </w:p>
    <w:p w14:paraId="0AEE2A89" w14:textId="6DE286D5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65B9B02" w14:textId="77777777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44F406" w14:textId="6BDD7AD6" w:rsidR="00D03C0D" w:rsidRPr="00C70747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Possui Bolsa de Formação Acadêmica? Em caso positivo, qual foi a modalidade da bolsa?</w:t>
      </w:r>
    </w:p>
    <w:p w14:paraId="5322CDCF" w14:textId="793E679F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1A39DE" w14:textId="4DEC2044" w:rsidR="00D03C0D" w:rsidRDefault="00C70747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Sim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 ( ). Modalidade da bolsa:</w:t>
      </w:r>
    </w:p>
    <w:p w14:paraId="769E9EDA" w14:textId="77777777" w:rsidR="00C70747" w:rsidRDefault="00C70747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71E" w14:textId="3E40FC58" w:rsidR="00D03C0D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Atua como professor ou pesquisador visitante em outras instituições</w:t>
      </w:r>
      <w:r w:rsidR="00C70747">
        <w:rPr>
          <w:rFonts w:ascii="Calibri" w:hAnsi="Calibri" w:cs="Calibri"/>
          <w:sz w:val="24"/>
          <w:szCs w:val="24"/>
        </w:rPr>
        <w:t>? Se sim, quais instituições?</w:t>
      </w:r>
    </w:p>
    <w:p w14:paraId="5E1D8C37" w14:textId="77777777" w:rsidR="00C70747" w:rsidRPr="00C70747" w:rsidRDefault="00C70747" w:rsidP="00C70747">
      <w:pPr>
        <w:pStyle w:val="PargrafodaList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67D1610" w14:textId="359CD18C" w:rsidR="00D03C0D" w:rsidRDefault="00C70747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Sim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 ( ). Instituição:</w:t>
      </w:r>
    </w:p>
    <w:p w14:paraId="28EC417D" w14:textId="0A99163B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EEE124" w14:textId="1E48583B" w:rsidR="00D03C0D" w:rsidRPr="00C70747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 xml:space="preserve">Realizou estágio pós-doutoral? Em caso positivo, qual </w:t>
      </w:r>
      <w:r w:rsidR="00C70747" w:rsidRPr="00C70747">
        <w:rPr>
          <w:rFonts w:ascii="Calibri" w:hAnsi="Calibri" w:cs="Calibri"/>
          <w:sz w:val="24"/>
          <w:szCs w:val="24"/>
        </w:rPr>
        <w:t>foi</w:t>
      </w:r>
      <w:r w:rsidRPr="00C70747">
        <w:rPr>
          <w:rFonts w:ascii="Calibri" w:hAnsi="Calibri" w:cs="Calibri"/>
          <w:sz w:val="24"/>
          <w:szCs w:val="24"/>
        </w:rPr>
        <w:t xml:space="preserve"> a instituição?</w:t>
      </w:r>
    </w:p>
    <w:p w14:paraId="7781935F" w14:textId="40FF8BBD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8EEC61" w14:textId="77777777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Sim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 ( ). Instituição:</w:t>
      </w:r>
    </w:p>
    <w:p w14:paraId="26A09E9D" w14:textId="7AF1B56A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0A3277" w14:textId="0D99E30A" w:rsidR="00D03C0D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Possui Prêmios, captação de financiamento e distinções recebidos? Em caso positivo, apresente uma breve descrição:</w:t>
      </w:r>
    </w:p>
    <w:p w14:paraId="63A7B772" w14:textId="480F1184" w:rsidR="00C70747" w:rsidRDefault="00C70747" w:rsidP="00C70747">
      <w:pPr>
        <w:pStyle w:val="PargrafodaList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C8D95E" w14:textId="12788CF9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Sim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 ( ). Descrição:</w:t>
      </w:r>
    </w:p>
    <w:p w14:paraId="051FCB59" w14:textId="77777777" w:rsidR="00C70747" w:rsidRPr="00C70747" w:rsidRDefault="00C70747" w:rsidP="00C70747">
      <w:pPr>
        <w:pStyle w:val="PargrafodaList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C216C4" w14:textId="3CF0620D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EE6882" w14:textId="037E5924" w:rsidR="00D03C0D" w:rsidRPr="00C70747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 xml:space="preserve">Possui atuação como conferencista ou palestrante em eventos de referência na área? </w:t>
      </w:r>
    </w:p>
    <w:p w14:paraId="2AF1A0C6" w14:textId="12B18BEC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5C4D9DD" w14:textId="68E8A5DF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Sim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 ( ). </w:t>
      </w:r>
      <w:r w:rsidR="00E201E8">
        <w:rPr>
          <w:rFonts w:ascii="Calibri" w:hAnsi="Calibri" w:cs="Calibri"/>
          <w:sz w:val="24"/>
          <w:szCs w:val="24"/>
        </w:rPr>
        <w:t xml:space="preserve">Descrição dos </w:t>
      </w:r>
      <w:r w:rsidR="00E201E8" w:rsidRPr="00C70747">
        <w:rPr>
          <w:rFonts w:ascii="Calibri" w:hAnsi="Calibri" w:cs="Calibri"/>
          <w:sz w:val="24"/>
          <w:szCs w:val="24"/>
        </w:rPr>
        <w:t>eventos de referência na área</w:t>
      </w:r>
      <w:r w:rsidR="00E201E8">
        <w:rPr>
          <w:rFonts w:ascii="Calibri" w:hAnsi="Calibri" w:cs="Calibri"/>
          <w:sz w:val="24"/>
          <w:szCs w:val="24"/>
        </w:rPr>
        <w:t>:</w:t>
      </w:r>
    </w:p>
    <w:p w14:paraId="405194DB" w14:textId="14C87146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6D26E9" w14:textId="21DC5FB7" w:rsidR="00C70747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Participa de comissões/comitês/assessorias em políticas públicas? Se sim, qual a área de atuação</w:t>
      </w:r>
      <w:r w:rsidR="002167B0">
        <w:rPr>
          <w:rFonts w:ascii="Calibri" w:hAnsi="Calibri" w:cs="Calibri"/>
          <w:sz w:val="24"/>
          <w:szCs w:val="24"/>
        </w:rPr>
        <w:t>,</w:t>
      </w:r>
      <w:r w:rsidRPr="00C70747">
        <w:rPr>
          <w:rFonts w:ascii="Calibri" w:hAnsi="Calibri" w:cs="Calibri"/>
          <w:sz w:val="24"/>
          <w:szCs w:val="24"/>
        </w:rPr>
        <w:t xml:space="preserve"> a natureza da instituição e a relação entre a atividade desenvolvida com a temática do Mestrado e/ou Doutorado?</w:t>
      </w:r>
    </w:p>
    <w:p w14:paraId="0315E07D" w14:textId="77777777" w:rsidR="00C70747" w:rsidRDefault="00C70747" w:rsidP="00C70747">
      <w:pPr>
        <w:pStyle w:val="PargrafodaList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9F09D1" w14:textId="4D865803" w:rsidR="00C70747" w:rsidRPr="00C70747" w:rsidRDefault="00C70747" w:rsidP="00C70747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 xml:space="preserve">Sim </w:t>
      </w:r>
      <w:proofErr w:type="gramStart"/>
      <w:r w:rsidRPr="00C70747">
        <w:rPr>
          <w:rFonts w:ascii="Calibri" w:hAnsi="Calibri" w:cs="Calibri"/>
          <w:sz w:val="24"/>
          <w:szCs w:val="24"/>
        </w:rPr>
        <w:t>( )</w:t>
      </w:r>
      <w:proofErr w:type="gramEnd"/>
      <w:r w:rsidRPr="00C70747">
        <w:rPr>
          <w:rFonts w:ascii="Calibri" w:hAnsi="Calibri" w:cs="Calibri"/>
          <w:sz w:val="24"/>
          <w:szCs w:val="24"/>
        </w:rPr>
        <w:t xml:space="preserve"> Não ( ). </w:t>
      </w:r>
      <w:r w:rsidR="00E201E8">
        <w:rPr>
          <w:rFonts w:ascii="Calibri" w:hAnsi="Calibri" w:cs="Calibri"/>
          <w:sz w:val="24"/>
          <w:szCs w:val="24"/>
        </w:rPr>
        <w:t xml:space="preserve">Descrição da </w:t>
      </w:r>
      <w:r w:rsidR="00E201E8" w:rsidRPr="00C70747">
        <w:rPr>
          <w:rFonts w:ascii="Calibri" w:hAnsi="Calibri" w:cs="Calibri"/>
          <w:sz w:val="24"/>
          <w:szCs w:val="24"/>
        </w:rPr>
        <w:t>área de atuação</w:t>
      </w:r>
      <w:r w:rsidR="00E201E8">
        <w:rPr>
          <w:rFonts w:ascii="Calibri" w:hAnsi="Calibri" w:cs="Calibri"/>
          <w:sz w:val="24"/>
          <w:szCs w:val="24"/>
        </w:rPr>
        <w:t>,</w:t>
      </w:r>
      <w:r w:rsidR="00E201E8" w:rsidRPr="00C70747">
        <w:rPr>
          <w:rFonts w:ascii="Calibri" w:hAnsi="Calibri" w:cs="Calibri"/>
          <w:sz w:val="24"/>
          <w:szCs w:val="24"/>
        </w:rPr>
        <w:t xml:space="preserve"> a natureza da instituição e a relação entre a atividade desenvolvida com a temática do Mestrado e/ou Doutorado</w:t>
      </w:r>
      <w:r w:rsidR="00E201E8">
        <w:rPr>
          <w:rFonts w:ascii="Calibri" w:hAnsi="Calibri" w:cs="Calibri"/>
          <w:sz w:val="24"/>
          <w:szCs w:val="24"/>
        </w:rPr>
        <w:t xml:space="preserve">: </w:t>
      </w:r>
    </w:p>
    <w:p w14:paraId="7188D5BF" w14:textId="77777777" w:rsidR="00C70747" w:rsidRPr="00C70747" w:rsidRDefault="00C70747" w:rsidP="00C70747">
      <w:pPr>
        <w:pStyle w:val="PargrafodaList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FF10468" w14:textId="1BF6E41C" w:rsidR="00D03C0D" w:rsidRPr="00C70747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Qual o impacto da</w:t>
      </w:r>
      <w:r w:rsidR="00C70747" w:rsidRPr="00C70747">
        <w:rPr>
          <w:rFonts w:ascii="Calibri" w:hAnsi="Calibri" w:cs="Calibri"/>
          <w:sz w:val="24"/>
          <w:szCs w:val="24"/>
        </w:rPr>
        <w:t xml:space="preserve"> sua</w:t>
      </w:r>
      <w:r w:rsidRPr="00C70747">
        <w:rPr>
          <w:rFonts w:ascii="Calibri" w:hAnsi="Calibri" w:cs="Calibri"/>
          <w:sz w:val="24"/>
          <w:szCs w:val="24"/>
        </w:rPr>
        <w:t xml:space="preserve"> posição profissional na sociedade?</w:t>
      </w:r>
    </w:p>
    <w:p w14:paraId="40A4EDA9" w14:textId="123E5333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0A928E" w14:textId="1D7EFF7C" w:rsidR="00D03C0D" w:rsidRDefault="00C70747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Alto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Médio ( ) Baixo ( )</w:t>
      </w:r>
    </w:p>
    <w:p w14:paraId="79C95B73" w14:textId="77777777" w:rsidR="008573AA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CC65193" w14:textId="4E4F4919" w:rsidR="008573AA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lastRenderedPageBreak/>
        <w:t>Em que medida você considera que o curso ofereceu uma formação bem fundamentada e de boa qualidade em termos dos conteúdos abordados:</w:t>
      </w:r>
    </w:p>
    <w:p w14:paraId="52B432AD" w14:textId="62844B29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099B12" w14:textId="77777777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Alto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Médio ( ) Baixo ( )</w:t>
      </w:r>
    </w:p>
    <w:p w14:paraId="084444A1" w14:textId="77777777" w:rsidR="00C70747" w:rsidRP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6DFA3C" w14:textId="67A39AE8" w:rsidR="00D03C0D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Em que medida você considera que o curso ofereceu uma formação adequada para o trabalho docente e de pesquisa:</w:t>
      </w:r>
    </w:p>
    <w:p w14:paraId="0A7A9B83" w14:textId="77777777" w:rsidR="00C70747" w:rsidRDefault="00C70747" w:rsidP="00C70747">
      <w:pPr>
        <w:pStyle w:val="PargrafodaList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5C2359D" w14:textId="77777777" w:rsidR="00C70747" w:rsidRPr="00C70747" w:rsidRDefault="00C70747" w:rsidP="00C70747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 xml:space="preserve">Alto </w:t>
      </w:r>
      <w:proofErr w:type="gramStart"/>
      <w:r w:rsidRPr="00C70747">
        <w:rPr>
          <w:rFonts w:ascii="Calibri" w:hAnsi="Calibri" w:cs="Calibri"/>
          <w:sz w:val="24"/>
          <w:szCs w:val="24"/>
        </w:rPr>
        <w:t>( )</w:t>
      </w:r>
      <w:proofErr w:type="gramEnd"/>
      <w:r w:rsidRPr="00C70747">
        <w:rPr>
          <w:rFonts w:ascii="Calibri" w:hAnsi="Calibri" w:cs="Calibri"/>
          <w:sz w:val="24"/>
          <w:szCs w:val="24"/>
        </w:rPr>
        <w:t xml:space="preserve"> Médio ( ) Baixo ( )</w:t>
      </w:r>
    </w:p>
    <w:p w14:paraId="311E22EE" w14:textId="77777777" w:rsidR="00C70747" w:rsidRP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18B85D" w14:textId="116581B5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2DBFE3" w14:textId="34356ED3" w:rsidR="00D03C0D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Em que medida você considera que o curso ofereceu uma formação adequada para as atividades profissionais que desempenha atualmente:</w:t>
      </w:r>
    </w:p>
    <w:p w14:paraId="00E96967" w14:textId="7BBD741D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B507B0" w14:textId="77777777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Alto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Médio ( ) Baixo ( )</w:t>
      </w:r>
    </w:p>
    <w:p w14:paraId="2E1C7C37" w14:textId="77777777" w:rsidR="00C70747" w:rsidRP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31D68E" w14:textId="1A00D0AB" w:rsidR="00D03C0D" w:rsidRDefault="00D03C0D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B344A0" w14:textId="7F317896" w:rsidR="00C70747" w:rsidRDefault="00D03C0D" w:rsidP="00C707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Em que medida você considera que houve convergência entre suas expectativas e a formação recebida</w:t>
      </w:r>
      <w:r w:rsidR="00C70747" w:rsidRPr="00C70747">
        <w:rPr>
          <w:rFonts w:ascii="Calibri" w:hAnsi="Calibri" w:cs="Calibri"/>
          <w:sz w:val="24"/>
          <w:szCs w:val="24"/>
        </w:rPr>
        <w:t>:</w:t>
      </w:r>
    </w:p>
    <w:p w14:paraId="27EC1A44" w14:textId="7EBB4B3A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41DD3D" w14:textId="77777777" w:rsidR="00C70747" w:rsidRP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F4C8AC" w14:textId="77777777" w:rsidR="00C70747" w:rsidRPr="00C70747" w:rsidRDefault="00C70747" w:rsidP="00C70747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 xml:space="preserve">Alto </w:t>
      </w:r>
      <w:proofErr w:type="gramStart"/>
      <w:r w:rsidRPr="00C70747">
        <w:rPr>
          <w:rFonts w:ascii="Calibri" w:hAnsi="Calibri" w:cs="Calibri"/>
          <w:sz w:val="24"/>
          <w:szCs w:val="24"/>
        </w:rPr>
        <w:t>( )</w:t>
      </w:r>
      <w:proofErr w:type="gramEnd"/>
      <w:r w:rsidRPr="00C70747">
        <w:rPr>
          <w:rFonts w:ascii="Calibri" w:hAnsi="Calibri" w:cs="Calibri"/>
          <w:sz w:val="24"/>
          <w:szCs w:val="24"/>
        </w:rPr>
        <w:t xml:space="preserve"> Médio ( ) Baixo ( )</w:t>
      </w:r>
    </w:p>
    <w:p w14:paraId="1F34458D" w14:textId="77777777" w:rsidR="00BC2C6A" w:rsidRPr="00A06285" w:rsidRDefault="00BC2C6A" w:rsidP="00D03C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5D0133" w14:textId="77777777"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03C63D" w14:textId="255C6B45" w:rsidR="00A06285" w:rsidRDefault="00D03C0D" w:rsidP="00C70747">
      <w:pPr>
        <w:pStyle w:val="Pargrafoda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70747">
        <w:rPr>
          <w:rFonts w:ascii="Calibri" w:hAnsi="Calibri" w:cs="Calibri"/>
          <w:sz w:val="24"/>
          <w:szCs w:val="24"/>
        </w:rPr>
        <w:t>Em que medida houve crescimento profissional/acadêmico em decorrência da formação recebida:</w:t>
      </w:r>
    </w:p>
    <w:p w14:paraId="658BF1EF" w14:textId="3688D81F" w:rsidR="00C70747" w:rsidRDefault="00C70747" w:rsidP="00C7074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0D7634" w14:textId="77777777" w:rsidR="00C70747" w:rsidRDefault="00C70747" w:rsidP="00C7074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Alto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Médio ( ) Baixo ( )</w:t>
      </w:r>
    </w:p>
    <w:p w14:paraId="3AD7E232" w14:textId="77777777" w:rsidR="00C70747" w:rsidRPr="00C70747" w:rsidRDefault="00C70747" w:rsidP="00C7074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D8DB4B" w14:textId="3A3FF484" w:rsidR="00A06285" w:rsidRDefault="00A06285" w:rsidP="00C70747">
      <w:pPr>
        <w:tabs>
          <w:tab w:val="left" w:pos="5724"/>
        </w:tabs>
        <w:spacing w:after="0" w:line="240" w:lineRule="auto"/>
        <w:ind w:firstLine="5720"/>
        <w:rPr>
          <w:rFonts w:ascii="Calibri" w:hAnsi="Calibri" w:cs="Calibri"/>
          <w:sz w:val="24"/>
          <w:szCs w:val="24"/>
        </w:rPr>
      </w:pPr>
    </w:p>
    <w:p w14:paraId="5B618A83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0B9B41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4FFA63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455F6A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6A28DE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AEC02C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0F16C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E98C03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AD2004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B1F38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D82CC1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39B01F" w14:textId="5B84353D" w:rsidR="00A06285" w:rsidRPr="00A06285" w:rsidRDefault="00FF35C6" w:rsidP="00FF35C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assinatura</w:t>
      </w:r>
    </w:p>
    <w:p w14:paraId="49265E17" w14:textId="77777777" w:rsidR="00A06285" w:rsidRPr="00A06285" w:rsidRDefault="00A06285" w:rsidP="00FF35C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7256A97" w14:textId="77777777" w:rsidR="00FF35C6" w:rsidRPr="00FF35C6" w:rsidRDefault="00FF35C6" w:rsidP="00FF35C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F35C6">
        <w:rPr>
          <w:rFonts w:ascii="Calibri" w:hAnsi="Calibri" w:cs="Calibri"/>
          <w:sz w:val="24"/>
          <w:szCs w:val="24"/>
        </w:rPr>
        <w:t>Assinada eletronicamente (Gov.br)</w:t>
      </w:r>
    </w:p>
    <w:p w14:paraId="5FF48779" w14:textId="6176F799" w:rsidR="00A06285" w:rsidRPr="00A06285" w:rsidRDefault="00FF35C6" w:rsidP="00FF35C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F35C6">
        <w:rPr>
          <w:rFonts w:ascii="Calibri" w:hAnsi="Calibri" w:cs="Calibri"/>
          <w:sz w:val="24"/>
          <w:szCs w:val="24"/>
        </w:rPr>
        <w:t>https://www.gov.br/governodigital/pt-br/identidade/assinatura-eletronica</w:t>
      </w:r>
    </w:p>
    <w:p w14:paraId="42FE151C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7C9915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91B474" w14:textId="77777777"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D8A4" w14:textId="77777777" w:rsidR="00E84CBB" w:rsidRDefault="00E84CBB" w:rsidP="0093309B">
      <w:pPr>
        <w:spacing w:after="0" w:line="240" w:lineRule="auto"/>
      </w:pPr>
      <w:r>
        <w:separator/>
      </w:r>
    </w:p>
  </w:endnote>
  <w:endnote w:type="continuationSeparator" w:id="0">
    <w:p w14:paraId="06DDAA11" w14:textId="77777777" w:rsidR="00E84CBB" w:rsidRDefault="00E84CBB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FE85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F28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C39312" wp14:editId="23EDB8F0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C86C9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39312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14:paraId="71DC86C9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30FF" w14:textId="77777777" w:rsidR="00E84CBB" w:rsidRDefault="00E84CBB" w:rsidP="0093309B">
      <w:pPr>
        <w:spacing w:after="0" w:line="240" w:lineRule="auto"/>
      </w:pPr>
      <w:r>
        <w:separator/>
      </w:r>
    </w:p>
  </w:footnote>
  <w:footnote w:type="continuationSeparator" w:id="0">
    <w:p w14:paraId="71F23ED5" w14:textId="77777777" w:rsidR="00E84CBB" w:rsidRDefault="00E84CBB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58BC" w14:textId="77777777" w:rsidR="0093309B" w:rsidRDefault="00E84CBB">
    <w:pPr>
      <w:pStyle w:val="Cabealho"/>
    </w:pPr>
    <w:r>
      <w:rPr>
        <w:noProof/>
        <w:lang w:eastAsia="pt-BR"/>
      </w:rPr>
      <w:pict w14:anchorId="724B9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FE0E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F08D0B" wp14:editId="7C5FD036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E6B03"/>
    <w:multiLevelType w:val="hybridMultilevel"/>
    <w:tmpl w:val="423A2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817E1"/>
    <w:rsid w:val="002167B0"/>
    <w:rsid w:val="00272BD1"/>
    <w:rsid w:val="002D2F75"/>
    <w:rsid w:val="004E4FB8"/>
    <w:rsid w:val="005E4262"/>
    <w:rsid w:val="006B20C5"/>
    <w:rsid w:val="00744429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AD5ADE"/>
    <w:rsid w:val="00B879B6"/>
    <w:rsid w:val="00BC2C6A"/>
    <w:rsid w:val="00C70747"/>
    <w:rsid w:val="00D03C0D"/>
    <w:rsid w:val="00E201E8"/>
    <w:rsid w:val="00E84CBB"/>
    <w:rsid w:val="00F9682E"/>
    <w:rsid w:val="00FD4663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93FD508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70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Andréia Regina Machado</cp:lastModifiedBy>
  <cp:revision>5</cp:revision>
  <cp:lastPrinted>2019-01-30T15:43:00Z</cp:lastPrinted>
  <dcterms:created xsi:type="dcterms:W3CDTF">2023-10-17T17:58:00Z</dcterms:created>
  <dcterms:modified xsi:type="dcterms:W3CDTF">2025-03-31T17:53:00Z</dcterms:modified>
</cp:coreProperties>
</file>