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544B" w14:textId="77777777" w:rsidR="0014469D" w:rsidRPr="00C54A43" w:rsidRDefault="00DE4960" w:rsidP="0080011C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  <w:lang w:eastAsia="pt-BR"/>
        </w:rPr>
        <w:drawing>
          <wp:inline distT="114300" distB="114300" distL="114300" distR="114300" wp14:anchorId="28A1EDC4" wp14:editId="672B4BD2">
            <wp:extent cx="4005263" cy="103125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5263" cy="1031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51A725" w14:textId="77777777" w:rsidR="00CC0B86" w:rsidRPr="00275CAC" w:rsidRDefault="00CC0B86" w:rsidP="003342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lang w:val="pt-BR"/>
        </w:rPr>
      </w:pPr>
      <w:r w:rsidRPr="00275CAC">
        <w:rPr>
          <w:rFonts w:ascii="Times New Roman" w:hAnsi="Times New Roman"/>
          <w:b/>
          <w:lang w:val="pt-BR"/>
        </w:rPr>
        <w:t xml:space="preserve">PROGRAMA DE PÓS-GRADUAÇÃO EM ENSINO NA SAÚDE </w:t>
      </w:r>
      <w:r w:rsidR="00224FED" w:rsidRPr="00275CAC">
        <w:rPr>
          <w:rFonts w:ascii="Times New Roman" w:hAnsi="Times New Roman"/>
          <w:b/>
          <w:lang w:val="pt-BR"/>
        </w:rPr>
        <w:t xml:space="preserve">- </w:t>
      </w:r>
      <w:r w:rsidRPr="00275CAC">
        <w:rPr>
          <w:rFonts w:ascii="Times New Roman" w:hAnsi="Times New Roman"/>
          <w:b/>
          <w:lang w:val="pt-BR"/>
        </w:rPr>
        <w:t>MESTRADO PROFISSIONAL</w:t>
      </w:r>
    </w:p>
    <w:p w14:paraId="078637D9" w14:textId="655C8B4C" w:rsidR="00CC0B86" w:rsidRDefault="003E3659" w:rsidP="008446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PROCESSO SELETIVO E</w:t>
      </w:r>
      <w:r w:rsidR="00844608" w:rsidRPr="00844608">
        <w:rPr>
          <w:rFonts w:ascii="Times New Roman" w:hAnsi="Times New Roman" w:cs="Times New Roman"/>
          <w:b/>
          <w:sz w:val="22"/>
          <w:szCs w:val="22"/>
        </w:rPr>
        <w:t>DITAL 0</w:t>
      </w:r>
      <w:r w:rsidR="003B1EED">
        <w:rPr>
          <w:rFonts w:ascii="Times New Roman" w:hAnsi="Times New Roman" w:cs="Times New Roman"/>
          <w:b/>
          <w:sz w:val="22"/>
          <w:szCs w:val="22"/>
        </w:rPr>
        <w:t>6</w:t>
      </w:r>
      <w:r w:rsidR="00844608" w:rsidRPr="00844608">
        <w:rPr>
          <w:rFonts w:ascii="Times New Roman" w:hAnsi="Times New Roman" w:cs="Times New Roman"/>
          <w:b/>
          <w:sz w:val="22"/>
          <w:szCs w:val="22"/>
        </w:rPr>
        <w:t>/20</w:t>
      </w:r>
      <w:r w:rsidR="00275CAC">
        <w:rPr>
          <w:rFonts w:ascii="Times New Roman" w:hAnsi="Times New Roman" w:cs="Times New Roman"/>
          <w:b/>
          <w:sz w:val="22"/>
          <w:szCs w:val="22"/>
        </w:rPr>
        <w:t>2</w:t>
      </w:r>
      <w:r w:rsidR="003B1EED"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44608" w:rsidRPr="00844608">
        <w:rPr>
          <w:rFonts w:ascii="Times New Roman" w:hAnsi="Times New Roman" w:cs="Times New Roman"/>
          <w:b/>
          <w:sz w:val="22"/>
          <w:szCs w:val="22"/>
        </w:rPr>
        <w:t>– PPGENSAU/UFCSPA</w:t>
      </w:r>
    </w:p>
    <w:p w14:paraId="4319279E" w14:textId="77777777" w:rsidR="003E3659" w:rsidRDefault="003E3659" w:rsidP="008446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11C38C" w14:textId="77777777" w:rsidR="003E3659" w:rsidRPr="00275CAC" w:rsidRDefault="003E3659" w:rsidP="003E36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lang w:val="pt-BR"/>
        </w:rPr>
      </w:pPr>
      <w:r w:rsidRPr="00275CAC">
        <w:rPr>
          <w:rFonts w:ascii="Times New Roman" w:hAnsi="Times New Roman"/>
          <w:b/>
          <w:lang w:val="pt-BR"/>
        </w:rPr>
        <w:t>ORIENTAÇÃO PARA A MATRÍCULA</w:t>
      </w:r>
    </w:p>
    <w:p w14:paraId="3F87A1F5" w14:textId="77777777" w:rsidR="003E3659" w:rsidRPr="00275CAC" w:rsidRDefault="003E3659" w:rsidP="008446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515D1483" w14:textId="77777777" w:rsidR="00BD7900" w:rsidRPr="00275CAC" w:rsidRDefault="00BD7900" w:rsidP="008446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6"/>
          <w:szCs w:val="6"/>
          <w:lang w:val="pt-BR"/>
        </w:rPr>
      </w:pPr>
    </w:p>
    <w:p w14:paraId="7AE8BDA1" w14:textId="77777777" w:rsidR="003E3659" w:rsidRPr="003E3659" w:rsidRDefault="003E3659" w:rsidP="00F2043D">
      <w:pPr>
        <w:pStyle w:val="NoSpacing1"/>
        <w:spacing w:line="360" w:lineRule="auto"/>
        <w:ind w:left="850" w:right="850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4DBFB3BC" w14:textId="77777777" w:rsidR="003E3659" w:rsidRDefault="003E3659" w:rsidP="00F2043D">
      <w:pPr>
        <w:pStyle w:val="NoSpacing1"/>
        <w:spacing w:line="360" w:lineRule="auto"/>
        <w:ind w:left="850" w:right="850"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E3659">
        <w:rPr>
          <w:rFonts w:ascii="Times New Roman" w:hAnsi="Times New Roman"/>
          <w:sz w:val="24"/>
          <w:szCs w:val="24"/>
        </w:rPr>
        <w:t>Para efetivação da matrícula o</w:t>
      </w:r>
      <w:r w:rsidR="00275CAC">
        <w:rPr>
          <w:rFonts w:ascii="Times New Roman" w:hAnsi="Times New Roman"/>
          <w:sz w:val="24"/>
          <w:szCs w:val="24"/>
        </w:rPr>
        <w:t>(a)</w:t>
      </w:r>
      <w:r w:rsidRPr="003E3659">
        <w:rPr>
          <w:rFonts w:ascii="Times New Roman" w:hAnsi="Times New Roman"/>
          <w:sz w:val="24"/>
          <w:szCs w:val="24"/>
        </w:rPr>
        <w:t xml:space="preserve"> candidato</w:t>
      </w:r>
      <w:r w:rsidR="00275CAC">
        <w:rPr>
          <w:rFonts w:ascii="Times New Roman" w:hAnsi="Times New Roman"/>
          <w:sz w:val="24"/>
          <w:szCs w:val="24"/>
        </w:rPr>
        <w:t>(a)</w:t>
      </w:r>
      <w:r w:rsidRPr="003E3659">
        <w:rPr>
          <w:rFonts w:ascii="Times New Roman" w:hAnsi="Times New Roman"/>
          <w:sz w:val="24"/>
          <w:szCs w:val="24"/>
        </w:rPr>
        <w:t xml:space="preserve"> aprovado</w:t>
      </w:r>
      <w:r w:rsidR="00275CAC">
        <w:rPr>
          <w:rFonts w:ascii="Times New Roman" w:hAnsi="Times New Roman"/>
          <w:sz w:val="24"/>
          <w:szCs w:val="24"/>
        </w:rPr>
        <w:t>(a)</w:t>
      </w:r>
      <w:r w:rsidRPr="003E3659">
        <w:rPr>
          <w:rFonts w:ascii="Times New Roman" w:hAnsi="Times New Roman"/>
          <w:sz w:val="24"/>
          <w:szCs w:val="24"/>
        </w:rPr>
        <w:t xml:space="preserve"> deverá </w:t>
      </w:r>
      <w:r w:rsidR="00275CAC">
        <w:rPr>
          <w:rFonts w:ascii="Times New Roman" w:hAnsi="Times New Roman"/>
          <w:sz w:val="24"/>
          <w:szCs w:val="24"/>
        </w:rPr>
        <w:t xml:space="preserve">encaminhar e-mail para o endereço </w:t>
      </w:r>
      <w:hyperlink r:id="rId9" w:history="1">
        <w:r w:rsidR="00E84FCC" w:rsidRPr="00933A01">
          <w:rPr>
            <w:rStyle w:val="Hyperlink"/>
            <w:rFonts w:ascii="Times New Roman" w:hAnsi="Times New Roman"/>
            <w:sz w:val="24"/>
            <w:szCs w:val="24"/>
          </w:rPr>
          <w:t>edital.ppgensau@ufcspa.edu.br</w:t>
        </w:r>
      </w:hyperlink>
      <w:r w:rsidR="00275CAC">
        <w:rPr>
          <w:rFonts w:ascii="Times New Roman" w:hAnsi="Times New Roman"/>
          <w:sz w:val="24"/>
          <w:szCs w:val="24"/>
        </w:rPr>
        <w:t xml:space="preserve"> anexando </w:t>
      </w:r>
      <w:r w:rsidRPr="003E3659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Requerimento de </w:t>
      </w:r>
      <w:r w:rsidRPr="003E3659">
        <w:rPr>
          <w:rFonts w:ascii="Times New Roman" w:hAnsi="Times New Roman"/>
          <w:sz w:val="24"/>
          <w:szCs w:val="24"/>
        </w:rPr>
        <w:t>Matrícula preenchido</w:t>
      </w:r>
      <w:r w:rsidR="00275CAC">
        <w:rPr>
          <w:rFonts w:ascii="Times New Roman" w:hAnsi="Times New Roman"/>
          <w:sz w:val="24"/>
          <w:szCs w:val="24"/>
        </w:rPr>
        <w:t>.</w:t>
      </w:r>
      <w:r w:rsidRPr="003E3659">
        <w:rPr>
          <w:rFonts w:ascii="Times New Roman" w:hAnsi="Times New Roman"/>
          <w:sz w:val="24"/>
          <w:szCs w:val="24"/>
        </w:rPr>
        <w:t xml:space="preserve"> </w:t>
      </w:r>
    </w:p>
    <w:p w14:paraId="4E5F2304" w14:textId="77777777" w:rsidR="003E3659" w:rsidRDefault="003E3659" w:rsidP="003E3659">
      <w:pPr>
        <w:pStyle w:val="NoSpacing1"/>
        <w:spacing w:line="360" w:lineRule="auto"/>
        <w:ind w:firstLine="720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32CF23A0" w14:textId="19E9D51B" w:rsidR="003E3659" w:rsidRDefault="003E3659" w:rsidP="003E3659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E3659">
        <w:rPr>
          <w:rFonts w:ascii="Times New Roman" w:hAnsi="Times New Roman"/>
          <w:sz w:val="24"/>
          <w:szCs w:val="24"/>
        </w:rPr>
        <w:t>Data</w:t>
      </w:r>
      <w:r w:rsidR="00275CAC">
        <w:rPr>
          <w:rFonts w:ascii="Times New Roman" w:hAnsi="Times New Roman"/>
          <w:sz w:val="24"/>
          <w:szCs w:val="24"/>
        </w:rPr>
        <w:t>s de matrículas</w:t>
      </w:r>
      <w:r w:rsidRPr="003E3659">
        <w:rPr>
          <w:rFonts w:ascii="Times New Roman" w:hAnsi="Times New Roman"/>
          <w:sz w:val="24"/>
          <w:szCs w:val="24"/>
        </w:rPr>
        <w:t xml:space="preserve">: </w:t>
      </w:r>
      <w:r w:rsidR="003B1EED">
        <w:rPr>
          <w:rFonts w:ascii="Times New Roman" w:hAnsi="Times New Roman"/>
          <w:sz w:val="24"/>
          <w:szCs w:val="24"/>
        </w:rPr>
        <w:t>10</w:t>
      </w:r>
      <w:r w:rsidRPr="003E3659">
        <w:rPr>
          <w:rFonts w:ascii="Times New Roman" w:hAnsi="Times New Roman"/>
          <w:sz w:val="24"/>
          <w:szCs w:val="24"/>
        </w:rPr>
        <w:t xml:space="preserve"> </w:t>
      </w:r>
      <w:r w:rsidR="003B1EED">
        <w:rPr>
          <w:rFonts w:ascii="Times New Roman" w:hAnsi="Times New Roman"/>
          <w:sz w:val="24"/>
          <w:szCs w:val="24"/>
        </w:rPr>
        <w:t>e</w:t>
      </w:r>
      <w:r w:rsidRPr="003E3659">
        <w:rPr>
          <w:rFonts w:ascii="Times New Roman" w:hAnsi="Times New Roman"/>
          <w:sz w:val="24"/>
          <w:szCs w:val="24"/>
        </w:rPr>
        <w:t xml:space="preserve"> </w:t>
      </w:r>
      <w:r w:rsidR="00DE4960">
        <w:rPr>
          <w:rFonts w:ascii="Times New Roman" w:hAnsi="Times New Roman"/>
          <w:sz w:val="24"/>
          <w:szCs w:val="24"/>
        </w:rPr>
        <w:t>1</w:t>
      </w:r>
      <w:r w:rsidR="003B1EED">
        <w:rPr>
          <w:rFonts w:ascii="Times New Roman" w:hAnsi="Times New Roman"/>
          <w:sz w:val="24"/>
          <w:szCs w:val="24"/>
        </w:rPr>
        <w:t>1</w:t>
      </w:r>
      <w:r w:rsidRPr="003E3659">
        <w:rPr>
          <w:rFonts w:ascii="Times New Roman" w:hAnsi="Times New Roman"/>
          <w:sz w:val="24"/>
          <w:szCs w:val="24"/>
        </w:rPr>
        <w:t xml:space="preserve"> de</w:t>
      </w:r>
      <w:r w:rsidR="00275CAC">
        <w:rPr>
          <w:rFonts w:ascii="Times New Roman" w:hAnsi="Times New Roman"/>
          <w:sz w:val="24"/>
          <w:szCs w:val="24"/>
        </w:rPr>
        <w:t xml:space="preserve"> </w:t>
      </w:r>
      <w:r w:rsidR="003B1EED">
        <w:rPr>
          <w:rFonts w:ascii="Times New Roman" w:hAnsi="Times New Roman"/>
          <w:sz w:val="24"/>
          <w:szCs w:val="24"/>
        </w:rPr>
        <w:t>setembro</w:t>
      </w:r>
      <w:r w:rsidR="00DE4960">
        <w:rPr>
          <w:rFonts w:ascii="Times New Roman" w:hAnsi="Times New Roman"/>
          <w:sz w:val="24"/>
          <w:szCs w:val="24"/>
        </w:rPr>
        <w:t xml:space="preserve"> de </w:t>
      </w:r>
      <w:r w:rsidR="00275CAC">
        <w:rPr>
          <w:rFonts w:ascii="Times New Roman" w:hAnsi="Times New Roman"/>
          <w:sz w:val="24"/>
          <w:szCs w:val="24"/>
        </w:rPr>
        <w:t>202</w:t>
      </w:r>
      <w:r w:rsidR="003B1EED">
        <w:rPr>
          <w:rFonts w:ascii="Times New Roman" w:hAnsi="Times New Roman"/>
          <w:sz w:val="24"/>
          <w:szCs w:val="24"/>
        </w:rPr>
        <w:t>4</w:t>
      </w:r>
      <w:r w:rsidRPr="003E3659">
        <w:rPr>
          <w:rFonts w:ascii="Times New Roman" w:hAnsi="Times New Roman"/>
          <w:sz w:val="24"/>
          <w:szCs w:val="24"/>
        </w:rPr>
        <w:t xml:space="preserve"> </w:t>
      </w:r>
    </w:p>
    <w:p w14:paraId="4F967C6D" w14:textId="367C4651" w:rsidR="003E3659" w:rsidRDefault="003E3659" w:rsidP="00275CAC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8A24FB1" w14:textId="45D6BA1E" w:rsidR="003B1EED" w:rsidRDefault="003B1EED" w:rsidP="00275CAC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Anexo, Requerimento de matrícula:</w:t>
      </w:r>
    </w:p>
    <w:p w14:paraId="28C04BB1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3B2B0310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2473A873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40754837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7F09DB1C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6923C6C2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6377BD65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239B4664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661927F9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47F4BE48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6927CDC0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10ED370F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1DBE5F41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0F2E614E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1C114299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455E74EF" w14:textId="77777777" w:rsidR="003B1EED" w:rsidRDefault="003B1EED" w:rsidP="00DD5D45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sz w:val="24"/>
          <w:szCs w:val="24"/>
        </w:rPr>
      </w:pPr>
    </w:p>
    <w:p w14:paraId="59EC3E8E" w14:textId="77777777" w:rsidR="003B1EED" w:rsidRDefault="003B1EED" w:rsidP="003B1EED">
      <w:pPr>
        <w:pStyle w:val="Ttulo1"/>
      </w:pPr>
    </w:p>
    <w:p w14:paraId="5728AFD1" w14:textId="77777777" w:rsidR="003B1EED" w:rsidRPr="00D83FB1" w:rsidRDefault="003B1EED" w:rsidP="003B1EED">
      <w:pPr>
        <w:pStyle w:val="Subttulo"/>
        <w:rPr>
          <w:sz w:val="22"/>
          <w:szCs w:val="22"/>
          <w:u w:val="single"/>
        </w:rPr>
      </w:pPr>
      <w:r w:rsidRPr="00D83FB1">
        <w:rPr>
          <w:sz w:val="22"/>
          <w:szCs w:val="22"/>
          <w:u w:val="single"/>
        </w:rPr>
        <w:t xml:space="preserve">REQUERIMENTO DE MATRÍCULA </w:t>
      </w:r>
    </w:p>
    <w:p w14:paraId="4EEDC3C9" w14:textId="77777777" w:rsidR="003B1EED" w:rsidRPr="00D83FB1" w:rsidRDefault="003B1EED" w:rsidP="003B1EED">
      <w:pPr>
        <w:pStyle w:val="Subttulo"/>
        <w:rPr>
          <w:sz w:val="22"/>
          <w:szCs w:val="22"/>
          <w:u w:val="single"/>
        </w:rPr>
      </w:pPr>
    </w:p>
    <w:p w14:paraId="127CCE37" w14:textId="77777777" w:rsidR="003B1EED" w:rsidRPr="00D83FB1" w:rsidRDefault="003B1EED" w:rsidP="003B1EED">
      <w:pPr>
        <w:pStyle w:val="Subttulo"/>
        <w:rPr>
          <w:sz w:val="22"/>
          <w:szCs w:val="22"/>
          <w:u w:val="single"/>
        </w:rPr>
      </w:pPr>
    </w:p>
    <w:p w14:paraId="58FFBF70" w14:textId="77777777" w:rsidR="003B1EED" w:rsidRPr="00D83FB1" w:rsidRDefault="003B1EED" w:rsidP="003B1EED">
      <w:pPr>
        <w:jc w:val="both"/>
        <w:rPr>
          <w:rFonts w:ascii="Bookman Old Style" w:hAnsi="Bookman Old Style"/>
          <w:u w:val="single"/>
        </w:rPr>
      </w:pPr>
    </w:p>
    <w:p w14:paraId="66601303" w14:textId="77777777" w:rsidR="003B1EED" w:rsidRPr="00D83FB1" w:rsidRDefault="003B1EED" w:rsidP="003B1EED">
      <w:pPr>
        <w:jc w:val="both"/>
        <w:rPr>
          <w:rFonts w:ascii="Arial" w:hAnsi="Arial" w:cs="Arial"/>
        </w:rPr>
      </w:pPr>
      <w:r w:rsidRPr="00D83FB1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                                                              </w:t>
      </w:r>
      <w:proofErr w:type="gramStart"/>
      <w:r>
        <w:rPr>
          <w:rFonts w:ascii="Arial" w:hAnsi="Arial" w:cs="Arial"/>
        </w:rPr>
        <w:t xml:space="preserve">  </w:t>
      </w:r>
      <w:r w:rsidRPr="00445CFE"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Pr="00445CFE">
        <w:rPr>
          <w:rFonts w:ascii="Arial" w:hAnsi="Arial" w:cs="Arial"/>
        </w:rPr>
        <w:t>CPF</w:t>
      </w:r>
      <w:r>
        <w:rPr>
          <w:rFonts w:ascii="Arial" w:hAnsi="Arial" w:cs="Arial"/>
        </w:rPr>
        <w:t xml:space="preserve"> n°                       , </w:t>
      </w:r>
      <w:proofErr w:type="spellStart"/>
      <w:r w:rsidRPr="00D83FB1">
        <w:rPr>
          <w:rFonts w:ascii="Arial" w:hAnsi="Arial" w:cs="Arial"/>
        </w:rPr>
        <w:t>venho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requerer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matrícula</w:t>
      </w:r>
      <w:proofErr w:type="spellEnd"/>
      <w:r w:rsidRPr="00D83FB1">
        <w:rPr>
          <w:rFonts w:ascii="Arial" w:hAnsi="Arial" w:cs="Arial"/>
        </w:rPr>
        <w:t xml:space="preserve"> no </w:t>
      </w:r>
      <w:proofErr w:type="spellStart"/>
      <w:r w:rsidRPr="0015561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rograma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 w:rsidRPr="0015561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ós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15561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raduação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1556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Ensino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Saúde</w:t>
      </w:r>
      <w:proofErr w:type="spellEnd"/>
      <w:r>
        <w:rPr>
          <w:rFonts w:ascii="Arial" w:hAnsi="Arial" w:cs="Arial"/>
        </w:rPr>
        <w:t xml:space="preserve">, para </w:t>
      </w:r>
      <w:proofErr w:type="spellStart"/>
      <w:r w:rsidRPr="0015561A">
        <w:rPr>
          <w:rFonts w:ascii="Arial" w:hAnsi="Arial" w:cs="Arial"/>
          <w:b/>
        </w:rPr>
        <w:t>Mestrado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Profissional</w:t>
      </w:r>
      <w:proofErr w:type="spellEnd"/>
      <w:r w:rsidRPr="00D83FB1">
        <w:rPr>
          <w:rFonts w:ascii="Arial" w:hAnsi="Arial" w:cs="Arial"/>
        </w:rPr>
        <w:t xml:space="preserve">, dentro das </w:t>
      </w:r>
      <w:proofErr w:type="spellStart"/>
      <w:r w:rsidRPr="00D83FB1">
        <w:rPr>
          <w:rFonts w:ascii="Arial" w:hAnsi="Arial" w:cs="Arial"/>
        </w:rPr>
        <w:t>normas</w:t>
      </w:r>
      <w:proofErr w:type="spellEnd"/>
      <w:r w:rsidRPr="00D83FB1">
        <w:rPr>
          <w:rFonts w:ascii="Arial" w:hAnsi="Arial" w:cs="Arial"/>
        </w:rPr>
        <w:t xml:space="preserve"> e </w:t>
      </w:r>
      <w:proofErr w:type="spellStart"/>
      <w:r w:rsidRPr="00D83FB1">
        <w:rPr>
          <w:rFonts w:ascii="Arial" w:hAnsi="Arial" w:cs="Arial"/>
        </w:rPr>
        <w:t>disposições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legais</w:t>
      </w:r>
      <w:proofErr w:type="spellEnd"/>
      <w:r w:rsidRPr="00D83FB1">
        <w:rPr>
          <w:rFonts w:ascii="Arial" w:hAnsi="Arial" w:cs="Arial"/>
        </w:rPr>
        <w:t xml:space="preserve"> que </w:t>
      </w:r>
      <w:proofErr w:type="spellStart"/>
      <w:r w:rsidRPr="00D83FB1">
        <w:rPr>
          <w:rFonts w:ascii="Arial" w:hAnsi="Arial" w:cs="Arial"/>
        </w:rPr>
        <w:t>regem</w:t>
      </w:r>
      <w:proofErr w:type="spellEnd"/>
      <w:r w:rsidRPr="00D83FB1">
        <w:rPr>
          <w:rFonts w:ascii="Arial" w:hAnsi="Arial" w:cs="Arial"/>
        </w:rPr>
        <w:t xml:space="preserve"> a </w:t>
      </w:r>
      <w:proofErr w:type="spellStart"/>
      <w:r w:rsidRPr="00D83FB1">
        <w:rPr>
          <w:rFonts w:ascii="Arial" w:hAnsi="Arial" w:cs="Arial"/>
        </w:rPr>
        <w:t>matéria</w:t>
      </w:r>
      <w:proofErr w:type="spellEnd"/>
      <w:r w:rsidRPr="00D83FB1">
        <w:rPr>
          <w:rFonts w:ascii="Arial" w:hAnsi="Arial" w:cs="Arial"/>
        </w:rPr>
        <w:t xml:space="preserve"> e </w:t>
      </w:r>
      <w:proofErr w:type="spellStart"/>
      <w:r w:rsidRPr="00D83FB1">
        <w:rPr>
          <w:rFonts w:ascii="Arial" w:hAnsi="Arial" w:cs="Arial"/>
        </w:rPr>
        <w:t>demais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órgãos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pertinentes</w:t>
      </w:r>
      <w:proofErr w:type="spellEnd"/>
      <w:r w:rsidRPr="00D83FB1">
        <w:rPr>
          <w:rFonts w:ascii="Arial" w:hAnsi="Arial" w:cs="Arial"/>
        </w:rPr>
        <w:t xml:space="preserve">, </w:t>
      </w:r>
      <w:proofErr w:type="spellStart"/>
      <w:r w:rsidRPr="00D83FB1">
        <w:rPr>
          <w:rFonts w:ascii="Arial" w:hAnsi="Arial" w:cs="Arial"/>
        </w:rPr>
        <w:t>cujo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cumprimento</w:t>
      </w:r>
      <w:proofErr w:type="spellEnd"/>
      <w:r w:rsidRPr="00D83FB1">
        <w:rPr>
          <w:rFonts w:ascii="Arial" w:hAnsi="Arial" w:cs="Arial"/>
        </w:rPr>
        <w:t xml:space="preserve"> se </w:t>
      </w:r>
      <w:proofErr w:type="spellStart"/>
      <w:r w:rsidRPr="00D83FB1">
        <w:rPr>
          <w:rFonts w:ascii="Arial" w:hAnsi="Arial" w:cs="Arial"/>
        </w:rPr>
        <w:t>obriga</w:t>
      </w:r>
      <w:proofErr w:type="spellEnd"/>
      <w:r>
        <w:rPr>
          <w:rFonts w:ascii="Arial" w:hAnsi="Arial" w:cs="Arial"/>
        </w:rPr>
        <w:t>:</w:t>
      </w:r>
      <w:r w:rsidRPr="00D83FB1">
        <w:rPr>
          <w:rFonts w:ascii="Arial" w:hAnsi="Arial" w:cs="Arial"/>
        </w:rPr>
        <w:t xml:space="preserve"> </w:t>
      </w:r>
    </w:p>
    <w:p w14:paraId="0EC64671" w14:textId="77777777" w:rsidR="003B1EED" w:rsidRPr="00D83FB1" w:rsidRDefault="003B1EED" w:rsidP="003B1EED">
      <w:pPr>
        <w:pStyle w:val="Corpodetexto"/>
        <w:jc w:val="both"/>
        <w:rPr>
          <w:rFonts w:ascii="Arial" w:hAnsi="Arial" w:cs="Arial"/>
          <w:sz w:val="22"/>
          <w:szCs w:val="22"/>
          <w:u w:val="single"/>
        </w:rPr>
      </w:pPr>
    </w:p>
    <w:p w14:paraId="67890330" w14:textId="77777777" w:rsidR="003B1EED" w:rsidRPr="00D83FB1" w:rsidRDefault="003B1EED" w:rsidP="003B1EED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D83FB1">
        <w:rPr>
          <w:rFonts w:ascii="Arial" w:hAnsi="Arial" w:cs="Arial"/>
          <w:b/>
          <w:sz w:val="22"/>
          <w:szCs w:val="22"/>
        </w:rPr>
        <w:t>Das obrigações do Aluno</w:t>
      </w:r>
    </w:p>
    <w:p w14:paraId="0E4C33BD" w14:textId="77777777" w:rsidR="003B1EED" w:rsidRPr="00D83FB1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83FB1">
        <w:rPr>
          <w:rFonts w:ascii="Arial" w:hAnsi="Arial" w:cs="Arial"/>
        </w:rPr>
        <w:t>Obedecer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às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disposições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normativas</w:t>
      </w:r>
      <w:proofErr w:type="spellEnd"/>
      <w:r w:rsidRPr="00D83FB1">
        <w:rPr>
          <w:rFonts w:ascii="Arial" w:hAnsi="Arial" w:cs="Arial"/>
        </w:rPr>
        <w:t xml:space="preserve"> que </w:t>
      </w:r>
      <w:proofErr w:type="spellStart"/>
      <w:r w:rsidRPr="00D83FB1">
        <w:rPr>
          <w:rFonts w:ascii="Arial" w:hAnsi="Arial" w:cs="Arial"/>
        </w:rPr>
        <w:t>regulam</w:t>
      </w:r>
      <w:proofErr w:type="spellEnd"/>
      <w:r w:rsidRPr="00D83FB1">
        <w:rPr>
          <w:rFonts w:ascii="Arial" w:hAnsi="Arial" w:cs="Arial"/>
        </w:rPr>
        <w:t xml:space="preserve"> e </w:t>
      </w:r>
      <w:proofErr w:type="spellStart"/>
      <w:r w:rsidRPr="00D83FB1">
        <w:rPr>
          <w:rFonts w:ascii="Arial" w:hAnsi="Arial" w:cs="Arial"/>
        </w:rPr>
        <w:t>disciplinam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cada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Curso</w:t>
      </w:r>
      <w:proofErr w:type="spellEnd"/>
      <w:r w:rsidRPr="00D83FB1">
        <w:rPr>
          <w:rFonts w:ascii="Arial" w:hAnsi="Arial" w:cs="Arial"/>
        </w:rPr>
        <w:t xml:space="preserve"> de </w:t>
      </w:r>
      <w:proofErr w:type="spellStart"/>
      <w:r w:rsidRPr="00D83FB1">
        <w:rPr>
          <w:rFonts w:ascii="Arial" w:hAnsi="Arial" w:cs="Arial"/>
        </w:rPr>
        <w:t>Pós-Graduação</w:t>
      </w:r>
      <w:proofErr w:type="spellEnd"/>
      <w:r>
        <w:rPr>
          <w:rFonts w:ascii="Arial" w:hAnsi="Arial" w:cs="Arial"/>
        </w:rPr>
        <w:t>.</w:t>
      </w:r>
      <w:r w:rsidRPr="00D83FB1">
        <w:rPr>
          <w:rFonts w:ascii="Arial" w:hAnsi="Arial" w:cs="Arial"/>
        </w:rPr>
        <w:t xml:space="preserve"> </w:t>
      </w:r>
    </w:p>
    <w:p w14:paraId="1C699156" w14:textId="77777777" w:rsidR="003B1EED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4799D">
        <w:rPr>
          <w:rFonts w:ascii="Arial" w:hAnsi="Arial" w:cs="Arial"/>
        </w:rPr>
        <w:t>Concluir</w:t>
      </w:r>
      <w:proofErr w:type="spellEnd"/>
      <w:r w:rsidRPr="0084799D">
        <w:rPr>
          <w:rFonts w:ascii="Arial" w:hAnsi="Arial" w:cs="Arial"/>
        </w:rPr>
        <w:t xml:space="preserve"> e </w:t>
      </w:r>
      <w:proofErr w:type="spellStart"/>
      <w:r w:rsidRPr="0084799D">
        <w:rPr>
          <w:rFonts w:ascii="Arial" w:hAnsi="Arial" w:cs="Arial"/>
        </w:rPr>
        <w:t>integralizar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os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créditos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estabelecidos</w:t>
      </w:r>
      <w:proofErr w:type="spellEnd"/>
      <w:r>
        <w:rPr>
          <w:rFonts w:ascii="Arial" w:hAnsi="Arial" w:cs="Arial"/>
        </w:rPr>
        <w:t>.</w:t>
      </w:r>
    </w:p>
    <w:p w14:paraId="18F94226" w14:textId="77777777" w:rsidR="003B1EED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Pr="0084799D">
        <w:rPr>
          <w:rFonts w:ascii="Arial" w:hAnsi="Arial" w:cs="Arial"/>
        </w:rPr>
        <w:t>oncluir</w:t>
      </w:r>
      <w:proofErr w:type="spellEnd"/>
      <w:r w:rsidRPr="0084799D">
        <w:rPr>
          <w:rFonts w:ascii="Arial" w:hAnsi="Arial" w:cs="Arial"/>
        </w:rPr>
        <w:t xml:space="preserve"> o </w:t>
      </w:r>
      <w:proofErr w:type="spellStart"/>
      <w:r w:rsidRPr="0084799D">
        <w:rPr>
          <w:rFonts w:ascii="Arial" w:hAnsi="Arial" w:cs="Arial"/>
        </w:rPr>
        <w:t>Programa</w:t>
      </w:r>
      <w:proofErr w:type="spellEnd"/>
      <w:r w:rsidRPr="0084799D">
        <w:rPr>
          <w:rFonts w:ascii="Arial" w:hAnsi="Arial" w:cs="Arial"/>
        </w:rPr>
        <w:t xml:space="preserve">, </w:t>
      </w:r>
      <w:proofErr w:type="spellStart"/>
      <w:r w:rsidRPr="0084799D">
        <w:rPr>
          <w:rFonts w:ascii="Arial" w:hAnsi="Arial" w:cs="Arial"/>
        </w:rPr>
        <w:t>obtendo</w:t>
      </w:r>
      <w:proofErr w:type="spellEnd"/>
      <w:r w:rsidRPr="0084799D">
        <w:rPr>
          <w:rFonts w:ascii="Arial" w:hAnsi="Arial" w:cs="Arial"/>
        </w:rPr>
        <w:t xml:space="preserve"> o </w:t>
      </w:r>
      <w:proofErr w:type="spellStart"/>
      <w:r w:rsidRPr="0084799D">
        <w:rPr>
          <w:rFonts w:ascii="Arial" w:hAnsi="Arial" w:cs="Arial"/>
        </w:rPr>
        <w:t>título</w:t>
      </w:r>
      <w:proofErr w:type="spellEnd"/>
      <w:r w:rsidRPr="0084799D">
        <w:rPr>
          <w:rFonts w:ascii="Arial" w:hAnsi="Arial" w:cs="Arial"/>
        </w:rPr>
        <w:t xml:space="preserve"> de </w:t>
      </w:r>
      <w:proofErr w:type="spellStart"/>
      <w:r w:rsidRPr="0084799D">
        <w:rPr>
          <w:rFonts w:ascii="Arial" w:hAnsi="Arial" w:cs="Arial"/>
        </w:rPr>
        <w:t>mestre</w:t>
      </w:r>
      <w:proofErr w:type="spellEnd"/>
      <w:r w:rsidRPr="0084799D">
        <w:rPr>
          <w:rFonts w:ascii="Arial" w:hAnsi="Arial" w:cs="Arial"/>
        </w:rPr>
        <w:t xml:space="preserve">, no </w:t>
      </w:r>
      <w:proofErr w:type="spellStart"/>
      <w:r w:rsidRPr="0084799D">
        <w:rPr>
          <w:rFonts w:ascii="Arial" w:hAnsi="Arial" w:cs="Arial"/>
        </w:rPr>
        <w:t>prazo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máximo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estabelecido</w:t>
      </w:r>
      <w:proofErr w:type="spellEnd"/>
      <w:r w:rsidRPr="0084799D">
        <w:rPr>
          <w:rFonts w:ascii="Arial" w:hAnsi="Arial" w:cs="Arial"/>
        </w:rPr>
        <w:t>:</w:t>
      </w:r>
    </w:p>
    <w:p w14:paraId="2D6B5E3C" w14:textId="77777777" w:rsidR="003B1EED" w:rsidRPr="00D83FB1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83FB1">
        <w:rPr>
          <w:rFonts w:ascii="Arial" w:hAnsi="Arial" w:cs="Arial"/>
        </w:rPr>
        <w:t>Atender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aos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regulamentos</w:t>
      </w:r>
      <w:proofErr w:type="spellEnd"/>
      <w:r w:rsidRPr="00D83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PPGENSAU e do </w:t>
      </w:r>
      <w:proofErr w:type="spellStart"/>
      <w:r>
        <w:rPr>
          <w:rFonts w:ascii="Arial" w:hAnsi="Arial" w:cs="Arial"/>
        </w:rPr>
        <w:t>Regimento</w:t>
      </w:r>
      <w:proofErr w:type="spellEnd"/>
      <w:r>
        <w:rPr>
          <w:rFonts w:ascii="Arial" w:hAnsi="Arial" w:cs="Arial"/>
        </w:rPr>
        <w:t xml:space="preserve"> da UFCSPA</w:t>
      </w:r>
      <w:r w:rsidRPr="00D83FB1">
        <w:rPr>
          <w:rFonts w:ascii="Arial" w:hAnsi="Arial" w:cs="Arial"/>
        </w:rPr>
        <w:t xml:space="preserve">, </w:t>
      </w:r>
      <w:proofErr w:type="spellStart"/>
      <w:r w:rsidRPr="00D83FB1">
        <w:rPr>
          <w:rFonts w:ascii="Arial" w:hAnsi="Arial" w:cs="Arial"/>
        </w:rPr>
        <w:t>aos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quais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neste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ato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declara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conhecer</w:t>
      </w:r>
      <w:proofErr w:type="spellEnd"/>
      <w:r w:rsidRPr="00D83FB1">
        <w:rPr>
          <w:rFonts w:ascii="Arial" w:hAnsi="Arial" w:cs="Arial"/>
        </w:rPr>
        <w:t xml:space="preserve"> </w:t>
      </w:r>
      <w:proofErr w:type="gramStart"/>
      <w:r w:rsidRPr="00D83FB1">
        <w:rPr>
          <w:rFonts w:ascii="Arial" w:hAnsi="Arial" w:cs="Arial"/>
        </w:rPr>
        <w:t>a</w:t>
      </w:r>
      <w:proofErr w:type="gram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aceitar</w:t>
      </w:r>
      <w:proofErr w:type="spellEnd"/>
      <w:r w:rsidRPr="00D83FB1">
        <w:rPr>
          <w:rFonts w:ascii="Arial" w:hAnsi="Arial" w:cs="Arial"/>
        </w:rPr>
        <w:t>;</w:t>
      </w:r>
    </w:p>
    <w:p w14:paraId="0B0AE0A4" w14:textId="77777777" w:rsidR="003B1EED" w:rsidRPr="00D83FB1" w:rsidRDefault="003B1EED" w:rsidP="003B1E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83FB1">
        <w:rPr>
          <w:rFonts w:ascii="Arial" w:hAnsi="Arial" w:cs="Arial"/>
        </w:rPr>
        <w:t>Observar</w:t>
      </w:r>
      <w:proofErr w:type="spellEnd"/>
      <w:r w:rsidRPr="00D83FB1">
        <w:rPr>
          <w:rFonts w:ascii="Arial" w:hAnsi="Arial" w:cs="Arial"/>
        </w:rPr>
        <w:t xml:space="preserve"> a </w:t>
      </w:r>
      <w:proofErr w:type="spellStart"/>
      <w:r w:rsidRPr="00D83FB1">
        <w:rPr>
          <w:rFonts w:ascii="Arial" w:hAnsi="Arial" w:cs="Arial"/>
        </w:rPr>
        <w:t>freqüência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mínima</w:t>
      </w:r>
      <w:proofErr w:type="spellEnd"/>
      <w:r w:rsidRPr="00D83FB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7</w:t>
      </w:r>
      <w:r w:rsidRPr="00D83FB1">
        <w:rPr>
          <w:rFonts w:ascii="Arial" w:hAnsi="Arial" w:cs="Arial"/>
        </w:rPr>
        <w:t>5% (</w:t>
      </w:r>
      <w:proofErr w:type="spellStart"/>
      <w:r>
        <w:rPr>
          <w:rFonts w:ascii="Arial" w:hAnsi="Arial" w:cs="Arial"/>
        </w:rPr>
        <w:t>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disciplinas</w:t>
      </w:r>
      <w:proofErr w:type="spellEnd"/>
      <w:r w:rsidRPr="00D83FB1">
        <w:rPr>
          <w:rFonts w:ascii="Arial" w:hAnsi="Arial" w:cs="Arial"/>
        </w:rPr>
        <w:t xml:space="preserve">), </w:t>
      </w:r>
      <w:proofErr w:type="spellStart"/>
      <w:r w:rsidRPr="00D83FB1">
        <w:rPr>
          <w:rFonts w:ascii="Arial" w:hAnsi="Arial" w:cs="Arial"/>
        </w:rPr>
        <w:t>exigida</w:t>
      </w:r>
      <w:proofErr w:type="spellEnd"/>
      <w:r w:rsidRPr="00D83FB1">
        <w:rPr>
          <w:rFonts w:ascii="Arial" w:hAnsi="Arial" w:cs="Arial"/>
        </w:rPr>
        <w:t xml:space="preserve"> para </w:t>
      </w:r>
      <w:proofErr w:type="spellStart"/>
      <w:r w:rsidRPr="00D83FB1">
        <w:rPr>
          <w:rFonts w:ascii="Arial" w:hAnsi="Arial" w:cs="Arial"/>
        </w:rPr>
        <w:t>os</w:t>
      </w:r>
      <w:proofErr w:type="spellEnd"/>
      <w:r w:rsidRPr="00D83FB1">
        <w:rPr>
          <w:rFonts w:ascii="Arial" w:hAnsi="Arial" w:cs="Arial"/>
        </w:rPr>
        <w:t xml:space="preserve"> fins de </w:t>
      </w:r>
      <w:proofErr w:type="spellStart"/>
      <w:proofErr w:type="gramStart"/>
      <w:r w:rsidRPr="00D83FB1">
        <w:rPr>
          <w:rFonts w:ascii="Arial" w:hAnsi="Arial" w:cs="Arial"/>
        </w:rPr>
        <w:t>aprovação</w:t>
      </w:r>
      <w:proofErr w:type="spellEnd"/>
      <w:r w:rsidRPr="00D83FB1">
        <w:rPr>
          <w:rFonts w:ascii="Arial" w:hAnsi="Arial" w:cs="Arial"/>
        </w:rPr>
        <w:t>;.</w:t>
      </w:r>
      <w:proofErr w:type="gramEnd"/>
    </w:p>
    <w:p w14:paraId="3B58B9F0" w14:textId="77777777" w:rsidR="003B1EED" w:rsidRPr="00D83FB1" w:rsidRDefault="003B1EED" w:rsidP="003B1EED">
      <w:pPr>
        <w:jc w:val="both"/>
        <w:rPr>
          <w:rFonts w:ascii="Arial" w:hAnsi="Arial" w:cs="Arial"/>
          <w:u w:val="single"/>
        </w:rPr>
      </w:pPr>
    </w:p>
    <w:p w14:paraId="55E1F52B" w14:textId="77777777" w:rsidR="003B1EED" w:rsidRPr="00D83FB1" w:rsidRDefault="003B1EED" w:rsidP="003B1EED">
      <w:pPr>
        <w:jc w:val="both"/>
        <w:rPr>
          <w:rFonts w:ascii="Arial" w:hAnsi="Arial" w:cs="Arial"/>
        </w:rPr>
      </w:pPr>
      <w:r w:rsidRPr="00D83FB1">
        <w:rPr>
          <w:rFonts w:ascii="Arial" w:hAnsi="Arial" w:cs="Arial"/>
          <w:b/>
        </w:rPr>
        <w:t xml:space="preserve">Das </w:t>
      </w:r>
      <w:proofErr w:type="spellStart"/>
      <w:r w:rsidRPr="00D83FB1">
        <w:rPr>
          <w:rFonts w:ascii="Arial" w:hAnsi="Arial" w:cs="Arial"/>
          <w:b/>
        </w:rPr>
        <w:t>obrigações</w:t>
      </w:r>
      <w:proofErr w:type="spellEnd"/>
      <w:r w:rsidRPr="00D83FB1">
        <w:rPr>
          <w:rFonts w:ascii="Arial" w:hAnsi="Arial" w:cs="Arial"/>
          <w:b/>
        </w:rPr>
        <w:t xml:space="preserve"> da UFCSPA</w:t>
      </w:r>
      <w:r w:rsidRPr="00D83FB1">
        <w:rPr>
          <w:rFonts w:ascii="Arial" w:hAnsi="Arial" w:cs="Arial"/>
        </w:rPr>
        <w:t>:</w:t>
      </w:r>
    </w:p>
    <w:p w14:paraId="58874950" w14:textId="77777777" w:rsidR="003B1EED" w:rsidRPr="00D83FB1" w:rsidRDefault="003B1EED" w:rsidP="003B1EED">
      <w:pPr>
        <w:jc w:val="both"/>
        <w:rPr>
          <w:rFonts w:ascii="Arial" w:hAnsi="Arial" w:cs="Arial"/>
        </w:rPr>
      </w:pPr>
    </w:p>
    <w:p w14:paraId="591461F8" w14:textId="77777777" w:rsidR="003B1EED" w:rsidRPr="00D83FB1" w:rsidRDefault="003B1EED" w:rsidP="003B1EE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83FB1">
        <w:rPr>
          <w:rFonts w:ascii="Arial" w:hAnsi="Arial" w:cs="Arial"/>
        </w:rPr>
        <w:t>Cumprir</w:t>
      </w:r>
      <w:proofErr w:type="spellEnd"/>
      <w:r w:rsidRPr="00D83FB1">
        <w:rPr>
          <w:rFonts w:ascii="Arial" w:hAnsi="Arial" w:cs="Arial"/>
        </w:rPr>
        <w:t xml:space="preserve"> e </w:t>
      </w:r>
      <w:proofErr w:type="spellStart"/>
      <w:r w:rsidRPr="00D83FB1">
        <w:rPr>
          <w:rFonts w:ascii="Arial" w:hAnsi="Arial" w:cs="Arial"/>
        </w:rPr>
        <w:t>fazer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cumprir</w:t>
      </w:r>
      <w:proofErr w:type="spellEnd"/>
      <w:r w:rsidRPr="00D83FB1">
        <w:rPr>
          <w:rFonts w:ascii="Arial" w:hAnsi="Arial" w:cs="Arial"/>
        </w:rPr>
        <w:t xml:space="preserve"> as </w:t>
      </w:r>
      <w:proofErr w:type="spellStart"/>
      <w:r w:rsidRPr="00D83FB1">
        <w:rPr>
          <w:rFonts w:ascii="Arial" w:hAnsi="Arial" w:cs="Arial"/>
        </w:rPr>
        <w:t>normas</w:t>
      </w:r>
      <w:proofErr w:type="spellEnd"/>
      <w:r w:rsidRPr="00D83FB1">
        <w:rPr>
          <w:rFonts w:ascii="Arial" w:hAnsi="Arial" w:cs="Arial"/>
        </w:rPr>
        <w:t xml:space="preserve"> da CAPES (</w:t>
      </w:r>
      <w:hyperlink r:id="rId10" w:history="1">
        <w:r w:rsidRPr="00D83FB1">
          <w:rPr>
            <w:rStyle w:val="Hyperlink"/>
            <w:rFonts w:ascii="Arial" w:hAnsi="Arial" w:cs="Arial"/>
          </w:rPr>
          <w:t>www.capes.gov.br</w:t>
        </w:r>
      </w:hyperlink>
      <w:r w:rsidRPr="00D83FB1">
        <w:rPr>
          <w:rFonts w:ascii="Arial" w:hAnsi="Arial" w:cs="Arial"/>
        </w:rPr>
        <w:t>)</w:t>
      </w:r>
    </w:p>
    <w:p w14:paraId="7DFF541C" w14:textId="77777777" w:rsidR="003B1EED" w:rsidRPr="00D83FB1" w:rsidRDefault="003B1EED" w:rsidP="003B1EED">
      <w:pPr>
        <w:jc w:val="both"/>
        <w:rPr>
          <w:rFonts w:ascii="Arial" w:hAnsi="Arial" w:cs="Arial"/>
        </w:rPr>
      </w:pPr>
    </w:p>
    <w:p w14:paraId="474AC163" w14:textId="77777777" w:rsidR="003B1EED" w:rsidRDefault="003B1EED" w:rsidP="003B1EED">
      <w:pPr>
        <w:ind w:left="2124" w:firstLine="708"/>
        <w:rPr>
          <w:rFonts w:ascii="Arial" w:hAnsi="Arial" w:cs="Arial"/>
        </w:rPr>
      </w:pPr>
    </w:p>
    <w:p w14:paraId="19E9DFB0" w14:textId="77777777" w:rsidR="003B1EED" w:rsidRPr="00D83FB1" w:rsidRDefault="003B1EED" w:rsidP="003B1EED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DATA___/___/______</w:t>
      </w:r>
    </w:p>
    <w:p w14:paraId="3C372BEB" w14:textId="77777777" w:rsidR="003B1EED" w:rsidRDefault="003B1EED" w:rsidP="003B1EED">
      <w:pPr>
        <w:rPr>
          <w:rFonts w:ascii="Arial" w:hAnsi="Arial" w:cs="Arial"/>
        </w:rPr>
      </w:pPr>
    </w:p>
    <w:p w14:paraId="2B9CAD11" w14:textId="77777777" w:rsidR="003B1EED" w:rsidRPr="00D83FB1" w:rsidRDefault="003B1EED" w:rsidP="003B1EED">
      <w:pPr>
        <w:rPr>
          <w:rFonts w:ascii="Arial" w:hAnsi="Arial" w:cs="Arial"/>
        </w:rPr>
      </w:pPr>
    </w:p>
    <w:p w14:paraId="34A81EB9" w14:textId="77777777" w:rsidR="003B1EED" w:rsidRPr="00D83FB1" w:rsidRDefault="003B1EED" w:rsidP="003B1EED">
      <w:pPr>
        <w:ind w:left="4451" w:hanging="4248"/>
        <w:jc w:val="center"/>
        <w:rPr>
          <w:rFonts w:ascii="Arial" w:hAnsi="Arial" w:cs="Arial"/>
        </w:rPr>
      </w:pPr>
      <w:r w:rsidRPr="00D83FB1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</w:t>
      </w:r>
      <w:r w:rsidRPr="00D83FB1">
        <w:rPr>
          <w:rFonts w:ascii="Arial" w:hAnsi="Arial" w:cs="Arial"/>
        </w:rPr>
        <w:t>____________</w:t>
      </w:r>
    </w:p>
    <w:p w14:paraId="5B30507D" w14:textId="30AF65DE" w:rsidR="00323393" w:rsidRPr="003B1EED" w:rsidRDefault="003B1EED" w:rsidP="003B1EED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iCs/>
          <w:sz w:val="24"/>
          <w:szCs w:val="24"/>
        </w:rPr>
      </w:pPr>
      <w:r w:rsidRPr="003B1EED">
        <w:rPr>
          <w:iCs/>
        </w:rPr>
        <w:t xml:space="preserve">                                                   </w:t>
      </w:r>
      <w:r w:rsidRPr="003B1EED">
        <w:rPr>
          <w:b/>
          <w:iCs/>
        </w:rPr>
        <w:t xml:space="preserve">               Aluno/assinatura</w:t>
      </w:r>
      <w:r w:rsidR="00B7229C" w:rsidRPr="003B1EED">
        <w:rPr>
          <w:rFonts w:ascii="Times New Roman" w:hAnsi="Times New Roman"/>
          <w:iCs/>
          <w:sz w:val="24"/>
          <w:szCs w:val="24"/>
        </w:rPr>
        <w:tab/>
      </w:r>
      <w:r w:rsidR="00B7229C" w:rsidRPr="003B1EED">
        <w:rPr>
          <w:rFonts w:ascii="Times New Roman" w:hAnsi="Times New Roman"/>
          <w:iCs/>
          <w:sz w:val="24"/>
          <w:szCs w:val="24"/>
        </w:rPr>
        <w:tab/>
      </w:r>
    </w:p>
    <w:p w14:paraId="678CC504" w14:textId="77777777" w:rsidR="00323393" w:rsidRPr="00275CAC" w:rsidRDefault="00323393" w:rsidP="0032339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</w:p>
    <w:p w14:paraId="1E6F2317" w14:textId="77777777" w:rsidR="00FE5E37" w:rsidRPr="00275CAC" w:rsidRDefault="00FE5E37" w:rsidP="0032339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</w:p>
    <w:sectPr w:rsidR="00FE5E37" w:rsidRPr="00275CAC" w:rsidSect="00377530">
      <w:headerReference w:type="even" r:id="rId11"/>
      <w:headerReference w:type="default" r:id="rId12"/>
      <w:pgSz w:w="11907" w:h="16840" w:code="9"/>
      <w:pgMar w:top="1440" w:right="851" w:bottom="1440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C440" w14:textId="77777777" w:rsidR="00C97BBE" w:rsidRDefault="00C97BBE">
      <w:r>
        <w:separator/>
      </w:r>
    </w:p>
  </w:endnote>
  <w:endnote w:type="continuationSeparator" w:id="0">
    <w:p w14:paraId="15C42AAF" w14:textId="77777777" w:rsidR="00C97BBE" w:rsidRDefault="00C9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AC68" w14:textId="77777777" w:rsidR="00C97BBE" w:rsidRDefault="00C97BBE">
      <w:r>
        <w:separator/>
      </w:r>
    </w:p>
  </w:footnote>
  <w:footnote w:type="continuationSeparator" w:id="0">
    <w:p w14:paraId="43716CFD" w14:textId="77777777" w:rsidR="00C97BBE" w:rsidRDefault="00C9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7D46" w14:textId="77777777" w:rsidR="00377530" w:rsidRDefault="00F57EE8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4EA4FE" w14:textId="77777777" w:rsidR="00377530" w:rsidRDefault="00377530" w:rsidP="0078550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FADA" w14:textId="77777777" w:rsidR="00377530" w:rsidRDefault="00377530" w:rsidP="00785503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F0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E5A49"/>
    <w:multiLevelType w:val="hybridMultilevel"/>
    <w:tmpl w:val="BDA88E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D345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342FA7"/>
    <w:multiLevelType w:val="hybridMultilevel"/>
    <w:tmpl w:val="3FFC0736"/>
    <w:lvl w:ilvl="0" w:tplc="0416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7D044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551FCC"/>
    <w:multiLevelType w:val="hybridMultilevel"/>
    <w:tmpl w:val="07B4DC3A"/>
    <w:lvl w:ilvl="0" w:tplc="F81610DC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639D4AB2"/>
    <w:multiLevelType w:val="multilevel"/>
    <w:tmpl w:val="88A0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4657D"/>
    <w:multiLevelType w:val="hybridMultilevel"/>
    <w:tmpl w:val="5078A310"/>
    <w:lvl w:ilvl="0" w:tplc="0F069D7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  <w:lvlOverride w:ilvl="0"/>
  </w:num>
  <w:num w:numId="7">
    <w:abstractNumId w:val="4"/>
    <w:lvlOverride w:ilvl="0"/>
  </w:num>
  <w:num w:numId="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1C"/>
    <w:rsid w:val="00000B4A"/>
    <w:rsid w:val="00005946"/>
    <w:rsid w:val="00006A4A"/>
    <w:rsid w:val="00006C56"/>
    <w:rsid w:val="00006D32"/>
    <w:rsid w:val="000070A5"/>
    <w:rsid w:val="000102AB"/>
    <w:rsid w:val="00010455"/>
    <w:rsid w:val="000106E2"/>
    <w:rsid w:val="00013BDD"/>
    <w:rsid w:val="00014D70"/>
    <w:rsid w:val="00020CAC"/>
    <w:rsid w:val="0002704A"/>
    <w:rsid w:val="000278C3"/>
    <w:rsid w:val="0003195C"/>
    <w:rsid w:val="00032803"/>
    <w:rsid w:val="00033A23"/>
    <w:rsid w:val="00033F73"/>
    <w:rsid w:val="00034A1D"/>
    <w:rsid w:val="00040DC9"/>
    <w:rsid w:val="000413D4"/>
    <w:rsid w:val="00041D0A"/>
    <w:rsid w:val="00050015"/>
    <w:rsid w:val="000512F5"/>
    <w:rsid w:val="000520BC"/>
    <w:rsid w:val="000569BD"/>
    <w:rsid w:val="00060BD3"/>
    <w:rsid w:val="00061867"/>
    <w:rsid w:val="00061B8B"/>
    <w:rsid w:val="00062031"/>
    <w:rsid w:val="00064017"/>
    <w:rsid w:val="00066DC9"/>
    <w:rsid w:val="0006790E"/>
    <w:rsid w:val="0007050F"/>
    <w:rsid w:val="00070984"/>
    <w:rsid w:val="00071F61"/>
    <w:rsid w:val="0007457C"/>
    <w:rsid w:val="00074E3D"/>
    <w:rsid w:val="000773A2"/>
    <w:rsid w:val="00080D39"/>
    <w:rsid w:val="00081FF5"/>
    <w:rsid w:val="00083E3F"/>
    <w:rsid w:val="00084B03"/>
    <w:rsid w:val="00087781"/>
    <w:rsid w:val="00087C5F"/>
    <w:rsid w:val="0009306B"/>
    <w:rsid w:val="00096E5B"/>
    <w:rsid w:val="000A0728"/>
    <w:rsid w:val="000A244F"/>
    <w:rsid w:val="000A3E2A"/>
    <w:rsid w:val="000A7D9A"/>
    <w:rsid w:val="000C0F87"/>
    <w:rsid w:val="000C1884"/>
    <w:rsid w:val="000C6A6D"/>
    <w:rsid w:val="000D365F"/>
    <w:rsid w:val="000D60BF"/>
    <w:rsid w:val="000E1008"/>
    <w:rsid w:val="000E22FF"/>
    <w:rsid w:val="000E5EA7"/>
    <w:rsid w:val="000F061A"/>
    <w:rsid w:val="000F4236"/>
    <w:rsid w:val="000F607B"/>
    <w:rsid w:val="000F6E82"/>
    <w:rsid w:val="0010006D"/>
    <w:rsid w:val="0010151D"/>
    <w:rsid w:val="00102806"/>
    <w:rsid w:val="0010544D"/>
    <w:rsid w:val="001059DE"/>
    <w:rsid w:val="00107BBB"/>
    <w:rsid w:val="00111CCE"/>
    <w:rsid w:val="001225F4"/>
    <w:rsid w:val="001251E7"/>
    <w:rsid w:val="00125E65"/>
    <w:rsid w:val="0012720E"/>
    <w:rsid w:val="00131D61"/>
    <w:rsid w:val="0013559E"/>
    <w:rsid w:val="00135B59"/>
    <w:rsid w:val="0014469D"/>
    <w:rsid w:val="00144DB2"/>
    <w:rsid w:val="00152967"/>
    <w:rsid w:val="00153567"/>
    <w:rsid w:val="00156299"/>
    <w:rsid w:val="00161762"/>
    <w:rsid w:val="001645C0"/>
    <w:rsid w:val="0016508D"/>
    <w:rsid w:val="001660CD"/>
    <w:rsid w:val="00166B09"/>
    <w:rsid w:val="00166D12"/>
    <w:rsid w:val="00167086"/>
    <w:rsid w:val="00170F64"/>
    <w:rsid w:val="00171CFF"/>
    <w:rsid w:val="00172417"/>
    <w:rsid w:val="00172A4B"/>
    <w:rsid w:val="00175CEB"/>
    <w:rsid w:val="00176401"/>
    <w:rsid w:val="001776F4"/>
    <w:rsid w:val="00180FDC"/>
    <w:rsid w:val="00185B8D"/>
    <w:rsid w:val="00190637"/>
    <w:rsid w:val="00190DF7"/>
    <w:rsid w:val="00191E04"/>
    <w:rsid w:val="001A03C1"/>
    <w:rsid w:val="001A3A56"/>
    <w:rsid w:val="001A47C7"/>
    <w:rsid w:val="001A4E81"/>
    <w:rsid w:val="001B1AA6"/>
    <w:rsid w:val="001B3194"/>
    <w:rsid w:val="001B3D09"/>
    <w:rsid w:val="001B485D"/>
    <w:rsid w:val="001B615E"/>
    <w:rsid w:val="001B7C73"/>
    <w:rsid w:val="001C27E7"/>
    <w:rsid w:val="001C68CD"/>
    <w:rsid w:val="001C69E7"/>
    <w:rsid w:val="001D046E"/>
    <w:rsid w:val="001D22C4"/>
    <w:rsid w:val="001D241F"/>
    <w:rsid w:val="001D3886"/>
    <w:rsid w:val="001D5071"/>
    <w:rsid w:val="001E04ED"/>
    <w:rsid w:val="001E0BE3"/>
    <w:rsid w:val="001E1A29"/>
    <w:rsid w:val="001E3105"/>
    <w:rsid w:val="001E3D9B"/>
    <w:rsid w:val="001F0D18"/>
    <w:rsid w:val="001F1B6B"/>
    <w:rsid w:val="001F43EF"/>
    <w:rsid w:val="001F515A"/>
    <w:rsid w:val="001F7085"/>
    <w:rsid w:val="001F72BE"/>
    <w:rsid w:val="001F771A"/>
    <w:rsid w:val="001F7E68"/>
    <w:rsid w:val="00201438"/>
    <w:rsid w:val="0020415A"/>
    <w:rsid w:val="00204309"/>
    <w:rsid w:val="00205E72"/>
    <w:rsid w:val="002073A2"/>
    <w:rsid w:val="00207615"/>
    <w:rsid w:val="00207E37"/>
    <w:rsid w:val="002129C1"/>
    <w:rsid w:val="00214DC1"/>
    <w:rsid w:val="00216858"/>
    <w:rsid w:val="00216D5D"/>
    <w:rsid w:val="00217BAA"/>
    <w:rsid w:val="00222110"/>
    <w:rsid w:val="00224169"/>
    <w:rsid w:val="00224FED"/>
    <w:rsid w:val="00233131"/>
    <w:rsid w:val="00234CA9"/>
    <w:rsid w:val="002357E3"/>
    <w:rsid w:val="00235A24"/>
    <w:rsid w:val="00235CDB"/>
    <w:rsid w:val="00241FDF"/>
    <w:rsid w:val="002426AD"/>
    <w:rsid w:val="00250F08"/>
    <w:rsid w:val="002528C0"/>
    <w:rsid w:val="00252FF4"/>
    <w:rsid w:val="00253B07"/>
    <w:rsid w:val="00253EDE"/>
    <w:rsid w:val="00254FE4"/>
    <w:rsid w:val="00255A6E"/>
    <w:rsid w:val="00261BE1"/>
    <w:rsid w:val="002621D4"/>
    <w:rsid w:val="0026554E"/>
    <w:rsid w:val="00265672"/>
    <w:rsid w:val="002669CF"/>
    <w:rsid w:val="00266EBD"/>
    <w:rsid w:val="00272406"/>
    <w:rsid w:val="00272924"/>
    <w:rsid w:val="00275CAC"/>
    <w:rsid w:val="002832D7"/>
    <w:rsid w:val="002835F4"/>
    <w:rsid w:val="00284499"/>
    <w:rsid w:val="0028472A"/>
    <w:rsid w:val="00291FEE"/>
    <w:rsid w:val="0029204E"/>
    <w:rsid w:val="00294E2E"/>
    <w:rsid w:val="002A1622"/>
    <w:rsid w:val="002C0027"/>
    <w:rsid w:val="002C12C6"/>
    <w:rsid w:val="002C5813"/>
    <w:rsid w:val="002C794E"/>
    <w:rsid w:val="002C7F9D"/>
    <w:rsid w:val="002D2F7B"/>
    <w:rsid w:val="002D3CAD"/>
    <w:rsid w:val="002D3E4C"/>
    <w:rsid w:val="002D77A4"/>
    <w:rsid w:val="002E0D77"/>
    <w:rsid w:val="002E215C"/>
    <w:rsid w:val="002E40A6"/>
    <w:rsid w:val="002E49B7"/>
    <w:rsid w:val="002F5B37"/>
    <w:rsid w:val="002F6540"/>
    <w:rsid w:val="002F6649"/>
    <w:rsid w:val="002F6CE3"/>
    <w:rsid w:val="0030149F"/>
    <w:rsid w:val="003164D2"/>
    <w:rsid w:val="00323393"/>
    <w:rsid w:val="0032655A"/>
    <w:rsid w:val="00326908"/>
    <w:rsid w:val="00327BDB"/>
    <w:rsid w:val="003319CC"/>
    <w:rsid w:val="0033425D"/>
    <w:rsid w:val="003364D0"/>
    <w:rsid w:val="0034504C"/>
    <w:rsid w:val="00350B53"/>
    <w:rsid w:val="0035459A"/>
    <w:rsid w:val="00365500"/>
    <w:rsid w:val="00373F2A"/>
    <w:rsid w:val="00374DE7"/>
    <w:rsid w:val="00377076"/>
    <w:rsid w:val="00377530"/>
    <w:rsid w:val="00377707"/>
    <w:rsid w:val="00383F91"/>
    <w:rsid w:val="00384D7F"/>
    <w:rsid w:val="00385D32"/>
    <w:rsid w:val="0039260E"/>
    <w:rsid w:val="00392D84"/>
    <w:rsid w:val="00394F90"/>
    <w:rsid w:val="003A1472"/>
    <w:rsid w:val="003A2ACB"/>
    <w:rsid w:val="003A6E9F"/>
    <w:rsid w:val="003A7ECE"/>
    <w:rsid w:val="003B1EED"/>
    <w:rsid w:val="003B6181"/>
    <w:rsid w:val="003C29A6"/>
    <w:rsid w:val="003C436E"/>
    <w:rsid w:val="003D0365"/>
    <w:rsid w:val="003D4F65"/>
    <w:rsid w:val="003D7883"/>
    <w:rsid w:val="003D7B0B"/>
    <w:rsid w:val="003E023A"/>
    <w:rsid w:val="003E1637"/>
    <w:rsid w:val="003E3659"/>
    <w:rsid w:val="003E3FEE"/>
    <w:rsid w:val="003E6593"/>
    <w:rsid w:val="003F39FB"/>
    <w:rsid w:val="003F478A"/>
    <w:rsid w:val="003F5A60"/>
    <w:rsid w:val="003F78FE"/>
    <w:rsid w:val="00400CD2"/>
    <w:rsid w:val="00403A1A"/>
    <w:rsid w:val="00404420"/>
    <w:rsid w:val="00404610"/>
    <w:rsid w:val="00406401"/>
    <w:rsid w:val="004113CF"/>
    <w:rsid w:val="0041296F"/>
    <w:rsid w:val="00412E7E"/>
    <w:rsid w:val="0041533E"/>
    <w:rsid w:val="00420332"/>
    <w:rsid w:val="0042300C"/>
    <w:rsid w:val="00423C44"/>
    <w:rsid w:val="0043050C"/>
    <w:rsid w:val="00431154"/>
    <w:rsid w:val="00432B22"/>
    <w:rsid w:val="004333FD"/>
    <w:rsid w:val="004351DD"/>
    <w:rsid w:val="00435582"/>
    <w:rsid w:val="0044134D"/>
    <w:rsid w:val="00451BEC"/>
    <w:rsid w:val="0045282C"/>
    <w:rsid w:val="004560CD"/>
    <w:rsid w:val="00457666"/>
    <w:rsid w:val="00457D89"/>
    <w:rsid w:val="0046579B"/>
    <w:rsid w:val="004676A6"/>
    <w:rsid w:val="00467A3E"/>
    <w:rsid w:val="0047272E"/>
    <w:rsid w:val="00473843"/>
    <w:rsid w:val="00474279"/>
    <w:rsid w:val="00474F01"/>
    <w:rsid w:val="00476120"/>
    <w:rsid w:val="0048120D"/>
    <w:rsid w:val="0048466D"/>
    <w:rsid w:val="004870D3"/>
    <w:rsid w:val="00490AD0"/>
    <w:rsid w:val="00490B47"/>
    <w:rsid w:val="00490F53"/>
    <w:rsid w:val="00492A90"/>
    <w:rsid w:val="0049583C"/>
    <w:rsid w:val="00495DFA"/>
    <w:rsid w:val="00495FD2"/>
    <w:rsid w:val="00497299"/>
    <w:rsid w:val="004A3529"/>
    <w:rsid w:val="004A7C74"/>
    <w:rsid w:val="004B2902"/>
    <w:rsid w:val="004B3D93"/>
    <w:rsid w:val="004B5095"/>
    <w:rsid w:val="004B7618"/>
    <w:rsid w:val="004C32CB"/>
    <w:rsid w:val="004D28AB"/>
    <w:rsid w:val="004D2C94"/>
    <w:rsid w:val="004D3DC0"/>
    <w:rsid w:val="004E2C04"/>
    <w:rsid w:val="004E2D5D"/>
    <w:rsid w:val="004E33AE"/>
    <w:rsid w:val="004E7532"/>
    <w:rsid w:val="004F0F71"/>
    <w:rsid w:val="004F17FD"/>
    <w:rsid w:val="004F29DE"/>
    <w:rsid w:val="004F35AA"/>
    <w:rsid w:val="004F43BC"/>
    <w:rsid w:val="004F5F25"/>
    <w:rsid w:val="004F6A8E"/>
    <w:rsid w:val="00500313"/>
    <w:rsid w:val="00510528"/>
    <w:rsid w:val="00512B7D"/>
    <w:rsid w:val="0051721A"/>
    <w:rsid w:val="00521130"/>
    <w:rsid w:val="00521865"/>
    <w:rsid w:val="00522741"/>
    <w:rsid w:val="00522AA9"/>
    <w:rsid w:val="00530E58"/>
    <w:rsid w:val="005316F0"/>
    <w:rsid w:val="00532062"/>
    <w:rsid w:val="00532D94"/>
    <w:rsid w:val="005337EA"/>
    <w:rsid w:val="00533A7A"/>
    <w:rsid w:val="0053779D"/>
    <w:rsid w:val="00540A6C"/>
    <w:rsid w:val="00542437"/>
    <w:rsid w:val="0054325E"/>
    <w:rsid w:val="00544E0A"/>
    <w:rsid w:val="00547148"/>
    <w:rsid w:val="005570A7"/>
    <w:rsid w:val="00561FDF"/>
    <w:rsid w:val="00562124"/>
    <w:rsid w:val="005657D2"/>
    <w:rsid w:val="005668B5"/>
    <w:rsid w:val="005737A7"/>
    <w:rsid w:val="00575E50"/>
    <w:rsid w:val="00576595"/>
    <w:rsid w:val="005778E9"/>
    <w:rsid w:val="005826E5"/>
    <w:rsid w:val="00585BC2"/>
    <w:rsid w:val="0059011F"/>
    <w:rsid w:val="00590949"/>
    <w:rsid w:val="00592293"/>
    <w:rsid w:val="00594C70"/>
    <w:rsid w:val="0059720B"/>
    <w:rsid w:val="005A0CAF"/>
    <w:rsid w:val="005A0D8E"/>
    <w:rsid w:val="005B14DB"/>
    <w:rsid w:val="005B4E8C"/>
    <w:rsid w:val="005B5849"/>
    <w:rsid w:val="005C40B0"/>
    <w:rsid w:val="005D07EB"/>
    <w:rsid w:val="005D2100"/>
    <w:rsid w:val="005D5A7F"/>
    <w:rsid w:val="005D75F7"/>
    <w:rsid w:val="005D7ACA"/>
    <w:rsid w:val="005E1510"/>
    <w:rsid w:val="005E6320"/>
    <w:rsid w:val="005F282F"/>
    <w:rsid w:val="0060036A"/>
    <w:rsid w:val="00600CA1"/>
    <w:rsid w:val="00600CEF"/>
    <w:rsid w:val="0060283A"/>
    <w:rsid w:val="00610646"/>
    <w:rsid w:val="00610A96"/>
    <w:rsid w:val="00610DF8"/>
    <w:rsid w:val="0061295F"/>
    <w:rsid w:val="0061304B"/>
    <w:rsid w:val="006133BF"/>
    <w:rsid w:val="00614D99"/>
    <w:rsid w:val="00616F5A"/>
    <w:rsid w:val="00620905"/>
    <w:rsid w:val="0062171F"/>
    <w:rsid w:val="006219DF"/>
    <w:rsid w:val="00623D64"/>
    <w:rsid w:val="00624C0C"/>
    <w:rsid w:val="0062535E"/>
    <w:rsid w:val="00626EB9"/>
    <w:rsid w:val="0062727A"/>
    <w:rsid w:val="006273E3"/>
    <w:rsid w:val="00633700"/>
    <w:rsid w:val="006349FA"/>
    <w:rsid w:val="006364CE"/>
    <w:rsid w:val="00640E09"/>
    <w:rsid w:val="006430F0"/>
    <w:rsid w:val="006436F1"/>
    <w:rsid w:val="00646937"/>
    <w:rsid w:val="00646E44"/>
    <w:rsid w:val="00651118"/>
    <w:rsid w:val="00653B7B"/>
    <w:rsid w:val="00654F91"/>
    <w:rsid w:val="00655224"/>
    <w:rsid w:val="00661E7F"/>
    <w:rsid w:val="0066322C"/>
    <w:rsid w:val="00663599"/>
    <w:rsid w:val="00663C54"/>
    <w:rsid w:val="00666B9B"/>
    <w:rsid w:val="00670D49"/>
    <w:rsid w:val="006758EE"/>
    <w:rsid w:val="0068019C"/>
    <w:rsid w:val="00680C04"/>
    <w:rsid w:val="00681706"/>
    <w:rsid w:val="006851B0"/>
    <w:rsid w:val="006973C7"/>
    <w:rsid w:val="006A5EF7"/>
    <w:rsid w:val="006A65CC"/>
    <w:rsid w:val="006A71AD"/>
    <w:rsid w:val="006B03D3"/>
    <w:rsid w:val="006B159A"/>
    <w:rsid w:val="006B297B"/>
    <w:rsid w:val="006B3CF3"/>
    <w:rsid w:val="006B4FEC"/>
    <w:rsid w:val="006B5536"/>
    <w:rsid w:val="006B5B71"/>
    <w:rsid w:val="006C1C62"/>
    <w:rsid w:val="006C2110"/>
    <w:rsid w:val="006C2C06"/>
    <w:rsid w:val="006C42F4"/>
    <w:rsid w:val="006C5902"/>
    <w:rsid w:val="006C6833"/>
    <w:rsid w:val="006D0011"/>
    <w:rsid w:val="006D38E0"/>
    <w:rsid w:val="006D4B57"/>
    <w:rsid w:val="006D6CCE"/>
    <w:rsid w:val="006D6F4B"/>
    <w:rsid w:val="006E0B87"/>
    <w:rsid w:val="006E0C83"/>
    <w:rsid w:val="006E0E18"/>
    <w:rsid w:val="006E1BD4"/>
    <w:rsid w:val="006E36E7"/>
    <w:rsid w:val="006F0580"/>
    <w:rsid w:val="006F0631"/>
    <w:rsid w:val="006F2C11"/>
    <w:rsid w:val="006F30C8"/>
    <w:rsid w:val="006F422A"/>
    <w:rsid w:val="006F4F35"/>
    <w:rsid w:val="006F5407"/>
    <w:rsid w:val="006F5A28"/>
    <w:rsid w:val="006F60FA"/>
    <w:rsid w:val="0070351C"/>
    <w:rsid w:val="00703F51"/>
    <w:rsid w:val="00704DAC"/>
    <w:rsid w:val="00711319"/>
    <w:rsid w:val="00711B2B"/>
    <w:rsid w:val="00713A6A"/>
    <w:rsid w:val="007146DC"/>
    <w:rsid w:val="007155AE"/>
    <w:rsid w:val="007212DF"/>
    <w:rsid w:val="00722351"/>
    <w:rsid w:val="00723EA8"/>
    <w:rsid w:val="00726260"/>
    <w:rsid w:val="0073231D"/>
    <w:rsid w:val="007353B7"/>
    <w:rsid w:val="00740600"/>
    <w:rsid w:val="00742244"/>
    <w:rsid w:val="007434F9"/>
    <w:rsid w:val="00744706"/>
    <w:rsid w:val="00745AA5"/>
    <w:rsid w:val="00750291"/>
    <w:rsid w:val="00753431"/>
    <w:rsid w:val="0075399F"/>
    <w:rsid w:val="00754951"/>
    <w:rsid w:val="00756C1F"/>
    <w:rsid w:val="00757721"/>
    <w:rsid w:val="00757B63"/>
    <w:rsid w:val="00761E46"/>
    <w:rsid w:val="007650EC"/>
    <w:rsid w:val="0076774C"/>
    <w:rsid w:val="00772783"/>
    <w:rsid w:val="00775CB1"/>
    <w:rsid w:val="00775D5A"/>
    <w:rsid w:val="007767C8"/>
    <w:rsid w:val="00777F04"/>
    <w:rsid w:val="007807DD"/>
    <w:rsid w:val="00785503"/>
    <w:rsid w:val="00787299"/>
    <w:rsid w:val="007905C5"/>
    <w:rsid w:val="007916B2"/>
    <w:rsid w:val="0079256F"/>
    <w:rsid w:val="007928BE"/>
    <w:rsid w:val="007A05DC"/>
    <w:rsid w:val="007A177A"/>
    <w:rsid w:val="007A21CF"/>
    <w:rsid w:val="007A258F"/>
    <w:rsid w:val="007A2F95"/>
    <w:rsid w:val="007A71E3"/>
    <w:rsid w:val="007B2E3D"/>
    <w:rsid w:val="007B4309"/>
    <w:rsid w:val="007B4C1F"/>
    <w:rsid w:val="007B4E75"/>
    <w:rsid w:val="007C0B72"/>
    <w:rsid w:val="007D004F"/>
    <w:rsid w:val="007D107C"/>
    <w:rsid w:val="007D153D"/>
    <w:rsid w:val="007D1A87"/>
    <w:rsid w:val="007D453D"/>
    <w:rsid w:val="007D4891"/>
    <w:rsid w:val="007D53B3"/>
    <w:rsid w:val="007E00BF"/>
    <w:rsid w:val="007E2E5B"/>
    <w:rsid w:val="007E4BD1"/>
    <w:rsid w:val="007F183D"/>
    <w:rsid w:val="007F624B"/>
    <w:rsid w:val="0080011C"/>
    <w:rsid w:val="00800840"/>
    <w:rsid w:val="008058E3"/>
    <w:rsid w:val="00805913"/>
    <w:rsid w:val="0080778A"/>
    <w:rsid w:val="008136F5"/>
    <w:rsid w:val="00816796"/>
    <w:rsid w:val="00831245"/>
    <w:rsid w:val="00832002"/>
    <w:rsid w:val="008333DB"/>
    <w:rsid w:val="00833F3B"/>
    <w:rsid w:val="00834441"/>
    <w:rsid w:val="00834FA2"/>
    <w:rsid w:val="008424F0"/>
    <w:rsid w:val="00842801"/>
    <w:rsid w:val="0084301F"/>
    <w:rsid w:val="008442C2"/>
    <w:rsid w:val="00844608"/>
    <w:rsid w:val="008523EB"/>
    <w:rsid w:val="00852758"/>
    <w:rsid w:val="00853F2C"/>
    <w:rsid w:val="00853FEC"/>
    <w:rsid w:val="0085422A"/>
    <w:rsid w:val="0085556C"/>
    <w:rsid w:val="00857D41"/>
    <w:rsid w:val="008631ED"/>
    <w:rsid w:val="00866879"/>
    <w:rsid w:val="00867470"/>
    <w:rsid w:val="00872269"/>
    <w:rsid w:val="008742DB"/>
    <w:rsid w:val="00876CF2"/>
    <w:rsid w:val="00877309"/>
    <w:rsid w:val="008812FD"/>
    <w:rsid w:val="00884A5F"/>
    <w:rsid w:val="00887EBC"/>
    <w:rsid w:val="0089419F"/>
    <w:rsid w:val="008948F6"/>
    <w:rsid w:val="00894CEC"/>
    <w:rsid w:val="00896379"/>
    <w:rsid w:val="00897B19"/>
    <w:rsid w:val="008A2B41"/>
    <w:rsid w:val="008A4701"/>
    <w:rsid w:val="008A53C3"/>
    <w:rsid w:val="008A5B1B"/>
    <w:rsid w:val="008A7487"/>
    <w:rsid w:val="008B01DC"/>
    <w:rsid w:val="008B1F9F"/>
    <w:rsid w:val="008B3498"/>
    <w:rsid w:val="008B3DB2"/>
    <w:rsid w:val="008B4328"/>
    <w:rsid w:val="008B566A"/>
    <w:rsid w:val="008B6BF7"/>
    <w:rsid w:val="008C34EE"/>
    <w:rsid w:val="008C401E"/>
    <w:rsid w:val="008C4491"/>
    <w:rsid w:val="008D059F"/>
    <w:rsid w:val="008D6A74"/>
    <w:rsid w:val="008E12B5"/>
    <w:rsid w:val="008E1741"/>
    <w:rsid w:val="008E2022"/>
    <w:rsid w:val="008E34ED"/>
    <w:rsid w:val="008E5DF8"/>
    <w:rsid w:val="008E6C95"/>
    <w:rsid w:val="008F1196"/>
    <w:rsid w:val="008F349C"/>
    <w:rsid w:val="008F3C6C"/>
    <w:rsid w:val="008F5BEE"/>
    <w:rsid w:val="008F6E8A"/>
    <w:rsid w:val="00900F4F"/>
    <w:rsid w:val="00901134"/>
    <w:rsid w:val="00901536"/>
    <w:rsid w:val="00901561"/>
    <w:rsid w:val="0090667D"/>
    <w:rsid w:val="0090769C"/>
    <w:rsid w:val="00911128"/>
    <w:rsid w:val="0091265B"/>
    <w:rsid w:val="00913CB9"/>
    <w:rsid w:val="0091492A"/>
    <w:rsid w:val="00917139"/>
    <w:rsid w:val="009203D0"/>
    <w:rsid w:val="00922B3B"/>
    <w:rsid w:val="009236FD"/>
    <w:rsid w:val="009237B6"/>
    <w:rsid w:val="009370F9"/>
    <w:rsid w:val="00937CDB"/>
    <w:rsid w:val="00937FC1"/>
    <w:rsid w:val="009411B8"/>
    <w:rsid w:val="009436C2"/>
    <w:rsid w:val="00943CCA"/>
    <w:rsid w:val="00944DFB"/>
    <w:rsid w:val="009454E5"/>
    <w:rsid w:val="00947655"/>
    <w:rsid w:val="0095287E"/>
    <w:rsid w:val="00954D07"/>
    <w:rsid w:val="00954FDA"/>
    <w:rsid w:val="00955DF2"/>
    <w:rsid w:val="0096330D"/>
    <w:rsid w:val="009654F3"/>
    <w:rsid w:val="0096629D"/>
    <w:rsid w:val="009663D5"/>
    <w:rsid w:val="0097007D"/>
    <w:rsid w:val="009714C6"/>
    <w:rsid w:val="00975E59"/>
    <w:rsid w:val="00980673"/>
    <w:rsid w:val="009816EA"/>
    <w:rsid w:val="00983616"/>
    <w:rsid w:val="00983864"/>
    <w:rsid w:val="009845C9"/>
    <w:rsid w:val="00984885"/>
    <w:rsid w:val="00994E1A"/>
    <w:rsid w:val="009954F7"/>
    <w:rsid w:val="0099684E"/>
    <w:rsid w:val="009970D8"/>
    <w:rsid w:val="009B1463"/>
    <w:rsid w:val="009B595C"/>
    <w:rsid w:val="009B7EC3"/>
    <w:rsid w:val="009C002F"/>
    <w:rsid w:val="009C27A4"/>
    <w:rsid w:val="009C5842"/>
    <w:rsid w:val="009C5DB6"/>
    <w:rsid w:val="009D2DA3"/>
    <w:rsid w:val="009E06B8"/>
    <w:rsid w:val="009E4C3C"/>
    <w:rsid w:val="009E4CDE"/>
    <w:rsid w:val="009E71B5"/>
    <w:rsid w:val="009F1A1A"/>
    <w:rsid w:val="009F3D13"/>
    <w:rsid w:val="009F53EA"/>
    <w:rsid w:val="009F5892"/>
    <w:rsid w:val="009F6EBE"/>
    <w:rsid w:val="00A00991"/>
    <w:rsid w:val="00A03B48"/>
    <w:rsid w:val="00A055B2"/>
    <w:rsid w:val="00A10A8D"/>
    <w:rsid w:val="00A128CC"/>
    <w:rsid w:val="00A14ED2"/>
    <w:rsid w:val="00A156D1"/>
    <w:rsid w:val="00A156EA"/>
    <w:rsid w:val="00A22581"/>
    <w:rsid w:val="00A22C98"/>
    <w:rsid w:val="00A22F4D"/>
    <w:rsid w:val="00A251CE"/>
    <w:rsid w:val="00A25A24"/>
    <w:rsid w:val="00A30AC4"/>
    <w:rsid w:val="00A30F87"/>
    <w:rsid w:val="00A3335B"/>
    <w:rsid w:val="00A333F6"/>
    <w:rsid w:val="00A36156"/>
    <w:rsid w:val="00A369D5"/>
    <w:rsid w:val="00A44BA4"/>
    <w:rsid w:val="00A45481"/>
    <w:rsid w:val="00A4622D"/>
    <w:rsid w:val="00A5056D"/>
    <w:rsid w:val="00A52FB5"/>
    <w:rsid w:val="00A53943"/>
    <w:rsid w:val="00A60A7B"/>
    <w:rsid w:val="00A62A64"/>
    <w:rsid w:val="00A64DF5"/>
    <w:rsid w:val="00A65A09"/>
    <w:rsid w:val="00A76BA3"/>
    <w:rsid w:val="00A76CF6"/>
    <w:rsid w:val="00A8315B"/>
    <w:rsid w:val="00A83F10"/>
    <w:rsid w:val="00A8659E"/>
    <w:rsid w:val="00A86B03"/>
    <w:rsid w:val="00A90235"/>
    <w:rsid w:val="00A909F3"/>
    <w:rsid w:val="00A946E1"/>
    <w:rsid w:val="00A94A29"/>
    <w:rsid w:val="00A96393"/>
    <w:rsid w:val="00A97615"/>
    <w:rsid w:val="00A97A01"/>
    <w:rsid w:val="00AA0E57"/>
    <w:rsid w:val="00AA1DE9"/>
    <w:rsid w:val="00AA28F7"/>
    <w:rsid w:val="00AA2D43"/>
    <w:rsid w:val="00AA6153"/>
    <w:rsid w:val="00AB12FE"/>
    <w:rsid w:val="00AB2D87"/>
    <w:rsid w:val="00AB53A0"/>
    <w:rsid w:val="00AB60BE"/>
    <w:rsid w:val="00AB775E"/>
    <w:rsid w:val="00AC2144"/>
    <w:rsid w:val="00AC2862"/>
    <w:rsid w:val="00AD0FFF"/>
    <w:rsid w:val="00AD69A4"/>
    <w:rsid w:val="00AD778B"/>
    <w:rsid w:val="00AE011D"/>
    <w:rsid w:val="00AE37A4"/>
    <w:rsid w:val="00AE49B9"/>
    <w:rsid w:val="00AE6E29"/>
    <w:rsid w:val="00AE7D47"/>
    <w:rsid w:val="00AF4720"/>
    <w:rsid w:val="00AF5474"/>
    <w:rsid w:val="00AF7704"/>
    <w:rsid w:val="00B00640"/>
    <w:rsid w:val="00B0352C"/>
    <w:rsid w:val="00B137D3"/>
    <w:rsid w:val="00B1640C"/>
    <w:rsid w:val="00B21C6F"/>
    <w:rsid w:val="00B22628"/>
    <w:rsid w:val="00B23321"/>
    <w:rsid w:val="00B257C4"/>
    <w:rsid w:val="00B3000A"/>
    <w:rsid w:val="00B3327C"/>
    <w:rsid w:val="00B34883"/>
    <w:rsid w:val="00B34BFE"/>
    <w:rsid w:val="00B3567D"/>
    <w:rsid w:val="00B40177"/>
    <w:rsid w:val="00B44682"/>
    <w:rsid w:val="00B474C8"/>
    <w:rsid w:val="00B47814"/>
    <w:rsid w:val="00B47885"/>
    <w:rsid w:val="00B52AE0"/>
    <w:rsid w:val="00B5627C"/>
    <w:rsid w:val="00B56523"/>
    <w:rsid w:val="00B650F1"/>
    <w:rsid w:val="00B7035C"/>
    <w:rsid w:val="00B7229C"/>
    <w:rsid w:val="00B73F76"/>
    <w:rsid w:val="00B76256"/>
    <w:rsid w:val="00B776E0"/>
    <w:rsid w:val="00B77A12"/>
    <w:rsid w:val="00B80FAB"/>
    <w:rsid w:val="00B812D2"/>
    <w:rsid w:val="00B81D02"/>
    <w:rsid w:val="00B81D59"/>
    <w:rsid w:val="00B81EC9"/>
    <w:rsid w:val="00B81F6C"/>
    <w:rsid w:val="00B83B85"/>
    <w:rsid w:val="00B8421B"/>
    <w:rsid w:val="00B84C0E"/>
    <w:rsid w:val="00B86230"/>
    <w:rsid w:val="00B9095D"/>
    <w:rsid w:val="00B90D73"/>
    <w:rsid w:val="00B91F82"/>
    <w:rsid w:val="00B9488F"/>
    <w:rsid w:val="00B9677B"/>
    <w:rsid w:val="00BA0B38"/>
    <w:rsid w:val="00BA1AA0"/>
    <w:rsid w:val="00BA5BEA"/>
    <w:rsid w:val="00BA6B6E"/>
    <w:rsid w:val="00BA7B49"/>
    <w:rsid w:val="00BB1287"/>
    <w:rsid w:val="00BB517F"/>
    <w:rsid w:val="00BB7108"/>
    <w:rsid w:val="00BC383C"/>
    <w:rsid w:val="00BC4E72"/>
    <w:rsid w:val="00BD4177"/>
    <w:rsid w:val="00BD516C"/>
    <w:rsid w:val="00BD5245"/>
    <w:rsid w:val="00BD5C45"/>
    <w:rsid w:val="00BD6243"/>
    <w:rsid w:val="00BD7900"/>
    <w:rsid w:val="00BE1766"/>
    <w:rsid w:val="00BE1FC1"/>
    <w:rsid w:val="00BE2AD7"/>
    <w:rsid w:val="00BE4228"/>
    <w:rsid w:val="00BE7085"/>
    <w:rsid w:val="00BF1FDE"/>
    <w:rsid w:val="00BF2444"/>
    <w:rsid w:val="00BF643A"/>
    <w:rsid w:val="00C047FF"/>
    <w:rsid w:val="00C11385"/>
    <w:rsid w:val="00C17890"/>
    <w:rsid w:val="00C26DBF"/>
    <w:rsid w:val="00C2707C"/>
    <w:rsid w:val="00C27BCC"/>
    <w:rsid w:val="00C3051C"/>
    <w:rsid w:val="00C32FFF"/>
    <w:rsid w:val="00C37B2B"/>
    <w:rsid w:val="00C37C7B"/>
    <w:rsid w:val="00C40F9C"/>
    <w:rsid w:val="00C41521"/>
    <w:rsid w:val="00C416A8"/>
    <w:rsid w:val="00C418E1"/>
    <w:rsid w:val="00C42FA7"/>
    <w:rsid w:val="00C44398"/>
    <w:rsid w:val="00C47036"/>
    <w:rsid w:val="00C507BF"/>
    <w:rsid w:val="00C51102"/>
    <w:rsid w:val="00C51602"/>
    <w:rsid w:val="00C52F63"/>
    <w:rsid w:val="00C532C5"/>
    <w:rsid w:val="00C54A43"/>
    <w:rsid w:val="00C54BA7"/>
    <w:rsid w:val="00C56094"/>
    <w:rsid w:val="00C63953"/>
    <w:rsid w:val="00C6410A"/>
    <w:rsid w:val="00C65ACF"/>
    <w:rsid w:val="00C67D05"/>
    <w:rsid w:val="00C70316"/>
    <w:rsid w:val="00C720A0"/>
    <w:rsid w:val="00C73D77"/>
    <w:rsid w:val="00C74A67"/>
    <w:rsid w:val="00C808EE"/>
    <w:rsid w:val="00C80EEF"/>
    <w:rsid w:val="00C818F6"/>
    <w:rsid w:val="00C90184"/>
    <w:rsid w:val="00C97BBE"/>
    <w:rsid w:val="00CA75E9"/>
    <w:rsid w:val="00CB3C1A"/>
    <w:rsid w:val="00CB61AA"/>
    <w:rsid w:val="00CB6CC0"/>
    <w:rsid w:val="00CC0B86"/>
    <w:rsid w:val="00CC4A86"/>
    <w:rsid w:val="00CC617F"/>
    <w:rsid w:val="00CC71F7"/>
    <w:rsid w:val="00CC7DCA"/>
    <w:rsid w:val="00CD0B19"/>
    <w:rsid w:val="00CD3725"/>
    <w:rsid w:val="00CD5199"/>
    <w:rsid w:val="00CD51E2"/>
    <w:rsid w:val="00CD5397"/>
    <w:rsid w:val="00CD5470"/>
    <w:rsid w:val="00CE0E56"/>
    <w:rsid w:val="00CE7433"/>
    <w:rsid w:val="00CF0C63"/>
    <w:rsid w:val="00CF4BC6"/>
    <w:rsid w:val="00CF4C4A"/>
    <w:rsid w:val="00CF6832"/>
    <w:rsid w:val="00D002AC"/>
    <w:rsid w:val="00D014F8"/>
    <w:rsid w:val="00D0245A"/>
    <w:rsid w:val="00D10DBE"/>
    <w:rsid w:val="00D11375"/>
    <w:rsid w:val="00D11379"/>
    <w:rsid w:val="00D116DE"/>
    <w:rsid w:val="00D13928"/>
    <w:rsid w:val="00D20221"/>
    <w:rsid w:val="00D205F0"/>
    <w:rsid w:val="00D21115"/>
    <w:rsid w:val="00D22BEC"/>
    <w:rsid w:val="00D22C12"/>
    <w:rsid w:val="00D27F62"/>
    <w:rsid w:val="00D3092D"/>
    <w:rsid w:val="00D34800"/>
    <w:rsid w:val="00D34A3F"/>
    <w:rsid w:val="00D36D9E"/>
    <w:rsid w:val="00D4235F"/>
    <w:rsid w:val="00D44136"/>
    <w:rsid w:val="00D46775"/>
    <w:rsid w:val="00D515B3"/>
    <w:rsid w:val="00D53E7A"/>
    <w:rsid w:val="00D54D7B"/>
    <w:rsid w:val="00D56ACD"/>
    <w:rsid w:val="00D63E11"/>
    <w:rsid w:val="00D646CC"/>
    <w:rsid w:val="00D65F16"/>
    <w:rsid w:val="00D66285"/>
    <w:rsid w:val="00D66D03"/>
    <w:rsid w:val="00D7103A"/>
    <w:rsid w:val="00D7534E"/>
    <w:rsid w:val="00D776C6"/>
    <w:rsid w:val="00D83783"/>
    <w:rsid w:val="00D83C13"/>
    <w:rsid w:val="00D83D55"/>
    <w:rsid w:val="00D85574"/>
    <w:rsid w:val="00D92F5B"/>
    <w:rsid w:val="00D94C3C"/>
    <w:rsid w:val="00D9546E"/>
    <w:rsid w:val="00D964C3"/>
    <w:rsid w:val="00D96B70"/>
    <w:rsid w:val="00DA044F"/>
    <w:rsid w:val="00DA1767"/>
    <w:rsid w:val="00DA69DF"/>
    <w:rsid w:val="00DB2E02"/>
    <w:rsid w:val="00DB35EE"/>
    <w:rsid w:val="00DB4E42"/>
    <w:rsid w:val="00DB58F8"/>
    <w:rsid w:val="00DC10E1"/>
    <w:rsid w:val="00DC510A"/>
    <w:rsid w:val="00DD1E2A"/>
    <w:rsid w:val="00DD1F9C"/>
    <w:rsid w:val="00DD4A81"/>
    <w:rsid w:val="00DD5D45"/>
    <w:rsid w:val="00DD6D6C"/>
    <w:rsid w:val="00DD71FE"/>
    <w:rsid w:val="00DD73A8"/>
    <w:rsid w:val="00DE42AC"/>
    <w:rsid w:val="00DE4960"/>
    <w:rsid w:val="00DF1408"/>
    <w:rsid w:val="00DF5BBD"/>
    <w:rsid w:val="00DF7FB6"/>
    <w:rsid w:val="00E040FC"/>
    <w:rsid w:val="00E10124"/>
    <w:rsid w:val="00E11347"/>
    <w:rsid w:val="00E1161B"/>
    <w:rsid w:val="00E12477"/>
    <w:rsid w:val="00E12565"/>
    <w:rsid w:val="00E168BB"/>
    <w:rsid w:val="00E16930"/>
    <w:rsid w:val="00E1738B"/>
    <w:rsid w:val="00E17946"/>
    <w:rsid w:val="00E22780"/>
    <w:rsid w:val="00E27FDA"/>
    <w:rsid w:val="00E30F63"/>
    <w:rsid w:val="00E33125"/>
    <w:rsid w:val="00E34D8B"/>
    <w:rsid w:val="00E44B75"/>
    <w:rsid w:val="00E52C8F"/>
    <w:rsid w:val="00E54144"/>
    <w:rsid w:val="00E543C6"/>
    <w:rsid w:val="00E5668C"/>
    <w:rsid w:val="00E60DDE"/>
    <w:rsid w:val="00E63C75"/>
    <w:rsid w:val="00E65798"/>
    <w:rsid w:val="00E66F9F"/>
    <w:rsid w:val="00E6735B"/>
    <w:rsid w:val="00E67EE8"/>
    <w:rsid w:val="00E75CD1"/>
    <w:rsid w:val="00E7728D"/>
    <w:rsid w:val="00E77880"/>
    <w:rsid w:val="00E778CE"/>
    <w:rsid w:val="00E81A5B"/>
    <w:rsid w:val="00E81AC5"/>
    <w:rsid w:val="00E8498B"/>
    <w:rsid w:val="00E84FCC"/>
    <w:rsid w:val="00E8570F"/>
    <w:rsid w:val="00E85903"/>
    <w:rsid w:val="00E9743A"/>
    <w:rsid w:val="00EA099F"/>
    <w:rsid w:val="00EA359A"/>
    <w:rsid w:val="00EA4F5D"/>
    <w:rsid w:val="00EB24DF"/>
    <w:rsid w:val="00EB2FE4"/>
    <w:rsid w:val="00EB5A49"/>
    <w:rsid w:val="00EC13A2"/>
    <w:rsid w:val="00EC1E18"/>
    <w:rsid w:val="00EC28B0"/>
    <w:rsid w:val="00ED1D23"/>
    <w:rsid w:val="00ED2517"/>
    <w:rsid w:val="00ED3F20"/>
    <w:rsid w:val="00ED45D6"/>
    <w:rsid w:val="00ED4ED7"/>
    <w:rsid w:val="00ED5326"/>
    <w:rsid w:val="00ED6D3B"/>
    <w:rsid w:val="00ED74E7"/>
    <w:rsid w:val="00EE5216"/>
    <w:rsid w:val="00EE521F"/>
    <w:rsid w:val="00EF0577"/>
    <w:rsid w:val="00EF2E89"/>
    <w:rsid w:val="00EF3941"/>
    <w:rsid w:val="00F01343"/>
    <w:rsid w:val="00F037B0"/>
    <w:rsid w:val="00F0415A"/>
    <w:rsid w:val="00F07048"/>
    <w:rsid w:val="00F077D2"/>
    <w:rsid w:val="00F07E36"/>
    <w:rsid w:val="00F1099B"/>
    <w:rsid w:val="00F202E5"/>
    <w:rsid w:val="00F2043D"/>
    <w:rsid w:val="00F210DD"/>
    <w:rsid w:val="00F21FC4"/>
    <w:rsid w:val="00F23AFE"/>
    <w:rsid w:val="00F31647"/>
    <w:rsid w:val="00F3539F"/>
    <w:rsid w:val="00F36068"/>
    <w:rsid w:val="00F36CD2"/>
    <w:rsid w:val="00F3739D"/>
    <w:rsid w:val="00F42757"/>
    <w:rsid w:val="00F46206"/>
    <w:rsid w:val="00F4655A"/>
    <w:rsid w:val="00F50B42"/>
    <w:rsid w:val="00F53996"/>
    <w:rsid w:val="00F5492F"/>
    <w:rsid w:val="00F57EE8"/>
    <w:rsid w:val="00F60B92"/>
    <w:rsid w:val="00F60C6C"/>
    <w:rsid w:val="00F61E33"/>
    <w:rsid w:val="00F6241D"/>
    <w:rsid w:val="00F6363A"/>
    <w:rsid w:val="00F63E79"/>
    <w:rsid w:val="00F65784"/>
    <w:rsid w:val="00F67211"/>
    <w:rsid w:val="00F67840"/>
    <w:rsid w:val="00F7005C"/>
    <w:rsid w:val="00F71119"/>
    <w:rsid w:val="00F720F3"/>
    <w:rsid w:val="00F72CE1"/>
    <w:rsid w:val="00F72E1E"/>
    <w:rsid w:val="00F73D31"/>
    <w:rsid w:val="00F83663"/>
    <w:rsid w:val="00F8388A"/>
    <w:rsid w:val="00F84B2F"/>
    <w:rsid w:val="00F87BA4"/>
    <w:rsid w:val="00F937D1"/>
    <w:rsid w:val="00F94058"/>
    <w:rsid w:val="00F96A41"/>
    <w:rsid w:val="00FA3833"/>
    <w:rsid w:val="00FC1CE4"/>
    <w:rsid w:val="00FC285B"/>
    <w:rsid w:val="00FC3D31"/>
    <w:rsid w:val="00FC51A0"/>
    <w:rsid w:val="00FC5D73"/>
    <w:rsid w:val="00FD2A8A"/>
    <w:rsid w:val="00FD4ED6"/>
    <w:rsid w:val="00FD670C"/>
    <w:rsid w:val="00FD67EC"/>
    <w:rsid w:val="00FE2BE4"/>
    <w:rsid w:val="00FE2D0C"/>
    <w:rsid w:val="00FE3ABD"/>
    <w:rsid w:val="00FE5E37"/>
    <w:rsid w:val="00FE7862"/>
    <w:rsid w:val="00FF20FF"/>
    <w:rsid w:val="00FF3F5D"/>
    <w:rsid w:val="00FF4498"/>
    <w:rsid w:val="00FF65AF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BACC8"/>
  <w15:docId w15:val="{B1BC0E6C-C58E-4816-A742-5E46E3D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4F"/>
    <w:pPr>
      <w:spacing w:after="200" w:line="276" w:lineRule="auto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locked/>
    <w:rsid w:val="003B1EED"/>
    <w:pPr>
      <w:keepNext/>
      <w:spacing w:after="0" w:line="240" w:lineRule="auto"/>
      <w:jc w:val="right"/>
      <w:outlineLvl w:val="0"/>
    </w:pPr>
    <w:rPr>
      <w:rFonts w:ascii="Comic Sans MS" w:eastAsia="Times New Roman" w:hAnsi="Comic Sans MS"/>
      <w:sz w:val="4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0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001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50B5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6F06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NoSpacingChar"/>
    <w:uiPriority w:val="99"/>
    <w:rsid w:val="001B3194"/>
    <w:rPr>
      <w:rFonts w:eastAsia="Times New Roman"/>
      <w:lang w:eastAsia="en-US"/>
    </w:rPr>
  </w:style>
  <w:style w:type="character" w:customStyle="1" w:styleId="NoSpacingChar">
    <w:name w:val="No Spacing Char"/>
    <w:link w:val="SemEspaamento1"/>
    <w:uiPriority w:val="99"/>
    <w:locked/>
    <w:rsid w:val="001B3194"/>
    <w:rPr>
      <w:rFonts w:eastAsia="Times New Roman"/>
      <w:sz w:val="22"/>
      <w:lang w:val="pt-BR" w:eastAsia="en-US"/>
    </w:rPr>
  </w:style>
  <w:style w:type="character" w:styleId="Hyperlink">
    <w:name w:val="Hyperlink"/>
    <w:basedOn w:val="Fontepargpadro"/>
    <w:uiPriority w:val="99"/>
    <w:rsid w:val="00512B7D"/>
    <w:rPr>
      <w:rFonts w:cs="Times New Roman"/>
      <w:color w:val="0000FF"/>
      <w:u w:val="single"/>
    </w:rPr>
  </w:style>
  <w:style w:type="paragraph" w:styleId="SemEspaamento">
    <w:name w:val="No Spacing"/>
    <w:uiPriority w:val="99"/>
    <w:qFormat/>
    <w:rsid w:val="007D53B3"/>
    <w:rPr>
      <w:rFonts w:eastAsia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rsid w:val="00B5652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523"/>
    <w:rPr>
      <w:rFonts w:cs="Times New Roman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523"/>
    <w:rPr>
      <w:rFonts w:cs="Times New Roman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785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E3D9B"/>
    <w:rPr>
      <w:rFonts w:cs="Times New Roman"/>
      <w:lang w:val="en-US" w:eastAsia="en-US"/>
    </w:rPr>
  </w:style>
  <w:style w:type="character" w:styleId="Nmerodepgina">
    <w:name w:val="page number"/>
    <w:basedOn w:val="Fontepargpadro"/>
    <w:uiPriority w:val="99"/>
    <w:rsid w:val="00785503"/>
    <w:rPr>
      <w:rFonts w:cs="Times New Roman"/>
    </w:rPr>
  </w:style>
  <w:style w:type="paragraph" w:customStyle="1" w:styleId="NoSpacing1">
    <w:name w:val="No Spacing1"/>
    <w:uiPriority w:val="99"/>
    <w:rsid w:val="00254FE4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B5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99"/>
    <w:qFormat/>
    <w:locked/>
    <w:rsid w:val="00B5627C"/>
    <w:rPr>
      <w:rFonts w:cs="Times New Roman"/>
      <w:b/>
      <w:bCs/>
    </w:rPr>
  </w:style>
  <w:style w:type="character" w:customStyle="1" w:styleId="adtext1">
    <w:name w:val="adtext1"/>
    <w:basedOn w:val="Fontepargpadro"/>
    <w:uiPriority w:val="99"/>
    <w:rsid w:val="00B5627C"/>
    <w:rPr>
      <w:rFonts w:cs="Times New Roman"/>
      <w:color w:val="0000D5"/>
      <w:u w:val="single"/>
    </w:rPr>
  </w:style>
  <w:style w:type="character" w:customStyle="1" w:styleId="CharChar3">
    <w:name w:val="Char Char3"/>
    <w:uiPriority w:val="99"/>
    <w:rsid w:val="00610DF8"/>
    <w:rPr>
      <w:rFonts w:ascii="Arial" w:hAnsi="Arial"/>
      <w:sz w:val="24"/>
    </w:rPr>
  </w:style>
  <w:style w:type="paragraph" w:customStyle="1" w:styleId="CabealhoUNISINOS">
    <w:name w:val="CabeçalhoUNISINOS"/>
    <w:uiPriority w:val="99"/>
    <w:rsid w:val="0013559E"/>
    <w:pPr>
      <w:spacing w:line="240" w:lineRule="exact"/>
      <w:jc w:val="right"/>
    </w:pPr>
    <w:rPr>
      <w:rFonts w:ascii="Humnst777 Lt BT" w:hAnsi="Humnst777 Lt BT"/>
      <w:noProof/>
      <w:sz w:val="18"/>
      <w:szCs w:val="20"/>
    </w:rPr>
  </w:style>
  <w:style w:type="paragraph" w:customStyle="1" w:styleId="CabealhoSetores">
    <w:name w:val="CabeçalhoSetores"/>
    <w:uiPriority w:val="99"/>
    <w:rsid w:val="0013559E"/>
    <w:pPr>
      <w:spacing w:line="220" w:lineRule="exact"/>
      <w:jc w:val="right"/>
    </w:pPr>
    <w:rPr>
      <w:rFonts w:ascii="Humnst777 Lt BT" w:hAnsi="Humnst777 Lt BT"/>
      <w:noProof/>
      <w:sz w:val="16"/>
      <w:szCs w:val="20"/>
    </w:rPr>
  </w:style>
  <w:style w:type="paragraph" w:customStyle="1" w:styleId="AssinaturaSem">
    <w:name w:val="AssinaturaSem"/>
    <w:basedOn w:val="Normal"/>
    <w:uiPriority w:val="99"/>
    <w:rsid w:val="0013559E"/>
    <w:pPr>
      <w:spacing w:before="480"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Logo">
    <w:name w:val="Logo"/>
    <w:basedOn w:val="Normal"/>
    <w:uiPriority w:val="99"/>
    <w:rsid w:val="0013559E"/>
    <w:pPr>
      <w:spacing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Endereo">
    <w:name w:val="Endereço"/>
    <w:basedOn w:val="Normal"/>
    <w:uiPriority w:val="99"/>
    <w:rsid w:val="0013559E"/>
    <w:pPr>
      <w:spacing w:before="120" w:after="0" w:line="180" w:lineRule="exact"/>
      <w:ind w:left="57" w:right="57"/>
      <w:jc w:val="center"/>
    </w:pPr>
    <w:rPr>
      <w:rFonts w:ascii="Humnst777 Lt BT" w:hAnsi="Humnst777 Lt BT"/>
      <w:noProof/>
      <w:sz w:val="16"/>
      <w:szCs w:val="20"/>
      <w:lang w:val="pt-BR" w:eastAsia="pt-BR"/>
    </w:rPr>
  </w:style>
  <w:style w:type="paragraph" w:customStyle="1" w:styleId="pargrafopadro">
    <w:name w:val="parágrafo padrão"/>
    <w:basedOn w:val="Normal"/>
    <w:uiPriority w:val="99"/>
    <w:rsid w:val="0013559E"/>
    <w:pPr>
      <w:spacing w:before="120" w:after="120" w:line="280" w:lineRule="atLeast"/>
      <w:jc w:val="both"/>
    </w:pPr>
    <w:rPr>
      <w:rFonts w:ascii="Times New Roman" w:hAnsi="Times New Roman"/>
      <w:sz w:val="24"/>
      <w:szCs w:val="20"/>
      <w:lang w:val="pt-BR" w:eastAsia="pt-BR"/>
    </w:rPr>
  </w:style>
  <w:style w:type="character" w:styleId="HiperlinkVisitado">
    <w:name w:val="FollowedHyperlink"/>
    <w:basedOn w:val="Fontepargpadro"/>
    <w:uiPriority w:val="99"/>
    <w:rsid w:val="00D21115"/>
    <w:rPr>
      <w:rFonts w:cs="Times New Roman"/>
      <w:color w:val="800080"/>
      <w:u w:val="single"/>
    </w:rPr>
  </w:style>
  <w:style w:type="paragraph" w:customStyle="1" w:styleId="SemEspaamento2">
    <w:name w:val="Sem Espaçamento2"/>
    <w:uiPriority w:val="99"/>
    <w:rsid w:val="006C2C06"/>
    <w:rPr>
      <w:lang w:eastAsia="en-US"/>
    </w:rPr>
  </w:style>
  <w:style w:type="paragraph" w:styleId="Reviso">
    <w:name w:val="Revision"/>
    <w:hidden/>
    <w:uiPriority w:val="99"/>
    <w:semiHidden/>
    <w:rsid w:val="00467A3E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2357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04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DAC"/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3B1EED"/>
    <w:rPr>
      <w:rFonts w:ascii="Comic Sans MS" w:eastAsia="Times New Roman" w:hAnsi="Comic Sans MS"/>
      <w:sz w:val="44"/>
      <w:szCs w:val="24"/>
    </w:rPr>
  </w:style>
  <w:style w:type="paragraph" w:styleId="Corpodetexto">
    <w:name w:val="Body Text"/>
    <w:basedOn w:val="Normal"/>
    <w:link w:val="CorpodetextoChar"/>
    <w:rsid w:val="003B1EED"/>
    <w:pPr>
      <w:spacing w:after="0" w:line="240" w:lineRule="auto"/>
    </w:pPr>
    <w:rPr>
      <w:rFonts w:ascii="Comic Sans MS" w:eastAsia="Times New Roman" w:hAnsi="Comic Sans MS"/>
      <w:sz w:val="52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3B1EED"/>
    <w:rPr>
      <w:rFonts w:ascii="Comic Sans MS" w:eastAsia="Times New Roman" w:hAnsi="Comic Sans MS"/>
      <w:sz w:val="52"/>
      <w:szCs w:val="24"/>
    </w:rPr>
  </w:style>
  <w:style w:type="paragraph" w:styleId="Subttulo">
    <w:name w:val="Subtitle"/>
    <w:basedOn w:val="Normal"/>
    <w:link w:val="SubttuloChar"/>
    <w:qFormat/>
    <w:locked/>
    <w:rsid w:val="003B1EED"/>
    <w:pPr>
      <w:spacing w:after="0" w:line="240" w:lineRule="auto"/>
      <w:jc w:val="center"/>
    </w:pPr>
    <w:rPr>
      <w:rFonts w:ascii="Bookman Old Style" w:eastAsia="Times New Roman" w:hAnsi="Bookman Old Style"/>
      <w:b/>
      <w:sz w:val="28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3B1EED"/>
    <w:rPr>
      <w:rFonts w:ascii="Bookman Old Style" w:eastAsia="Times New Roman" w:hAnsi="Bookman Old Style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pes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al.ppgensau@ufcspa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36F36-9ED2-4CAB-8BB7-840CEDBB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Regis Luis Pereira de Castro</cp:lastModifiedBy>
  <cp:revision>2</cp:revision>
  <cp:lastPrinted>2022-10-14T17:59:00Z</cp:lastPrinted>
  <dcterms:created xsi:type="dcterms:W3CDTF">2024-09-03T15:01:00Z</dcterms:created>
  <dcterms:modified xsi:type="dcterms:W3CDTF">2024-09-03T15:01:00Z</dcterms:modified>
</cp:coreProperties>
</file>