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AC80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7131A7B4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18FB9250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right="-567" w:firstLine="331"/>
        <w:rPr>
          <w:b/>
        </w:rPr>
      </w:pPr>
    </w:p>
    <w:p w14:paraId="0628CC86" w14:textId="7AEEB4D3" w:rsidR="00B34BA4" w:rsidRDefault="002B2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  <w:bookmarkStart w:id="0" w:name="_heading=h.30j0zll" w:colFirst="0" w:colLast="0"/>
      <w:bookmarkEnd w:id="0"/>
      <w:r>
        <w:rPr>
          <w:b/>
        </w:rPr>
        <w:t xml:space="preserve">Anexo </w:t>
      </w:r>
      <w:r w:rsidR="00DA318D">
        <w:rPr>
          <w:b/>
          <w:color w:val="000000"/>
        </w:rPr>
        <w:t>F</w:t>
      </w:r>
      <w:r>
        <w:rPr>
          <w:b/>
        </w:rPr>
        <w:t>. Termo de Anuência de Empregador(a)</w:t>
      </w:r>
    </w:p>
    <w:p w14:paraId="663AF2C4" w14:textId="77777777" w:rsidR="00B34BA4" w:rsidRDefault="00B34BA4">
      <w:pPr>
        <w:jc w:val="center"/>
      </w:pPr>
    </w:p>
    <w:p w14:paraId="7E802AFB" w14:textId="77777777" w:rsidR="00B34BA4" w:rsidRDefault="00B34BA4">
      <w:pPr>
        <w:ind w:left="567" w:right="567"/>
      </w:pPr>
    </w:p>
    <w:p w14:paraId="15FDE0F6" w14:textId="77777777" w:rsidR="00B34BA4" w:rsidRDefault="00B34BA4">
      <w:pPr>
        <w:ind w:left="567" w:right="567"/>
      </w:pPr>
    </w:p>
    <w:p w14:paraId="47AC07EC" w14:textId="77777777" w:rsidR="00B34BA4" w:rsidRDefault="00B34BA4">
      <w:pPr>
        <w:ind w:left="567" w:right="567"/>
        <w:jc w:val="center"/>
      </w:pPr>
    </w:p>
    <w:p w14:paraId="2DB8B84F" w14:textId="77777777" w:rsidR="00B34BA4" w:rsidRDefault="00B34BA4">
      <w:pPr>
        <w:ind w:left="567" w:right="567"/>
        <w:jc w:val="center"/>
        <w:rPr>
          <w:sz w:val="10"/>
          <w:szCs w:val="10"/>
        </w:rPr>
      </w:pPr>
    </w:p>
    <w:p w14:paraId="228384CB" w14:textId="77777777" w:rsidR="00B34BA4" w:rsidRDefault="00B34BA4">
      <w:pPr>
        <w:ind w:left="567" w:right="567"/>
        <w:jc w:val="center"/>
        <w:rPr>
          <w:b/>
          <w:sz w:val="24"/>
          <w:szCs w:val="24"/>
        </w:rPr>
      </w:pPr>
    </w:p>
    <w:p w14:paraId="2A8A2E46" w14:textId="77777777" w:rsidR="00B34BA4" w:rsidRDefault="002B2B03">
      <w:pPr>
        <w:ind w:left="56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</w:t>
      </w:r>
    </w:p>
    <w:p w14:paraId="121DF4B2" w14:textId="77777777"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(ANUÊNCIA DE EMPREGADOR/A) </w:t>
      </w:r>
    </w:p>
    <w:p w14:paraId="22410C29" w14:textId="77777777" w:rsidR="00B34BA4" w:rsidRDefault="00B34BA4">
      <w:pPr>
        <w:ind w:left="567" w:right="567"/>
        <w:jc w:val="center"/>
        <w:rPr>
          <w:sz w:val="24"/>
          <w:szCs w:val="24"/>
        </w:rPr>
      </w:pPr>
    </w:p>
    <w:p w14:paraId="347C3CEA" w14:textId="77777777" w:rsidR="00B34BA4" w:rsidRDefault="002B2B03">
      <w:pPr>
        <w:spacing w:line="360" w:lineRule="auto"/>
        <w:ind w:left="567" w:right="567"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Declaro para os devidos fins que ___________________________________ está autorizado(a) e terá flexibilização de horário no trabalho para cursar o Curso de Mestrado Profissional em Ensino na Saúde da UFCSPA (PPGENSAU/UFCSPA), caso seja aprovado(a) no Processo Seletivo.</w:t>
      </w:r>
    </w:p>
    <w:p w14:paraId="1D39A371" w14:textId="77777777" w:rsidR="00B34BA4" w:rsidRDefault="00B34BA4">
      <w:pPr>
        <w:ind w:left="567" w:right="567"/>
        <w:jc w:val="both"/>
        <w:rPr>
          <w:sz w:val="24"/>
          <w:szCs w:val="24"/>
        </w:rPr>
      </w:pPr>
    </w:p>
    <w:p w14:paraId="473FF600" w14:textId="77777777" w:rsidR="00B34BA4" w:rsidRDefault="002B2B03">
      <w:pPr>
        <w:ind w:left="567" w:righ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CD3091" w14:textId="77777777"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CD3153" w14:textId="77777777" w:rsidR="00B34BA4" w:rsidRDefault="002B2B03" w:rsidP="00C918F2">
      <w:pPr>
        <w:ind w:left="567" w:right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____/____/_____ </w:t>
      </w:r>
    </w:p>
    <w:p w14:paraId="1FEA005E" w14:textId="77777777" w:rsidR="00B34BA4" w:rsidRDefault="00B34BA4">
      <w:pPr>
        <w:ind w:left="567" w:right="567"/>
        <w:jc w:val="center"/>
        <w:rPr>
          <w:sz w:val="24"/>
          <w:szCs w:val="24"/>
        </w:rPr>
      </w:pPr>
    </w:p>
    <w:p w14:paraId="6F1CC700" w14:textId="77777777" w:rsidR="00B34BA4" w:rsidRDefault="00B34BA4">
      <w:pPr>
        <w:ind w:left="567" w:right="567"/>
        <w:jc w:val="center"/>
        <w:rPr>
          <w:sz w:val="24"/>
          <w:szCs w:val="24"/>
        </w:rPr>
      </w:pPr>
    </w:p>
    <w:p w14:paraId="3E0B3553" w14:textId="77777777"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098166" w14:textId="77777777"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 </w:t>
      </w:r>
    </w:p>
    <w:p w14:paraId="3AB61480" w14:textId="77777777" w:rsidR="00B34BA4" w:rsidRDefault="002B2B03">
      <w:pPr>
        <w:ind w:left="567" w:right="56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63D424C" w14:textId="77777777" w:rsidR="00B34BA4" w:rsidRDefault="00B34BA4">
      <w:pPr>
        <w:ind w:left="567" w:right="567"/>
        <w:rPr>
          <w:sz w:val="24"/>
          <w:szCs w:val="24"/>
        </w:rPr>
      </w:pPr>
    </w:p>
    <w:p w14:paraId="2725489C" w14:textId="77777777" w:rsidR="00B34BA4" w:rsidRDefault="00B34BA4">
      <w:pPr>
        <w:ind w:left="567" w:right="567"/>
        <w:rPr>
          <w:sz w:val="24"/>
          <w:szCs w:val="24"/>
        </w:rPr>
      </w:pPr>
    </w:p>
    <w:p w14:paraId="5C5F4AD5" w14:textId="77777777" w:rsidR="00B34BA4" w:rsidRDefault="00B34BA4">
      <w:pPr>
        <w:rPr>
          <w:sz w:val="24"/>
          <w:szCs w:val="24"/>
        </w:rPr>
      </w:pPr>
    </w:p>
    <w:p w14:paraId="4EC6B621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16"/>
          <w:szCs w:val="16"/>
        </w:rPr>
      </w:pPr>
    </w:p>
    <w:p w14:paraId="3845E748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color w:val="000000"/>
          <w:sz w:val="16"/>
          <w:szCs w:val="16"/>
        </w:rPr>
      </w:pPr>
    </w:p>
    <w:p w14:paraId="6CC68015" w14:textId="77777777" w:rsidR="00B34BA4" w:rsidRDefault="00B34BA4">
      <w:pPr>
        <w:ind w:left="567" w:right="567"/>
      </w:pPr>
    </w:p>
    <w:p w14:paraId="162C980C" w14:textId="72D3A4A0" w:rsidR="00B34BA4" w:rsidRDefault="00B34BA4">
      <w:pPr>
        <w:ind w:left="567" w:right="567"/>
      </w:pPr>
      <w:bookmarkStart w:id="1" w:name="_heading=h.1fob9te" w:colFirst="0" w:colLast="0"/>
      <w:bookmarkEnd w:id="1"/>
    </w:p>
    <w:p w14:paraId="3C5F74DA" w14:textId="3512AA3C" w:rsidR="00E71A38" w:rsidRDefault="00E71A38">
      <w:pPr>
        <w:ind w:left="567" w:right="567"/>
      </w:pPr>
    </w:p>
    <w:p w14:paraId="28198DE0" w14:textId="77648830" w:rsidR="00E71A38" w:rsidRDefault="00E71A38">
      <w:pPr>
        <w:ind w:left="567" w:right="567"/>
      </w:pPr>
    </w:p>
    <w:p w14:paraId="66C99405" w14:textId="5E4063F3" w:rsidR="00E71A38" w:rsidRDefault="00E71A38">
      <w:pPr>
        <w:ind w:left="567" w:right="567"/>
      </w:pPr>
    </w:p>
    <w:p w14:paraId="67473CD6" w14:textId="32F5DC99" w:rsidR="00E71A38" w:rsidRDefault="00E71A38">
      <w:pPr>
        <w:ind w:left="567" w:right="567"/>
      </w:pPr>
    </w:p>
    <w:p w14:paraId="3889C866" w14:textId="77777777" w:rsidR="00E71A38" w:rsidRDefault="00E71A38" w:rsidP="00E71A38">
      <w:pPr>
        <w:tabs>
          <w:tab w:val="left" w:pos="0"/>
        </w:tabs>
        <w:jc w:val="center"/>
        <w:rPr>
          <w:b/>
          <w:color w:val="000000"/>
        </w:rPr>
      </w:pPr>
    </w:p>
    <w:sectPr w:rsidR="00E71A38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BC97" w14:textId="77777777" w:rsidR="00C82CDE" w:rsidRDefault="00C82CDE">
      <w:r>
        <w:separator/>
      </w:r>
    </w:p>
  </w:endnote>
  <w:endnote w:type="continuationSeparator" w:id="0">
    <w:p w14:paraId="52B13EB3" w14:textId="77777777" w:rsidR="00C82CDE" w:rsidRDefault="00C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90A" w14:textId="77777777" w:rsidR="00C82CDE" w:rsidRDefault="00C82CDE">
      <w:r>
        <w:separator/>
      </w:r>
    </w:p>
  </w:footnote>
  <w:footnote w:type="continuationSeparator" w:id="0">
    <w:p w14:paraId="52D67080" w14:textId="77777777" w:rsidR="00C82CDE" w:rsidRDefault="00C8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2780" w14:textId="77777777" w:rsidR="00C82CDE" w:rsidRDefault="00C82CD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108CDDC" wp14:editId="39CE31E3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F9BA" w14:textId="77777777" w:rsidR="00C82CDE" w:rsidRDefault="00C82CDE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8CDDC" id="Retângulo 44" o:spid="_x0000_s1026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14:paraId="7706F9BA" w14:textId="77777777" w:rsidR="00C82CDE" w:rsidRDefault="00C82CDE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4"/>
    <w:rsid w:val="000069EF"/>
    <w:rsid w:val="000141A4"/>
    <w:rsid w:val="00074EF5"/>
    <w:rsid w:val="000C6B7A"/>
    <w:rsid w:val="00186492"/>
    <w:rsid w:val="00194887"/>
    <w:rsid w:val="001B1B79"/>
    <w:rsid w:val="001E7834"/>
    <w:rsid w:val="001F1716"/>
    <w:rsid w:val="002110A6"/>
    <w:rsid w:val="002339A8"/>
    <w:rsid w:val="0025211B"/>
    <w:rsid w:val="002B2B03"/>
    <w:rsid w:val="00311E80"/>
    <w:rsid w:val="00331670"/>
    <w:rsid w:val="00345933"/>
    <w:rsid w:val="0043170C"/>
    <w:rsid w:val="005215E7"/>
    <w:rsid w:val="005739FD"/>
    <w:rsid w:val="005A2E32"/>
    <w:rsid w:val="005A6A2D"/>
    <w:rsid w:val="006A1A9A"/>
    <w:rsid w:val="006B1884"/>
    <w:rsid w:val="0070707F"/>
    <w:rsid w:val="00710AE0"/>
    <w:rsid w:val="00734943"/>
    <w:rsid w:val="00745D5D"/>
    <w:rsid w:val="00767D6E"/>
    <w:rsid w:val="00773227"/>
    <w:rsid w:val="007F290D"/>
    <w:rsid w:val="00803C26"/>
    <w:rsid w:val="008546FB"/>
    <w:rsid w:val="00871D4D"/>
    <w:rsid w:val="00902EF8"/>
    <w:rsid w:val="00913479"/>
    <w:rsid w:val="00921EB1"/>
    <w:rsid w:val="00962751"/>
    <w:rsid w:val="00985485"/>
    <w:rsid w:val="00995AC0"/>
    <w:rsid w:val="009A6833"/>
    <w:rsid w:val="009C0589"/>
    <w:rsid w:val="00A00E0C"/>
    <w:rsid w:val="00A037EF"/>
    <w:rsid w:val="00A157B8"/>
    <w:rsid w:val="00A209AB"/>
    <w:rsid w:val="00A341C3"/>
    <w:rsid w:val="00A4757F"/>
    <w:rsid w:val="00AD671A"/>
    <w:rsid w:val="00B076A4"/>
    <w:rsid w:val="00B151E4"/>
    <w:rsid w:val="00B34BA4"/>
    <w:rsid w:val="00B80276"/>
    <w:rsid w:val="00B90A70"/>
    <w:rsid w:val="00BB6472"/>
    <w:rsid w:val="00BD2FD9"/>
    <w:rsid w:val="00BD58BE"/>
    <w:rsid w:val="00BE54E2"/>
    <w:rsid w:val="00BE6E99"/>
    <w:rsid w:val="00C10ABE"/>
    <w:rsid w:val="00C30472"/>
    <w:rsid w:val="00C76784"/>
    <w:rsid w:val="00C82CDE"/>
    <w:rsid w:val="00C918F2"/>
    <w:rsid w:val="00CB393F"/>
    <w:rsid w:val="00CB4124"/>
    <w:rsid w:val="00CD3B81"/>
    <w:rsid w:val="00CD7382"/>
    <w:rsid w:val="00CE6411"/>
    <w:rsid w:val="00D75850"/>
    <w:rsid w:val="00D76E8C"/>
    <w:rsid w:val="00DA318D"/>
    <w:rsid w:val="00E33B7B"/>
    <w:rsid w:val="00E71A38"/>
    <w:rsid w:val="00E765CE"/>
    <w:rsid w:val="00E87AD3"/>
    <w:rsid w:val="00EF4E52"/>
    <w:rsid w:val="00F65A05"/>
    <w:rsid w:val="00FA66C1"/>
    <w:rsid w:val="00FA702E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57C8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0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0589"/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10AB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02EF8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Regis Luis Pereira de Castro</cp:lastModifiedBy>
  <cp:revision>2</cp:revision>
  <dcterms:created xsi:type="dcterms:W3CDTF">2024-07-12T19:20:00Z</dcterms:created>
  <dcterms:modified xsi:type="dcterms:W3CDTF">2024-07-12T19:20:00Z</dcterms:modified>
</cp:coreProperties>
</file>