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C41F" w14:textId="6F41671C" w:rsidR="00B34BA4" w:rsidRDefault="002B2B03">
      <w:pPr>
        <w:spacing w:line="360" w:lineRule="auto"/>
        <w:ind w:firstLine="720"/>
        <w:rPr>
          <w:b/>
        </w:rPr>
      </w:pPr>
      <w:bookmarkStart w:id="0" w:name="_heading=h.3znysh7" w:colFirst="0" w:colLast="0"/>
      <w:bookmarkEnd w:id="0"/>
      <w:r>
        <w:rPr>
          <w:b/>
        </w:rPr>
        <w:t xml:space="preserve">Anexo </w:t>
      </w:r>
      <w:r w:rsidR="00DA318D">
        <w:rPr>
          <w:b/>
        </w:rPr>
        <w:t>E</w:t>
      </w:r>
      <w:r>
        <w:rPr>
          <w:b/>
        </w:rPr>
        <w:t>. Ficha de Inscrição</w:t>
      </w:r>
    </w:p>
    <w:p w14:paraId="4BF0ADC8" w14:textId="77777777" w:rsidR="00B34BA4" w:rsidRDefault="00B34BA4">
      <w:pPr>
        <w:spacing w:line="360" w:lineRule="auto"/>
        <w:rPr>
          <w:b/>
          <w:color w:val="000000"/>
          <w:sz w:val="24"/>
          <w:szCs w:val="24"/>
        </w:rPr>
      </w:pPr>
    </w:p>
    <w:p w14:paraId="6B47A74C" w14:textId="77777777" w:rsidR="00B34BA4" w:rsidRDefault="002B2B03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Pós-Graduação em Ensino na Saúde - Mestrado Profissional</w:t>
      </w:r>
    </w:p>
    <w:p w14:paraId="36EA000D" w14:textId="26A9882F" w:rsidR="00B34BA4" w:rsidRDefault="002B2B0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Processo Seletivo Edital 0</w:t>
      </w:r>
      <w:r w:rsidR="009A6833">
        <w:rPr>
          <w:b/>
          <w:color w:val="000000"/>
        </w:rPr>
        <w:t>6</w:t>
      </w:r>
      <w:r>
        <w:rPr>
          <w:b/>
          <w:color w:val="000000"/>
        </w:rPr>
        <w:t>/202</w:t>
      </w:r>
      <w:r w:rsidR="009A6833">
        <w:rPr>
          <w:b/>
          <w:color w:val="000000"/>
        </w:rPr>
        <w:t>4</w:t>
      </w:r>
    </w:p>
    <w:p w14:paraId="4A10CCDC" w14:textId="77777777" w:rsidR="00B34BA4" w:rsidRDefault="002B2B0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>FICHA DE INSCRIÇÃO</w:t>
      </w:r>
    </w:p>
    <w:tbl>
      <w:tblPr>
        <w:tblStyle w:val="af1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1450"/>
        <w:gridCol w:w="423"/>
        <w:gridCol w:w="643"/>
        <w:gridCol w:w="66"/>
        <w:gridCol w:w="713"/>
        <w:gridCol w:w="989"/>
        <w:gridCol w:w="142"/>
        <w:gridCol w:w="606"/>
        <w:gridCol w:w="249"/>
        <w:gridCol w:w="705"/>
        <w:gridCol w:w="283"/>
        <w:gridCol w:w="284"/>
        <w:gridCol w:w="1988"/>
      </w:tblGrid>
      <w:tr w:rsidR="00B34BA4" w14:paraId="0C952181" w14:textId="77777777">
        <w:tc>
          <w:tcPr>
            <w:tcW w:w="10773" w:type="dxa"/>
            <w:gridSpan w:val="14"/>
            <w:vAlign w:val="center"/>
          </w:tcPr>
          <w:p w14:paraId="01900179" w14:textId="77777777" w:rsidR="00B34BA4" w:rsidRDefault="002B2B03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do(a) Orientador(a) da Vaga Pretendida:</w:t>
            </w:r>
          </w:p>
        </w:tc>
      </w:tr>
      <w:tr w:rsidR="00E71A38" w14:paraId="20677906" w14:textId="77777777">
        <w:tc>
          <w:tcPr>
            <w:tcW w:w="10773" w:type="dxa"/>
            <w:gridSpan w:val="14"/>
            <w:vAlign w:val="center"/>
          </w:tcPr>
          <w:p w14:paraId="5008500E" w14:textId="77777777" w:rsidR="00E71A38" w:rsidRPr="00E71A38" w:rsidRDefault="00E71A38" w:rsidP="00E71A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E71A38">
              <w:rPr>
                <w:b/>
                <w:color w:val="000000"/>
                <w:sz w:val="18"/>
                <w:szCs w:val="18"/>
              </w:rPr>
              <w:t xml:space="preserve">Inscrição por (marque apenas uma opção): </w:t>
            </w:r>
          </w:p>
          <w:p w14:paraId="69F40C5D" w14:textId="77777777" w:rsidR="00E71A38" w:rsidRPr="00E71A38" w:rsidRDefault="00E71A38" w:rsidP="00E71A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E71A38">
              <w:rPr>
                <w:b/>
                <w:color w:val="000000"/>
                <w:sz w:val="18"/>
                <w:szCs w:val="18"/>
              </w:rPr>
              <w:t>(  ) Ampla concorrência: àquelas que não estão submetidas a nenhuma modalidade de reserva de vagas</w:t>
            </w:r>
          </w:p>
          <w:p w14:paraId="3875F5E7" w14:textId="430EF02E" w:rsidR="00E71A38" w:rsidRDefault="00E71A38" w:rsidP="00E71A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E71A38">
              <w:rPr>
                <w:b/>
                <w:color w:val="000000"/>
                <w:sz w:val="18"/>
                <w:szCs w:val="18"/>
              </w:rPr>
              <w:t>(  ) Reserva de vagas: para pessoas negras (pretas e pardas), indígenas, quilombolas e pessoas portadoras de deficiência</w:t>
            </w:r>
          </w:p>
        </w:tc>
      </w:tr>
      <w:tr w:rsidR="00B34BA4" w14:paraId="02555E22" w14:textId="77777777">
        <w:tc>
          <w:tcPr>
            <w:tcW w:w="10773" w:type="dxa"/>
            <w:gridSpan w:val="14"/>
            <w:vAlign w:val="center"/>
          </w:tcPr>
          <w:p w14:paraId="5032FB39" w14:textId="77777777" w:rsidR="00B34BA4" w:rsidRDefault="002B2B03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Linha de Pesquisa:</w:t>
            </w:r>
          </w:p>
          <w:p w14:paraId="4EDCA93D" w14:textId="77777777" w:rsidR="00B34BA4" w:rsidRDefault="002B2B03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(  ) </w:t>
            </w:r>
            <w:r>
              <w:rPr>
                <w:b/>
                <w:sz w:val="18"/>
                <w:szCs w:val="18"/>
              </w:rPr>
              <w:t xml:space="preserve">Currículo, Formação, Docência e Ensino na Saúde               </w:t>
            </w:r>
            <w:r>
              <w:rPr>
                <w:color w:val="000000"/>
                <w:sz w:val="18"/>
                <w:szCs w:val="18"/>
              </w:rPr>
              <w:t xml:space="preserve">(  ) </w:t>
            </w:r>
            <w:r>
              <w:rPr>
                <w:b/>
                <w:sz w:val="18"/>
                <w:szCs w:val="18"/>
              </w:rPr>
              <w:t>Integração Universidade, Serviço de Saúde e Comunidade</w:t>
            </w:r>
          </w:p>
        </w:tc>
      </w:tr>
      <w:tr w:rsidR="00B34BA4" w14:paraId="121564FC" w14:textId="77777777">
        <w:trPr>
          <w:trHeight w:val="284"/>
        </w:trPr>
        <w:tc>
          <w:tcPr>
            <w:tcW w:w="10773" w:type="dxa"/>
            <w:gridSpan w:val="14"/>
            <w:shd w:val="clear" w:color="auto" w:fill="000000"/>
            <w:vAlign w:val="center"/>
          </w:tcPr>
          <w:p w14:paraId="2008F115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DADOS PESSOAIS</w:t>
            </w:r>
          </w:p>
        </w:tc>
      </w:tr>
      <w:tr w:rsidR="00B34BA4" w14:paraId="1705951D" w14:textId="77777777">
        <w:tc>
          <w:tcPr>
            <w:tcW w:w="5527" w:type="dxa"/>
            <w:gridSpan w:val="6"/>
            <w:vAlign w:val="center"/>
          </w:tcPr>
          <w:p w14:paraId="59CFE46C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do(a) candidato(a)</w:t>
            </w:r>
          </w:p>
          <w:p w14:paraId="177AEB03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61969B85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69D91774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4865AAB0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Gênero</w:t>
            </w:r>
          </w:p>
          <w:p w14:paraId="7F51EAD7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04AB3032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Cor/Raça</w:t>
            </w:r>
          </w:p>
          <w:p w14:paraId="3664ABD5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F20D0A9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nascimento</w:t>
            </w:r>
          </w:p>
          <w:p w14:paraId="38F1CBC5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2F231F61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7177ABC5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 w14:paraId="35339D1A" w14:textId="77777777">
        <w:tc>
          <w:tcPr>
            <w:tcW w:w="2232" w:type="dxa"/>
            <w:vAlign w:val="center"/>
          </w:tcPr>
          <w:p w14:paraId="4C36266B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Nacionalidade</w:t>
            </w:r>
          </w:p>
          <w:p w14:paraId="546CA924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67A1B4D9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Naturalidade</w:t>
            </w:r>
          </w:p>
          <w:p w14:paraId="41A3E2D1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47413AAD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RG</w:t>
            </w:r>
          </w:p>
          <w:p w14:paraId="2C74D504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09" w:type="dxa"/>
            <w:gridSpan w:val="5"/>
            <w:vAlign w:val="center"/>
          </w:tcPr>
          <w:p w14:paraId="191CCFF3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CPF</w:t>
            </w:r>
          </w:p>
          <w:p w14:paraId="01625A6C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 w14:paraId="24E277F7" w14:textId="77777777">
        <w:tc>
          <w:tcPr>
            <w:tcW w:w="3682" w:type="dxa"/>
            <w:gridSpan w:val="2"/>
            <w:vAlign w:val="center"/>
          </w:tcPr>
          <w:p w14:paraId="181ECD4F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Passaporte (em caso de aluno/a estrangeiro/a)</w:t>
            </w:r>
          </w:p>
          <w:p w14:paraId="70B70D06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97BA604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Emissão</w:t>
            </w:r>
          </w:p>
          <w:p w14:paraId="579CA8DD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0071614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Validade</w:t>
            </w:r>
          </w:p>
          <w:p w14:paraId="1AE6D768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 w14:paraId="28A1DA24" w14:textId="77777777">
        <w:tc>
          <w:tcPr>
            <w:tcW w:w="6658" w:type="dxa"/>
            <w:gridSpan w:val="8"/>
            <w:vAlign w:val="center"/>
          </w:tcPr>
          <w:p w14:paraId="1F2107A3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Endereço</w:t>
            </w:r>
          </w:p>
          <w:p w14:paraId="512EC7F0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0AB92638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7BFBF8A0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C7DFA81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Nº</w:t>
            </w:r>
          </w:p>
          <w:p w14:paraId="57FFDB63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0D904B78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Apto</w:t>
            </w:r>
          </w:p>
          <w:p w14:paraId="73AC00A6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 w14:paraId="3C8C103E" w14:textId="77777777">
        <w:trPr>
          <w:trHeight w:val="658"/>
        </w:trPr>
        <w:tc>
          <w:tcPr>
            <w:tcW w:w="4105" w:type="dxa"/>
            <w:gridSpan w:val="3"/>
            <w:vAlign w:val="center"/>
          </w:tcPr>
          <w:p w14:paraId="643A580A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Bairro</w:t>
            </w:r>
          </w:p>
          <w:p w14:paraId="2D5063FB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vAlign w:val="center"/>
          </w:tcPr>
          <w:p w14:paraId="001860B1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  <w:p w14:paraId="424204DF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79C1BD0B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CEP</w:t>
            </w:r>
          </w:p>
          <w:p w14:paraId="187E5B44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427FF461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UF</w:t>
            </w:r>
          </w:p>
          <w:p w14:paraId="41CEFB50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 w14:paraId="703229D1" w14:textId="77777777">
        <w:tc>
          <w:tcPr>
            <w:tcW w:w="3682" w:type="dxa"/>
            <w:gridSpan w:val="2"/>
            <w:vAlign w:val="center"/>
          </w:tcPr>
          <w:p w14:paraId="6457EEBE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Telefone (DDD – Número)</w:t>
            </w:r>
          </w:p>
          <w:p w14:paraId="1C6ECF29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620E0D18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Ramal</w:t>
            </w:r>
          </w:p>
          <w:p w14:paraId="50192A35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vAlign w:val="center"/>
          </w:tcPr>
          <w:p w14:paraId="707520F2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Celular (DDD + número)</w:t>
            </w:r>
          </w:p>
          <w:p w14:paraId="587DE11E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 w14:paraId="41EE021E" w14:textId="77777777">
        <w:tc>
          <w:tcPr>
            <w:tcW w:w="10773" w:type="dxa"/>
            <w:gridSpan w:val="14"/>
            <w:vAlign w:val="center"/>
          </w:tcPr>
          <w:p w14:paraId="4F7B22AC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E-mail pessoal</w:t>
            </w:r>
          </w:p>
        </w:tc>
      </w:tr>
      <w:tr w:rsidR="00B34BA4" w14:paraId="7B0563AB" w14:textId="77777777">
        <w:trPr>
          <w:trHeight w:val="284"/>
        </w:trPr>
        <w:tc>
          <w:tcPr>
            <w:tcW w:w="10773" w:type="dxa"/>
            <w:gridSpan w:val="14"/>
            <w:shd w:val="clear" w:color="auto" w:fill="000000"/>
            <w:vAlign w:val="center"/>
          </w:tcPr>
          <w:p w14:paraId="62D4065F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DADOS PROFISSIONAIS</w:t>
            </w:r>
          </w:p>
        </w:tc>
      </w:tr>
      <w:tr w:rsidR="00B34BA4" w14:paraId="4B76D61D" w14:textId="77777777">
        <w:tc>
          <w:tcPr>
            <w:tcW w:w="10773" w:type="dxa"/>
            <w:gridSpan w:val="14"/>
            <w:vAlign w:val="center"/>
          </w:tcPr>
          <w:p w14:paraId="18CD8C50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Instituição/Empresa</w:t>
            </w:r>
          </w:p>
          <w:p w14:paraId="208C8FD6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B34BA4" w14:paraId="2EFFE885" w14:textId="77777777">
        <w:tc>
          <w:tcPr>
            <w:tcW w:w="6516" w:type="dxa"/>
            <w:gridSpan w:val="7"/>
            <w:vAlign w:val="center"/>
          </w:tcPr>
          <w:p w14:paraId="2900FA6B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Endereço</w:t>
            </w:r>
          </w:p>
          <w:p w14:paraId="25939338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gridSpan w:val="7"/>
            <w:vAlign w:val="center"/>
          </w:tcPr>
          <w:p w14:paraId="29839599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Nº</w:t>
            </w:r>
          </w:p>
          <w:p w14:paraId="380EE8A6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B34BA4" w14:paraId="2B1EEDF8" w14:textId="77777777">
        <w:tc>
          <w:tcPr>
            <w:tcW w:w="4105" w:type="dxa"/>
            <w:gridSpan w:val="3"/>
            <w:vAlign w:val="center"/>
          </w:tcPr>
          <w:p w14:paraId="2A880358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Bairro</w:t>
            </w:r>
          </w:p>
          <w:p w14:paraId="3EF51651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gridSpan w:val="5"/>
            <w:vAlign w:val="center"/>
          </w:tcPr>
          <w:p w14:paraId="5B6608FA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Cidade</w:t>
            </w:r>
          </w:p>
          <w:p w14:paraId="747339B5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0379BB43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CEP</w:t>
            </w:r>
          </w:p>
          <w:p w14:paraId="70119908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14:paraId="6E28C1BD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UF</w:t>
            </w:r>
          </w:p>
          <w:p w14:paraId="2C9D56FD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B34BA4" w14:paraId="1B21A85A" w14:textId="77777777">
        <w:tc>
          <w:tcPr>
            <w:tcW w:w="4814" w:type="dxa"/>
            <w:gridSpan w:val="5"/>
            <w:vAlign w:val="center"/>
          </w:tcPr>
          <w:p w14:paraId="5C9C1690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 profissional</w:t>
            </w:r>
          </w:p>
          <w:p w14:paraId="6B1A797D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687" w:type="dxa"/>
            <w:gridSpan w:val="7"/>
            <w:vAlign w:val="center"/>
          </w:tcPr>
          <w:p w14:paraId="71B38ED1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Telefone (DDD + número)</w:t>
            </w:r>
          </w:p>
          <w:p w14:paraId="107AE309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5649487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Ramal</w:t>
            </w:r>
          </w:p>
          <w:p w14:paraId="0EA2EB18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B34BA4" w14:paraId="7254A5BD" w14:textId="77777777">
        <w:tc>
          <w:tcPr>
            <w:tcW w:w="4814" w:type="dxa"/>
            <w:gridSpan w:val="5"/>
            <w:vAlign w:val="center"/>
          </w:tcPr>
          <w:p w14:paraId="754433BF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Função</w:t>
            </w:r>
          </w:p>
          <w:p w14:paraId="54822949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59" w:type="dxa"/>
            <w:gridSpan w:val="9"/>
            <w:vAlign w:val="center"/>
          </w:tcPr>
          <w:p w14:paraId="2076BBF3" w14:textId="77777777"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Área</w:t>
            </w:r>
          </w:p>
          <w:p w14:paraId="0615185F" w14:textId="77777777"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34672A76" w14:textId="77777777" w:rsidR="00B34BA4" w:rsidRDefault="002B2B03">
      <w:pPr>
        <w:ind w:righ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Solicito inscrição e manifesto estar de acordo com o edital de seleção do </w:t>
      </w:r>
      <w:r>
        <w:rPr>
          <w:b/>
          <w:color w:val="000000"/>
          <w:sz w:val="20"/>
          <w:szCs w:val="20"/>
        </w:rPr>
        <w:t>Programa de Pós-Graduação em Ensino na Saúde - Mestrado Profissional - UFCSPA</w:t>
      </w:r>
      <w:r>
        <w:rPr>
          <w:color w:val="000000"/>
          <w:sz w:val="20"/>
          <w:szCs w:val="20"/>
        </w:rPr>
        <w:t>.</w:t>
      </w:r>
    </w:p>
    <w:p w14:paraId="1D020DAF" w14:textId="77777777" w:rsidR="00E71A38" w:rsidRDefault="00E71A38">
      <w:pPr>
        <w:rPr>
          <w:color w:val="000000"/>
          <w:sz w:val="20"/>
          <w:szCs w:val="20"/>
        </w:rPr>
      </w:pPr>
    </w:p>
    <w:p w14:paraId="74D4D2CC" w14:textId="2F20EBC7" w:rsidR="00B34BA4" w:rsidRDefault="002B2B0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Data: _____/_____/____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______________________________________</w:t>
      </w:r>
    </w:p>
    <w:p w14:paraId="23A7C576" w14:textId="77777777" w:rsidR="00B34BA4" w:rsidRDefault="002B2B03">
      <w:pPr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Assinatura do(a) candidato(a)</w:t>
      </w:r>
    </w:p>
    <w:p w14:paraId="764F0253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70" w:right="-567" w:firstLine="331"/>
        <w:rPr>
          <w:b/>
        </w:rPr>
      </w:pPr>
    </w:p>
    <w:p w14:paraId="50192EC6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14:paraId="71244F3F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</w:pPr>
    </w:p>
    <w:p w14:paraId="1901249E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</w:pPr>
    </w:p>
    <w:p w14:paraId="5BE67745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14:paraId="337A82E9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14:paraId="7DFCED3F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14:paraId="3889C866" w14:textId="77777777" w:rsidR="00E71A38" w:rsidRDefault="00E71A38" w:rsidP="00E71A38">
      <w:pPr>
        <w:tabs>
          <w:tab w:val="left" w:pos="0"/>
        </w:tabs>
        <w:jc w:val="center"/>
        <w:rPr>
          <w:b/>
          <w:color w:val="000000"/>
        </w:rPr>
      </w:pPr>
    </w:p>
    <w:sectPr w:rsidR="00E71A38">
      <w:headerReference w:type="default" r:id="rId8"/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BC97" w14:textId="77777777" w:rsidR="00C82CDE" w:rsidRDefault="00C82CDE">
      <w:r>
        <w:separator/>
      </w:r>
    </w:p>
  </w:endnote>
  <w:endnote w:type="continuationSeparator" w:id="0">
    <w:p w14:paraId="52B13EB3" w14:textId="77777777" w:rsidR="00C82CDE" w:rsidRDefault="00C8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D90A" w14:textId="77777777" w:rsidR="00C82CDE" w:rsidRDefault="00C82CDE">
      <w:r>
        <w:separator/>
      </w:r>
    </w:p>
  </w:footnote>
  <w:footnote w:type="continuationSeparator" w:id="0">
    <w:p w14:paraId="52D67080" w14:textId="77777777" w:rsidR="00C82CDE" w:rsidRDefault="00C8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2780" w14:textId="77777777" w:rsidR="00C82CDE" w:rsidRDefault="00C82CD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108CDDC" wp14:editId="39CE31E3">
              <wp:simplePos x="0" y="0"/>
              <wp:positionH relativeFrom="column">
                <wp:posOffset>6477000</wp:posOffset>
              </wp:positionH>
              <wp:positionV relativeFrom="paragraph">
                <wp:posOffset>254000</wp:posOffset>
              </wp:positionV>
              <wp:extent cx="232410" cy="203835"/>
              <wp:effectExtent l="0" t="0" r="0" b="0"/>
              <wp:wrapSquare wrapText="bothSides" distT="0" distB="0" distL="0" distR="0"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6F9BA" w14:textId="77777777" w:rsidR="00C82CDE" w:rsidRDefault="00C82CDE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08CDDC" id="Retângulo 44" o:spid="_x0000_s1026" style="position:absolute;margin-left:510pt;margin-top:20pt;width:18.3pt;height:16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" filled="f" stroked="f">
              <v:textbox inset="0,0,0,0">
                <w:txbxContent>
                  <w:p w14:paraId="7706F9BA" w14:textId="77777777" w:rsidR="00C82CDE" w:rsidRDefault="00C82CDE">
                    <w:pPr>
                      <w:spacing w:line="245" w:lineRule="auto"/>
                      <w:ind w:left="4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610E9"/>
    <w:multiLevelType w:val="multilevel"/>
    <w:tmpl w:val="CF1293C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 w15:restartNumberingAfterBreak="0">
    <w:nsid w:val="450B6DFE"/>
    <w:multiLevelType w:val="multilevel"/>
    <w:tmpl w:val="FA785C72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" w15:restartNumberingAfterBreak="0">
    <w:nsid w:val="514D4790"/>
    <w:multiLevelType w:val="multilevel"/>
    <w:tmpl w:val="4DA2C25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EF288A"/>
    <w:multiLevelType w:val="multilevel"/>
    <w:tmpl w:val="BF968276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 w15:restartNumberingAfterBreak="0">
    <w:nsid w:val="62EA01DF"/>
    <w:multiLevelType w:val="multilevel"/>
    <w:tmpl w:val="C8F87A0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5" w15:restartNumberingAfterBreak="0">
    <w:nsid w:val="726B5275"/>
    <w:multiLevelType w:val="multilevel"/>
    <w:tmpl w:val="2A2A0646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6" w15:restartNumberingAfterBreak="0">
    <w:nsid w:val="758C3E4E"/>
    <w:multiLevelType w:val="multilevel"/>
    <w:tmpl w:val="D3026C34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7AC6449E"/>
    <w:multiLevelType w:val="multilevel"/>
    <w:tmpl w:val="3DE86AE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A4"/>
    <w:rsid w:val="000069EF"/>
    <w:rsid w:val="000141A4"/>
    <w:rsid w:val="00074EF5"/>
    <w:rsid w:val="000C6B7A"/>
    <w:rsid w:val="00186492"/>
    <w:rsid w:val="00194887"/>
    <w:rsid w:val="001B1B79"/>
    <w:rsid w:val="001E7834"/>
    <w:rsid w:val="001F1716"/>
    <w:rsid w:val="002110A6"/>
    <w:rsid w:val="002339A8"/>
    <w:rsid w:val="0025211B"/>
    <w:rsid w:val="002B2B03"/>
    <w:rsid w:val="00311E80"/>
    <w:rsid w:val="00331670"/>
    <w:rsid w:val="00345933"/>
    <w:rsid w:val="0043170C"/>
    <w:rsid w:val="005215E7"/>
    <w:rsid w:val="005739FD"/>
    <w:rsid w:val="005A2E32"/>
    <w:rsid w:val="005A6A2D"/>
    <w:rsid w:val="006A1A9A"/>
    <w:rsid w:val="006B1884"/>
    <w:rsid w:val="0070707F"/>
    <w:rsid w:val="00734943"/>
    <w:rsid w:val="00745D5D"/>
    <w:rsid w:val="00767D6E"/>
    <w:rsid w:val="00773227"/>
    <w:rsid w:val="007F290D"/>
    <w:rsid w:val="00803C26"/>
    <w:rsid w:val="008546FB"/>
    <w:rsid w:val="00871D4D"/>
    <w:rsid w:val="00902EF8"/>
    <w:rsid w:val="00913479"/>
    <w:rsid w:val="00921EB1"/>
    <w:rsid w:val="00962751"/>
    <w:rsid w:val="00985485"/>
    <w:rsid w:val="00995AC0"/>
    <w:rsid w:val="009A6833"/>
    <w:rsid w:val="009C0589"/>
    <w:rsid w:val="00A00E0C"/>
    <w:rsid w:val="00A037EF"/>
    <w:rsid w:val="00A157B8"/>
    <w:rsid w:val="00A209AB"/>
    <w:rsid w:val="00A341C3"/>
    <w:rsid w:val="00A4757F"/>
    <w:rsid w:val="00AD671A"/>
    <w:rsid w:val="00B076A4"/>
    <w:rsid w:val="00B151E4"/>
    <w:rsid w:val="00B34BA4"/>
    <w:rsid w:val="00B80276"/>
    <w:rsid w:val="00B90A70"/>
    <w:rsid w:val="00BB6472"/>
    <w:rsid w:val="00BD2FD9"/>
    <w:rsid w:val="00BD58BE"/>
    <w:rsid w:val="00BE54E2"/>
    <w:rsid w:val="00BE6E99"/>
    <w:rsid w:val="00C10ABE"/>
    <w:rsid w:val="00C30472"/>
    <w:rsid w:val="00C76784"/>
    <w:rsid w:val="00C82CDE"/>
    <w:rsid w:val="00C918F2"/>
    <w:rsid w:val="00CB393F"/>
    <w:rsid w:val="00CB4124"/>
    <w:rsid w:val="00CD3B81"/>
    <w:rsid w:val="00CD7382"/>
    <w:rsid w:val="00CE6411"/>
    <w:rsid w:val="00D75850"/>
    <w:rsid w:val="00D76E8C"/>
    <w:rsid w:val="00DA318D"/>
    <w:rsid w:val="00E33B7B"/>
    <w:rsid w:val="00E71A38"/>
    <w:rsid w:val="00E765CE"/>
    <w:rsid w:val="00E87AD3"/>
    <w:rsid w:val="00EF4E52"/>
    <w:rsid w:val="00F65A05"/>
    <w:rsid w:val="00FA66C1"/>
    <w:rsid w:val="00FA702E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57C8"/>
  <w15:docId w15:val="{C09A1983-BAB3-47DD-9658-900B6FA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7A79"/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17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rsid w:val="00C17A79"/>
    <w:tblPr>
      <w:tblStyleRowBandSize w:val="1"/>
      <w:tblStyleColBandSize w:val="1"/>
    </w:tblPr>
  </w:style>
  <w:style w:type="table" w:customStyle="1" w:styleId="a0">
    <w:basedOn w:val="TableNormal10"/>
    <w:rsid w:val="00C17A79"/>
    <w:tblPr>
      <w:tblStyleRowBandSize w:val="1"/>
      <w:tblStyleColBandSize w:val="1"/>
    </w:tblPr>
  </w:style>
  <w:style w:type="table" w:customStyle="1" w:styleId="a1">
    <w:basedOn w:val="TableNormal10"/>
    <w:rsid w:val="00C17A79"/>
    <w:tblPr>
      <w:tblStyleRowBandSize w:val="1"/>
      <w:tblStyleColBandSize w:val="1"/>
    </w:tblPr>
  </w:style>
  <w:style w:type="table" w:customStyle="1" w:styleId="a2">
    <w:basedOn w:val="TableNormal10"/>
    <w:rsid w:val="00C17A79"/>
    <w:tblPr>
      <w:tblStyleRowBandSize w:val="1"/>
      <w:tblStyleColBandSize w:val="1"/>
    </w:tblPr>
  </w:style>
  <w:style w:type="table" w:customStyle="1" w:styleId="a3">
    <w:basedOn w:val="TableNormal10"/>
    <w:rsid w:val="00C17A79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</w:style>
  <w:style w:type="paragraph" w:styleId="PargrafodaLista">
    <w:name w:val="List Paragraph"/>
    <w:basedOn w:val="Normal"/>
    <w:uiPriority w:val="34"/>
    <w:qFormat/>
    <w:rsid w:val="000C79D8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476EF2"/>
    <w:rPr>
      <w:color w:val="605E5C"/>
      <w:shd w:val="clear" w:color="auto" w:fill="E1DFDD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05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0589"/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10AB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902EF8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bQKN73Lj4J3eJq1KEwWr55+AQ==">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Anônimo</dc:creator>
  <cp:lastModifiedBy>Regis Luis Pereira de Castro</cp:lastModifiedBy>
  <cp:revision>2</cp:revision>
  <dcterms:created xsi:type="dcterms:W3CDTF">2024-07-12T19:19:00Z</dcterms:created>
  <dcterms:modified xsi:type="dcterms:W3CDTF">2024-07-12T19:19:00Z</dcterms:modified>
</cp:coreProperties>
</file>