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5C46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>ANEXO 2 - CARTA DE ACEITE DO(A) ORIENTADOR(A)</w:t>
      </w:r>
    </w:p>
    <w:p w14:paraId="0894EC69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3E2FD1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BD3D30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E15998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36D923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934E10B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AA27DB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C7D3A0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 w:rsidRPr="00094EC6">
        <w:rPr>
          <w:color w:val="000000"/>
        </w:rPr>
        <w:t xml:space="preserve">Porto Alegre, ___ de ___________ </w:t>
      </w:r>
      <w:proofErr w:type="spellStart"/>
      <w:r w:rsidRPr="00094EC6">
        <w:rPr>
          <w:color w:val="000000"/>
        </w:rPr>
        <w:t>de</w:t>
      </w:r>
      <w:proofErr w:type="spellEnd"/>
      <w:r w:rsidRPr="00094EC6">
        <w:rPr>
          <w:color w:val="000000"/>
        </w:rPr>
        <w:t xml:space="preserve"> 20____.</w:t>
      </w:r>
    </w:p>
    <w:p w14:paraId="2B0E7D83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65F1E301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0B9E8418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5B3E4151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 w:rsidRPr="00094EC6">
        <w:rPr>
          <w:b/>
          <w:color w:val="000000"/>
        </w:rPr>
        <w:t>Ao Programa de Pós-Graduação em Enfermagem</w:t>
      </w:r>
    </w:p>
    <w:p w14:paraId="7E5CADE4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 w:rsidRPr="00094EC6">
        <w:rPr>
          <w:b/>
          <w:color w:val="000000"/>
        </w:rPr>
        <w:t>Universidade Federal de Ciências da Saúde de Porto Alegre - UFCSPA</w:t>
      </w:r>
    </w:p>
    <w:p w14:paraId="4488127E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3A3F9F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 w:rsidRPr="00094EC6">
        <w:rPr>
          <w:color w:val="000000"/>
        </w:rPr>
        <w:t>Prezada Comissão Avaliadora</w:t>
      </w:r>
    </w:p>
    <w:p w14:paraId="5CA7740D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14:paraId="1F1C06E5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14:paraId="11412F73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 xml:space="preserve">Venho, por meio desta, apresentar o(a) enfermeiro(a) NOME COMPLETO como candidato(a) ao Mestrado Profissional em Enfermagem da UFCSPA e declarar minha concordância em ser seu(sua) orientador(a) de Trabalho Final de Curso, desenvolvendo o projeto aplicado intitulado “Título do projeto”, dentro da linha de pesquisa (nome da linha) do </w:t>
      </w:r>
      <w:proofErr w:type="spellStart"/>
      <w:r w:rsidRPr="00094EC6">
        <w:rPr>
          <w:color w:val="000000"/>
        </w:rPr>
        <w:t>PPGEnf</w:t>
      </w:r>
      <w:proofErr w:type="spellEnd"/>
      <w:r w:rsidRPr="00094EC6">
        <w:rPr>
          <w:color w:val="000000"/>
        </w:rPr>
        <w:t>.</w:t>
      </w:r>
    </w:p>
    <w:p w14:paraId="0CC6015B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 xml:space="preserve">Seguem as razões pelas quais recomendo o(a) candidato(a) ao </w:t>
      </w:r>
      <w:proofErr w:type="spellStart"/>
      <w:r w:rsidRPr="00094EC6">
        <w:rPr>
          <w:color w:val="000000"/>
        </w:rPr>
        <w:t>PPGEnf</w:t>
      </w:r>
      <w:proofErr w:type="spellEnd"/>
      <w:r w:rsidRPr="00094EC6">
        <w:rPr>
          <w:color w:val="000000"/>
        </w:rPr>
        <w:t>/UFCSPA: (descrever as potencialidades do projeto aplicado para abrangência, replicabilidade, inovação, complexidade e impacto real).</w:t>
      </w:r>
    </w:p>
    <w:p w14:paraId="232ECAD7" w14:textId="0D23D628" w:rsidR="00C003A2" w:rsidRPr="008356B6" w:rsidRDefault="00911F7E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b/>
          <w:bCs/>
          <w:color w:val="000000"/>
        </w:rPr>
      </w:pPr>
      <w:r w:rsidRPr="008356B6">
        <w:rPr>
          <w:b/>
          <w:bCs/>
          <w:color w:val="000000"/>
        </w:rPr>
        <w:t>Validade</w:t>
      </w:r>
      <w:r w:rsidR="008356B6">
        <w:rPr>
          <w:b/>
          <w:bCs/>
          <w:color w:val="000000"/>
        </w:rPr>
        <w:t xml:space="preserve"> do documento</w:t>
      </w:r>
      <w:r w:rsidRPr="008356B6">
        <w:rPr>
          <w:b/>
          <w:bCs/>
          <w:color w:val="000000"/>
        </w:rPr>
        <w:t>:</w:t>
      </w:r>
    </w:p>
    <w:p w14:paraId="55285838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</w:p>
    <w:p w14:paraId="07CD4C71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>Atenciosamente,</w:t>
      </w:r>
    </w:p>
    <w:p w14:paraId="69FA3456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3EB6A44E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7FCA0EBC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5A450AA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BB741BC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106170B6" w14:textId="77777777"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____________________________________</w:t>
      </w:r>
    </w:p>
    <w:p w14:paraId="052DBE6D" w14:textId="77777777" w:rsidR="00C003A2" w:rsidRPr="00094EC6" w:rsidRDefault="00C003A2" w:rsidP="00C003A2">
      <w:pPr>
        <w:spacing w:after="0" w:line="240" w:lineRule="auto"/>
        <w:jc w:val="center"/>
      </w:pPr>
      <w:r w:rsidRPr="00094EC6">
        <w:t>Assinatura eletrônica do orientador pelo portal GOV.BR</w:t>
      </w:r>
    </w:p>
    <w:p w14:paraId="46EF19F0" w14:textId="77777777" w:rsidR="00C003A2" w:rsidRPr="00C003A2" w:rsidRDefault="00C003A2" w:rsidP="00C003A2">
      <w:pPr>
        <w:rPr>
          <w:sz w:val="20"/>
          <w:szCs w:val="20"/>
        </w:rPr>
      </w:pPr>
    </w:p>
    <w:p w14:paraId="5DC2EAD2" w14:textId="31A07ACB" w:rsidR="00C91465" w:rsidRDefault="00C003A2" w:rsidP="00C003A2">
      <w:pPr>
        <w:jc w:val="right"/>
        <w:rPr>
          <w:color w:val="1155CC"/>
          <w:sz w:val="20"/>
          <w:szCs w:val="20"/>
          <w:u w:val="single"/>
        </w:rPr>
      </w:pPr>
      <w:r w:rsidRPr="00C003A2">
        <w:rPr>
          <w:sz w:val="20"/>
          <w:szCs w:val="20"/>
        </w:rPr>
        <w:t xml:space="preserve">Acesso: </w:t>
      </w:r>
      <w:hyperlink r:id="rId4" w:history="1">
        <w:r w:rsidR="00911F7E" w:rsidRPr="00990C87">
          <w:rPr>
            <w:rStyle w:val="Hyperlink"/>
            <w:sz w:val="20"/>
            <w:szCs w:val="20"/>
          </w:rPr>
          <w:t>https://sso.acesso.gov.br/login?client_id=assinador.iti.br&amp;authorization_id=18848db5a65</w:t>
        </w:r>
      </w:hyperlink>
    </w:p>
    <w:p w14:paraId="33EA891A" w14:textId="5B88BBF9" w:rsidR="00911F7E" w:rsidRDefault="00911F7E" w:rsidP="00C003A2">
      <w:pPr>
        <w:jc w:val="right"/>
        <w:rPr>
          <w:color w:val="1155CC"/>
          <w:sz w:val="20"/>
          <w:szCs w:val="20"/>
          <w:u w:val="single"/>
        </w:rPr>
      </w:pPr>
    </w:p>
    <w:p w14:paraId="27A03013" w14:textId="19E23384" w:rsidR="00911F7E" w:rsidRDefault="00911F7E" w:rsidP="00C003A2">
      <w:pPr>
        <w:jc w:val="right"/>
        <w:rPr>
          <w:color w:val="1155CC"/>
          <w:sz w:val="20"/>
          <w:szCs w:val="20"/>
          <w:u w:val="single"/>
        </w:rPr>
      </w:pPr>
    </w:p>
    <w:p w14:paraId="15DF0B76" w14:textId="77777777" w:rsidR="00911F7E" w:rsidRPr="00C003A2" w:rsidRDefault="00911F7E" w:rsidP="00C003A2">
      <w:pPr>
        <w:jc w:val="right"/>
        <w:rPr>
          <w:sz w:val="20"/>
          <w:szCs w:val="20"/>
        </w:rPr>
      </w:pPr>
    </w:p>
    <w:sectPr w:rsidR="00911F7E" w:rsidRPr="00C00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A2"/>
    <w:rsid w:val="008356B6"/>
    <w:rsid w:val="00911F7E"/>
    <w:rsid w:val="009766AC"/>
    <w:rsid w:val="00C003A2"/>
    <w:rsid w:val="00C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CC60"/>
  <w15:chartTrackingRefBased/>
  <w15:docId w15:val="{3C39D9CA-CB15-429D-9096-47F992F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A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1F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848db5a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3</cp:revision>
  <dcterms:created xsi:type="dcterms:W3CDTF">2024-03-21T17:08:00Z</dcterms:created>
  <dcterms:modified xsi:type="dcterms:W3CDTF">2024-03-21T17:18:00Z</dcterms:modified>
</cp:coreProperties>
</file>