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3E1C7" w14:textId="77777777" w:rsidR="00E9015A" w:rsidRDefault="00E9015A" w:rsidP="00E9015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highlight w:val="yellow"/>
        </w:rPr>
      </w:pPr>
      <w:r>
        <w:rPr>
          <w:b/>
        </w:rPr>
        <w:t>ANEXO 6 - FORMULÁRIO DE AVALIAÇÃO DA CARTA DE INTENÇÃO</w:t>
      </w:r>
    </w:p>
    <w:p w14:paraId="003953DB" w14:textId="77777777" w:rsidR="00E9015A" w:rsidRDefault="00E9015A" w:rsidP="00E9015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3252B3C1" w14:textId="77777777" w:rsidR="00E9015A" w:rsidRDefault="00E9015A" w:rsidP="00E9015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29C6B9A0" w14:textId="77777777" w:rsidR="00E9015A" w:rsidRDefault="00E9015A" w:rsidP="00E9015A">
      <w:pPr>
        <w:pBdr>
          <w:top w:val="nil"/>
          <w:left w:val="nil"/>
          <w:bottom w:val="nil"/>
          <w:right w:val="nil"/>
          <w:between w:val="nil"/>
        </w:pBdr>
        <w:jc w:val="center"/>
      </w:pPr>
      <w:r>
        <w:rPr>
          <w:b/>
        </w:rPr>
        <w:t>AVALIAÇÃO DA CARTA DE INTENÇÃO</w:t>
      </w:r>
    </w:p>
    <w:tbl>
      <w:tblPr>
        <w:tblW w:w="92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38"/>
        <w:gridCol w:w="2268"/>
      </w:tblGrid>
      <w:tr w:rsidR="007558E6" w:rsidRPr="007558E6" w14:paraId="03ED9831" w14:textId="77777777" w:rsidTr="00B66572"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 w:themeFill="text1"/>
            <w:vAlign w:val="center"/>
          </w:tcPr>
          <w:p w14:paraId="5B63EFC0" w14:textId="77777777" w:rsidR="00B66572" w:rsidRPr="007558E6" w:rsidRDefault="00B66572" w:rsidP="005A3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62" w:right="62"/>
              <w:rPr>
                <w:color w:val="FFFFFF" w:themeColor="background1"/>
              </w:rPr>
            </w:pPr>
            <w:r w:rsidRPr="007558E6">
              <w:rPr>
                <w:b/>
                <w:color w:val="FFFFFF" w:themeColor="background1"/>
              </w:rPr>
              <w:t xml:space="preserve">Nome do Candidato: 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F187A5" w14:textId="77777777" w:rsidR="00B66572" w:rsidRPr="007558E6" w:rsidRDefault="00B66572" w:rsidP="00397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62" w:right="62"/>
              <w:jc w:val="center"/>
              <w:rPr>
                <w:color w:val="FFFFFF" w:themeColor="background1"/>
              </w:rPr>
            </w:pPr>
            <w:r w:rsidRPr="007558E6">
              <w:rPr>
                <w:b/>
                <w:color w:val="FFFFFF" w:themeColor="background1"/>
              </w:rPr>
              <w:t>PONTUAÇÃO</w:t>
            </w:r>
          </w:p>
        </w:tc>
      </w:tr>
      <w:tr w:rsidR="00B66572" w14:paraId="2A7A03AA" w14:textId="77777777" w:rsidTr="00B66572"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CF43BB5" w14:textId="43DE5ABB" w:rsidR="00B66572" w:rsidRDefault="00B66572" w:rsidP="005A3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62" w:right="62"/>
              <w:rPr>
                <w:b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A37987" w14:textId="77777777" w:rsidR="00B66572" w:rsidRDefault="00B66572" w:rsidP="005A3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62" w:right="62"/>
              <w:rPr>
                <w:b/>
                <w:color w:val="000000"/>
              </w:rPr>
            </w:pPr>
          </w:p>
        </w:tc>
      </w:tr>
      <w:tr w:rsidR="00E9015A" w14:paraId="4FDCA631" w14:textId="77777777" w:rsidTr="00E9015A"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02F7AC" w14:textId="77777777" w:rsidR="00E9015A" w:rsidRPr="00E773AF" w:rsidRDefault="00E9015A" w:rsidP="00014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bCs/>
              </w:rPr>
            </w:pPr>
            <w:r w:rsidRPr="00E773AF">
              <w:rPr>
                <w:b/>
                <w:bCs/>
                <w:color w:val="000000"/>
              </w:rPr>
              <w:t xml:space="preserve">1. </w:t>
            </w:r>
            <w:r w:rsidRPr="00E773AF">
              <w:rPr>
                <w:b/>
                <w:bCs/>
              </w:rPr>
              <w:t>Coerência e redação do texto (3 pontos)</w:t>
            </w:r>
          </w:p>
          <w:p w14:paraId="4B62F21B" w14:textId="14347961" w:rsidR="00E773AF" w:rsidRPr="00E773AF" w:rsidRDefault="00E773AF" w:rsidP="00014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iCs/>
              </w:rPr>
            </w:pPr>
          </w:p>
          <w:p w14:paraId="49FA63C6" w14:textId="21FCB6CE" w:rsidR="00E773AF" w:rsidRDefault="00E773AF" w:rsidP="00014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iCs/>
              </w:rPr>
            </w:pPr>
          </w:p>
          <w:p w14:paraId="76FDD446" w14:textId="77777777" w:rsidR="00981172" w:rsidRPr="00E773AF" w:rsidRDefault="00981172" w:rsidP="00014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iCs/>
              </w:rPr>
            </w:pPr>
          </w:p>
          <w:p w14:paraId="7BBAE7C7" w14:textId="04A86623" w:rsidR="00E773AF" w:rsidRDefault="00E773AF" w:rsidP="00014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5ABB9F" w14:textId="53822BFD" w:rsidR="00E9015A" w:rsidRDefault="00E9015A" w:rsidP="00014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" w:right="62"/>
              <w:jc w:val="center"/>
              <w:rPr>
                <w:color w:val="000000"/>
              </w:rPr>
            </w:pPr>
          </w:p>
        </w:tc>
      </w:tr>
      <w:tr w:rsidR="00E9015A" w14:paraId="30EAB490" w14:textId="77777777" w:rsidTr="00E9015A"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8D1CE7" w14:textId="77777777" w:rsidR="00E9015A" w:rsidRPr="00E773AF" w:rsidRDefault="00E9015A" w:rsidP="00014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bCs/>
              </w:rPr>
            </w:pPr>
            <w:r w:rsidRPr="00E773AF">
              <w:rPr>
                <w:b/>
                <w:bCs/>
              </w:rPr>
              <w:t>2. Argumentação (3 pontos)</w:t>
            </w:r>
          </w:p>
          <w:p w14:paraId="59BD0454" w14:textId="4B0BA5A7" w:rsidR="00E773AF" w:rsidRPr="00E773AF" w:rsidRDefault="00E773AF" w:rsidP="00014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iCs/>
              </w:rPr>
            </w:pPr>
          </w:p>
          <w:p w14:paraId="18DED8B4" w14:textId="02C580A9" w:rsidR="00E773AF" w:rsidRPr="00E773AF" w:rsidRDefault="00E773AF" w:rsidP="00014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iCs/>
              </w:rPr>
            </w:pPr>
          </w:p>
          <w:p w14:paraId="11D9BB73" w14:textId="68F8F69A" w:rsidR="00E773AF" w:rsidRPr="00E773AF" w:rsidRDefault="00E773AF" w:rsidP="00014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iCs/>
              </w:rPr>
            </w:pPr>
          </w:p>
          <w:p w14:paraId="32196B41" w14:textId="77777777" w:rsidR="00E773AF" w:rsidRPr="00E773AF" w:rsidRDefault="00E773AF" w:rsidP="00014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iCs/>
              </w:rPr>
            </w:pPr>
          </w:p>
          <w:p w14:paraId="5EE08110" w14:textId="2F9A9E70" w:rsidR="00E773AF" w:rsidRDefault="00E773AF" w:rsidP="00014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C425CA" w14:textId="6DE5975A" w:rsidR="00E9015A" w:rsidRDefault="00E9015A" w:rsidP="00014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" w:right="62"/>
              <w:jc w:val="center"/>
              <w:rPr>
                <w:color w:val="000000"/>
              </w:rPr>
            </w:pPr>
          </w:p>
        </w:tc>
        <w:bookmarkStart w:id="0" w:name="_GoBack"/>
        <w:bookmarkEnd w:id="0"/>
      </w:tr>
      <w:tr w:rsidR="00E9015A" w14:paraId="55FD870E" w14:textId="77777777" w:rsidTr="00E9015A"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DDBFFE" w14:textId="77777777" w:rsidR="00E9015A" w:rsidRPr="00E773AF" w:rsidRDefault="00E9015A" w:rsidP="00014B22">
            <w:pPr>
              <w:spacing w:after="0" w:line="240" w:lineRule="auto"/>
              <w:rPr>
                <w:b/>
                <w:bCs/>
              </w:rPr>
            </w:pPr>
            <w:r w:rsidRPr="00E773AF">
              <w:rPr>
                <w:b/>
                <w:bCs/>
              </w:rPr>
              <w:t>3. Coerência da trajetória profissional com a proposta do projeto aplicado (4 pontos)</w:t>
            </w:r>
          </w:p>
          <w:p w14:paraId="7B47793F" w14:textId="77777777" w:rsidR="00E773AF" w:rsidRPr="00E773AF" w:rsidRDefault="00E773AF" w:rsidP="00014B22">
            <w:pPr>
              <w:spacing w:after="0" w:line="240" w:lineRule="auto"/>
              <w:rPr>
                <w:i/>
                <w:iCs/>
              </w:rPr>
            </w:pPr>
          </w:p>
          <w:p w14:paraId="3548A641" w14:textId="77777777" w:rsidR="00E773AF" w:rsidRPr="00E773AF" w:rsidRDefault="00E773AF" w:rsidP="00014B22">
            <w:pPr>
              <w:spacing w:after="0" w:line="240" w:lineRule="auto"/>
              <w:rPr>
                <w:i/>
                <w:iCs/>
              </w:rPr>
            </w:pPr>
          </w:p>
          <w:p w14:paraId="1F318D6F" w14:textId="77777777" w:rsidR="00E773AF" w:rsidRPr="00E773AF" w:rsidRDefault="00E773AF" w:rsidP="00014B22">
            <w:pPr>
              <w:spacing w:after="0" w:line="240" w:lineRule="auto"/>
              <w:rPr>
                <w:i/>
                <w:iCs/>
              </w:rPr>
            </w:pPr>
          </w:p>
          <w:p w14:paraId="371DCDA8" w14:textId="3F1EE485" w:rsidR="00E773AF" w:rsidRDefault="00E773AF" w:rsidP="00014B22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677B9A" w14:textId="1BEC4E3D" w:rsidR="00E9015A" w:rsidRDefault="00E9015A" w:rsidP="00014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" w:right="62"/>
              <w:jc w:val="center"/>
              <w:rPr>
                <w:color w:val="000000"/>
              </w:rPr>
            </w:pPr>
          </w:p>
        </w:tc>
      </w:tr>
      <w:tr w:rsidR="007558E6" w:rsidRPr="007558E6" w14:paraId="0FCE752B" w14:textId="77777777" w:rsidTr="00014B22"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 w:themeFill="text1"/>
            <w:vAlign w:val="center"/>
          </w:tcPr>
          <w:p w14:paraId="06B83D6C" w14:textId="357F088A" w:rsidR="00014B22" w:rsidRPr="007558E6" w:rsidRDefault="00014B22" w:rsidP="00B66572">
            <w:pPr>
              <w:spacing w:before="120" w:after="120" w:line="240" w:lineRule="auto"/>
              <w:jc w:val="right"/>
              <w:rPr>
                <w:b/>
                <w:bCs/>
                <w:color w:val="FFFFFF" w:themeColor="background1"/>
              </w:rPr>
            </w:pPr>
            <w:r w:rsidRPr="007558E6">
              <w:rPr>
                <w:b/>
                <w:bCs/>
                <w:color w:val="FFFFFF" w:themeColor="background1"/>
              </w:rPr>
              <w:t>PONTUAÇÃO TOTAL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 w:themeFill="text1"/>
            <w:vAlign w:val="center"/>
          </w:tcPr>
          <w:p w14:paraId="65191F31" w14:textId="1CACA705" w:rsidR="00014B22" w:rsidRPr="007558E6" w:rsidRDefault="008458D9" w:rsidP="00B665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b/>
                <w:bCs/>
                <w:color w:val="FFFFFF" w:themeColor="background1"/>
              </w:rPr>
            </w:pPr>
            <w:r w:rsidRPr="007558E6">
              <w:rPr>
                <w:b/>
                <w:bCs/>
                <w:color w:val="FFFFFF" w:themeColor="background1"/>
              </w:rPr>
              <w:t>0,0</w:t>
            </w:r>
          </w:p>
        </w:tc>
      </w:tr>
    </w:tbl>
    <w:p w14:paraId="0FD678CD" w14:textId="77777777" w:rsidR="00D54592" w:rsidRDefault="00D54592"/>
    <w:sectPr w:rsidR="00D545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15A"/>
    <w:rsid w:val="00011B5D"/>
    <w:rsid w:val="00014B22"/>
    <w:rsid w:val="000324C6"/>
    <w:rsid w:val="002A4DB8"/>
    <w:rsid w:val="003979C3"/>
    <w:rsid w:val="007558E6"/>
    <w:rsid w:val="008458D9"/>
    <w:rsid w:val="00981172"/>
    <w:rsid w:val="00B66572"/>
    <w:rsid w:val="00D54592"/>
    <w:rsid w:val="00D91A63"/>
    <w:rsid w:val="00E773AF"/>
    <w:rsid w:val="00E9015A"/>
    <w:rsid w:val="00F1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6561C"/>
  <w15:chartTrackingRefBased/>
  <w15:docId w15:val="{190038F4-8A29-4F3F-9705-59802A4C8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15A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773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49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Frank</dc:creator>
  <cp:keywords/>
  <dc:description/>
  <cp:lastModifiedBy>Gabriela Frank</cp:lastModifiedBy>
  <cp:revision>9</cp:revision>
  <dcterms:created xsi:type="dcterms:W3CDTF">2022-11-10T13:58:00Z</dcterms:created>
  <dcterms:modified xsi:type="dcterms:W3CDTF">2022-11-11T19:21:00Z</dcterms:modified>
</cp:coreProperties>
</file>