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4A71B" w14:textId="77777777" w:rsidR="004625F1" w:rsidRDefault="004625F1" w:rsidP="00B114D4">
      <w:pPr>
        <w:spacing w:before="51"/>
        <w:ind w:right="-7"/>
        <w:jc w:val="center"/>
        <w:rPr>
          <w:b/>
        </w:rPr>
      </w:pPr>
      <w:bookmarkStart w:id="0" w:name="_GoBack"/>
      <w:bookmarkEnd w:id="0"/>
    </w:p>
    <w:p w14:paraId="617D8B8B" w14:textId="7D4E3999" w:rsidR="00405339" w:rsidRDefault="006C0329">
      <w:pPr>
        <w:ind w:right="4"/>
        <w:jc w:val="center"/>
        <w:rPr>
          <w:b/>
        </w:rPr>
      </w:pPr>
      <w:r>
        <w:rPr>
          <w:b/>
        </w:rPr>
        <w:t xml:space="preserve">ANEXO III </w:t>
      </w:r>
      <w:r w:rsidR="00D85F41">
        <w:rPr>
          <w:b/>
        </w:rPr>
        <w:t>–</w:t>
      </w:r>
      <w:r>
        <w:rPr>
          <w:b/>
        </w:rPr>
        <w:t xml:space="preserve"> BAREMA</w:t>
      </w:r>
      <w:r w:rsidR="00D85F41">
        <w:rPr>
          <w:b/>
        </w:rPr>
        <w:t xml:space="preserve"> PREENCHIDA</w:t>
      </w:r>
    </w:p>
    <w:p w14:paraId="3D04936D" w14:textId="77777777" w:rsidR="00680607" w:rsidRDefault="00680607">
      <w:pPr>
        <w:ind w:right="4"/>
        <w:jc w:val="center"/>
      </w:pP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7792"/>
        <w:gridCol w:w="1418"/>
      </w:tblGrid>
      <w:tr w:rsidR="00405339" w14:paraId="05262CB0" w14:textId="77777777" w:rsidTr="003C58AA">
        <w:trPr>
          <w:trHeight w:val="6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34AE" w14:textId="77777777" w:rsidR="00405339" w:rsidRDefault="006C0329">
            <w:pPr>
              <w:ind w:right="10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C13D" w14:textId="77777777" w:rsidR="00405339" w:rsidRDefault="006C0329">
            <w:pPr>
              <w:ind w:right="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</w:tr>
      <w:tr w:rsidR="00405339" w14:paraId="005DB275" w14:textId="77777777" w:rsidTr="003C58AA">
        <w:trPr>
          <w:trHeight w:val="24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0227" w14:textId="77777777" w:rsidR="00405339" w:rsidRDefault="006C0329">
            <w:pPr>
              <w:ind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Títulos Acadêmicos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5E12" w14:textId="77777777" w:rsidR="00405339" w:rsidRDefault="00405339">
            <w:pPr>
              <w:ind w:right="1026"/>
              <w:jc w:val="center"/>
              <w:rPr>
                <w:b/>
                <w:sz w:val="20"/>
                <w:szCs w:val="20"/>
              </w:rPr>
            </w:pPr>
          </w:p>
        </w:tc>
      </w:tr>
      <w:tr w:rsidR="00405339" w14:paraId="209CDE16" w14:textId="77777777" w:rsidTr="003C58AA">
        <w:trPr>
          <w:trHeight w:val="283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E4C8" w14:textId="77777777" w:rsidR="00405339" w:rsidRDefault="00AF736F" w:rsidP="00F67E18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Mestre (7</w:t>
            </w:r>
            <w:r w:rsidR="006C0329">
              <w:rPr>
                <w:sz w:val="20"/>
                <w:szCs w:val="20"/>
              </w:rPr>
              <w:t xml:space="preserve"> pontos) e/ou</w:t>
            </w:r>
            <w:r>
              <w:rPr>
                <w:sz w:val="20"/>
                <w:szCs w:val="20"/>
              </w:rPr>
              <w:t xml:space="preserve"> Especialista e/o Residência (2</w:t>
            </w:r>
            <w:r w:rsidR="00F67E18">
              <w:rPr>
                <w:sz w:val="20"/>
                <w:szCs w:val="20"/>
              </w:rPr>
              <w:t xml:space="preserve"> pontos)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A1ED" w14:textId="77777777" w:rsidR="00405339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14:paraId="429E2ACE" w14:textId="77777777" w:rsidTr="003C58AA">
        <w:trPr>
          <w:trHeight w:val="283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B56E" w14:textId="77777777" w:rsidR="00405339" w:rsidRDefault="006C0329">
            <w:pPr>
              <w:ind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Atividades Científicas ou Técnicas </w:t>
            </w:r>
            <w:r w:rsidR="0060001A" w:rsidRPr="0060001A">
              <w:rPr>
                <w:b/>
                <w:sz w:val="20"/>
                <w:szCs w:val="20"/>
                <w:u w:val="single"/>
              </w:rPr>
              <w:t>(período de 2016-2022)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2B8" w14:textId="77777777" w:rsidR="00405339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2B190793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F222" w14:textId="77777777" w:rsidR="00405339" w:rsidRPr="002303C6" w:rsidRDefault="006C0329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Artigos </w:t>
            </w:r>
            <w:r w:rsidR="00E703D5" w:rsidRPr="002303C6">
              <w:rPr>
                <w:sz w:val="20"/>
                <w:szCs w:val="20"/>
              </w:rPr>
              <w:t xml:space="preserve">internacional (lingua inglesa) </w:t>
            </w:r>
            <w:r w:rsidRPr="002303C6">
              <w:rPr>
                <w:sz w:val="20"/>
                <w:szCs w:val="20"/>
              </w:rPr>
              <w:t>de natureza científica ou técnica publicados em revistas indexad</w:t>
            </w:r>
            <w:r w:rsidR="005A6545" w:rsidRPr="002303C6">
              <w:rPr>
                <w:sz w:val="20"/>
                <w:szCs w:val="20"/>
              </w:rPr>
              <w:t xml:space="preserve">as (ou com aceite por escrito), </w:t>
            </w:r>
            <w:r w:rsidRPr="002303C6">
              <w:rPr>
                <w:sz w:val="20"/>
                <w:szCs w:val="20"/>
                <w:u w:val="single"/>
              </w:rPr>
              <w:t>quando 1º ou último autor</w:t>
            </w:r>
            <w:r w:rsidR="00FD4308" w:rsidRPr="002303C6">
              <w:rPr>
                <w:sz w:val="20"/>
                <w:szCs w:val="20"/>
                <w:u w:val="single"/>
              </w:rPr>
              <w:t>/correspondente</w:t>
            </w:r>
            <w:r w:rsidRPr="002303C6">
              <w:rPr>
                <w:sz w:val="20"/>
                <w:szCs w:val="20"/>
              </w:rPr>
              <w:t xml:space="preserve"> </w:t>
            </w:r>
          </w:p>
          <w:p w14:paraId="5F41DF43" w14:textId="77777777" w:rsidR="00405339" w:rsidRPr="002303C6" w:rsidRDefault="00F67E18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IF &gt;5 =</w:t>
            </w:r>
            <w:r w:rsidR="00AF736F" w:rsidRPr="002303C6">
              <w:rPr>
                <w:sz w:val="20"/>
                <w:szCs w:val="20"/>
              </w:rPr>
              <w:t xml:space="preserve"> 10</w:t>
            </w:r>
            <w:r w:rsidR="006C0329" w:rsidRPr="002303C6">
              <w:rPr>
                <w:sz w:val="20"/>
                <w:szCs w:val="20"/>
              </w:rPr>
              <w:t xml:space="preserve"> pontos</w:t>
            </w:r>
          </w:p>
          <w:p w14:paraId="7D1EF02B" w14:textId="77777777" w:rsidR="00405339" w:rsidRPr="002303C6" w:rsidRDefault="00F67E18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IF  3-5 </w:t>
            </w:r>
            <w:r w:rsidR="00AF736F" w:rsidRPr="002303C6">
              <w:rPr>
                <w:sz w:val="20"/>
                <w:szCs w:val="20"/>
              </w:rPr>
              <w:t>=5</w:t>
            </w:r>
            <w:r w:rsidR="006C0329" w:rsidRPr="002303C6">
              <w:rPr>
                <w:sz w:val="20"/>
                <w:szCs w:val="20"/>
              </w:rPr>
              <w:t xml:space="preserve"> pontos</w:t>
            </w:r>
          </w:p>
          <w:p w14:paraId="26F091DE" w14:textId="77777777" w:rsidR="00405339" w:rsidRPr="002303C6" w:rsidRDefault="00AF736F" w:rsidP="00F67E18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IF  0,5 a 3 = 3</w:t>
            </w:r>
            <w:r w:rsidR="00F67E18" w:rsidRPr="002303C6">
              <w:rPr>
                <w:sz w:val="20"/>
                <w:szCs w:val="20"/>
              </w:rPr>
              <w:t xml:space="preserve"> </w:t>
            </w:r>
            <w:r w:rsidR="006C0329" w:rsidRPr="002303C6">
              <w:rPr>
                <w:sz w:val="20"/>
                <w:szCs w:val="20"/>
              </w:rPr>
              <w:t>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A904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2B7EDF41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5576" w14:textId="77777777" w:rsidR="00405339" w:rsidRPr="002303C6" w:rsidRDefault="006C0329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Artigos</w:t>
            </w:r>
            <w:r w:rsidR="00E703D5" w:rsidRPr="002303C6">
              <w:rPr>
                <w:sz w:val="20"/>
                <w:szCs w:val="20"/>
              </w:rPr>
              <w:t xml:space="preserve"> internacional </w:t>
            </w:r>
            <w:r w:rsidRPr="002303C6">
              <w:rPr>
                <w:sz w:val="20"/>
                <w:szCs w:val="20"/>
              </w:rPr>
              <w:t xml:space="preserve">de natureza científica ou técnica publicados em revistas indexadas (ou com aceite por escrito), </w:t>
            </w:r>
            <w:r w:rsidRPr="002303C6">
              <w:rPr>
                <w:sz w:val="20"/>
                <w:szCs w:val="20"/>
                <w:u w:val="single"/>
              </w:rPr>
              <w:t>quando coautor</w:t>
            </w:r>
            <w:r w:rsidRPr="002303C6">
              <w:rPr>
                <w:sz w:val="20"/>
                <w:szCs w:val="20"/>
              </w:rPr>
              <w:t xml:space="preserve"> </w:t>
            </w:r>
          </w:p>
          <w:p w14:paraId="2A8F7F83" w14:textId="77777777" w:rsidR="00F67E18" w:rsidRPr="002303C6" w:rsidRDefault="00F67E18" w:rsidP="00F67E18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IF &gt;5 =</w:t>
            </w:r>
            <w:r w:rsidR="00AF736F" w:rsidRPr="002303C6">
              <w:rPr>
                <w:sz w:val="20"/>
                <w:szCs w:val="20"/>
              </w:rPr>
              <w:t xml:space="preserve"> 5</w:t>
            </w:r>
            <w:r w:rsidRPr="002303C6">
              <w:rPr>
                <w:sz w:val="20"/>
                <w:szCs w:val="20"/>
              </w:rPr>
              <w:t xml:space="preserve"> pontos</w:t>
            </w:r>
          </w:p>
          <w:p w14:paraId="5E1B90F1" w14:textId="77777777" w:rsidR="00F67E18" w:rsidRPr="002303C6" w:rsidRDefault="00F67E18" w:rsidP="00F67E18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IF  3-5 </w:t>
            </w:r>
            <w:r w:rsidR="00AF736F" w:rsidRPr="002303C6">
              <w:rPr>
                <w:sz w:val="20"/>
                <w:szCs w:val="20"/>
              </w:rPr>
              <w:t>=2,5</w:t>
            </w:r>
            <w:r w:rsidR="00BB7642" w:rsidRPr="002303C6">
              <w:rPr>
                <w:sz w:val="20"/>
                <w:szCs w:val="20"/>
              </w:rPr>
              <w:t xml:space="preserve"> </w:t>
            </w:r>
            <w:r w:rsidRPr="002303C6">
              <w:rPr>
                <w:sz w:val="20"/>
                <w:szCs w:val="20"/>
              </w:rPr>
              <w:t>pontos</w:t>
            </w:r>
          </w:p>
          <w:p w14:paraId="62944AE9" w14:textId="77777777" w:rsidR="00405339" w:rsidRPr="002303C6" w:rsidRDefault="002400D0" w:rsidP="00F67E18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IF  </w:t>
            </w:r>
            <w:r w:rsidR="00AF736F" w:rsidRPr="002303C6">
              <w:rPr>
                <w:sz w:val="20"/>
                <w:szCs w:val="20"/>
              </w:rPr>
              <w:t>0,5 a 3 = 1,5</w:t>
            </w:r>
            <w:r w:rsidRPr="002303C6">
              <w:rPr>
                <w:sz w:val="20"/>
                <w:szCs w:val="20"/>
              </w:rPr>
              <w:t xml:space="preserve"> </w:t>
            </w:r>
            <w:r w:rsidR="00BB7642" w:rsidRPr="002303C6">
              <w:rPr>
                <w:sz w:val="20"/>
                <w:szCs w:val="20"/>
              </w:rPr>
              <w:t>ponto</w:t>
            </w:r>
            <w:r w:rsidRPr="002303C6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B2EB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E703D5" w:rsidRPr="002303C6" w14:paraId="5EA0A4B4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7A15" w14:textId="77777777" w:rsidR="00E703D5" w:rsidRPr="002303C6" w:rsidRDefault="00E703D5" w:rsidP="00E703D5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Artigos</w:t>
            </w:r>
            <w:r w:rsidR="00AF736F" w:rsidRPr="002303C6">
              <w:rPr>
                <w:sz w:val="20"/>
                <w:szCs w:val="20"/>
              </w:rPr>
              <w:t xml:space="preserve"> internacionais de</w:t>
            </w:r>
            <w:r w:rsidRPr="002303C6">
              <w:rPr>
                <w:sz w:val="20"/>
                <w:szCs w:val="20"/>
              </w:rPr>
              <w:t xml:space="preserve"> natureza científica ou técnica </w:t>
            </w:r>
            <w:r w:rsidRPr="002303C6">
              <w:rPr>
                <w:b/>
                <w:sz w:val="20"/>
                <w:szCs w:val="20"/>
              </w:rPr>
              <w:t>submetidos</w:t>
            </w:r>
            <w:r w:rsidR="00AF736F" w:rsidRPr="002303C6">
              <w:rPr>
                <w:b/>
                <w:sz w:val="20"/>
                <w:szCs w:val="20"/>
              </w:rPr>
              <w:t xml:space="preserve"> </w:t>
            </w:r>
            <w:r w:rsidRPr="002303C6">
              <w:rPr>
                <w:sz w:val="20"/>
                <w:szCs w:val="20"/>
              </w:rPr>
              <w:t xml:space="preserve">em revistas indexadas (com e-mail ou comprovação do sistema comprovando a submissão, </w:t>
            </w:r>
            <w:r w:rsidRPr="002303C6">
              <w:rPr>
                <w:sz w:val="20"/>
                <w:szCs w:val="20"/>
                <w:u w:val="single"/>
              </w:rPr>
              <w:t>quando 1º autor ou último</w:t>
            </w:r>
            <w:r w:rsidRPr="002303C6">
              <w:rPr>
                <w:sz w:val="20"/>
                <w:szCs w:val="20"/>
              </w:rPr>
              <w:t xml:space="preserve"> </w:t>
            </w:r>
          </w:p>
          <w:p w14:paraId="7A235DAE" w14:textId="77777777" w:rsidR="00E703D5" w:rsidRPr="002303C6" w:rsidRDefault="00E703D5" w:rsidP="00E703D5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IF &gt;5 = 1,5 pontos</w:t>
            </w:r>
          </w:p>
          <w:p w14:paraId="39CDC530" w14:textId="77777777" w:rsidR="00E703D5" w:rsidRPr="002303C6" w:rsidRDefault="00E703D5" w:rsidP="00E703D5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IF  3-5 =1 ponto</w:t>
            </w:r>
          </w:p>
          <w:p w14:paraId="26128859" w14:textId="77777777" w:rsidR="00E703D5" w:rsidRPr="002303C6" w:rsidRDefault="00E703D5" w:rsidP="00E703D5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IF  0,5 a 3 = 0,5 ponto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83DE" w14:textId="77777777" w:rsidR="00E703D5" w:rsidRPr="002303C6" w:rsidRDefault="00E703D5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3C58AA" w:rsidRPr="002303C6" w14:paraId="4C5B419F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6B0D" w14:textId="77777777" w:rsidR="003C58AA" w:rsidRPr="002303C6" w:rsidRDefault="003C58AA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t>Livro publicado impresso ou eletrônico (didático ou ci</w:t>
            </w:r>
            <w:r w:rsidR="00AF736F" w:rsidRPr="002303C6">
              <w:t>entífico) – Com registro ISBN (5</w:t>
            </w:r>
            <w:r w:rsidRPr="002303C6">
              <w:t xml:space="preserve">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AD83" w14:textId="77777777" w:rsidR="003C58AA" w:rsidRPr="002303C6" w:rsidRDefault="003C58AA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4AE954E2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5217" w14:textId="77777777" w:rsidR="00405339" w:rsidRPr="002303C6" w:rsidRDefault="003C58AA" w:rsidP="003C58AA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t xml:space="preserve">Capítulo de livro publicado impresso ou eletrônico (didático ou científico) -Com registro ISBN </w:t>
            </w:r>
            <w:r w:rsidR="00E419D6" w:rsidRPr="002303C6">
              <w:rPr>
                <w:sz w:val="20"/>
                <w:szCs w:val="20"/>
              </w:rPr>
              <w:t>(nacional 0,5 ponto</w:t>
            </w:r>
            <w:r w:rsidR="00BB7642" w:rsidRPr="002303C6">
              <w:rPr>
                <w:sz w:val="20"/>
                <w:szCs w:val="20"/>
              </w:rPr>
              <w:t xml:space="preserve"> e internacional 1</w:t>
            </w:r>
            <w:r w:rsidR="006C0329" w:rsidRPr="002303C6">
              <w:rPr>
                <w:sz w:val="20"/>
                <w:szCs w:val="20"/>
              </w:rPr>
              <w:t xml:space="preserve"> pontos por capítulo)</w:t>
            </w:r>
            <w:r w:rsidRPr="002303C6">
              <w:rPr>
                <w:sz w:val="20"/>
                <w:szCs w:val="20"/>
              </w:rPr>
              <w:t xml:space="preserve">  </w:t>
            </w:r>
            <w:r w:rsidR="00E21EC4" w:rsidRPr="002303C6">
              <w:rPr>
                <w:sz w:val="20"/>
                <w:szCs w:val="20"/>
              </w:rPr>
              <w:t>(máximo 5 capítulos)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3AAF" w14:textId="77777777" w:rsidR="003C58AA" w:rsidRPr="002303C6" w:rsidRDefault="003C58AA">
            <w:pPr>
              <w:ind w:right="1026"/>
              <w:jc w:val="both"/>
              <w:rPr>
                <w:sz w:val="20"/>
                <w:szCs w:val="20"/>
              </w:rPr>
            </w:pPr>
          </w:p>
          <w:p w14:paraId="30C32EDB" w14:textId="77777777" w:rsidR="00405339" w:rsidRPr="002303C6" w:rsidRDefault="00405339" w:rsidP="003C58AA">
            <w:pPr>
              <w:jc w:val="center"/>
              <w:rPr>
                <w:sz w:val="20"/>
                <w:szCs w:val="20"/>
              </w:rPr>
            </w:pPr>
          </w:p>
        </w:tc>
      </w:tr>
      <w:tr w:rsidR="00AF736F" w:rsidRPr="002303C6" w14:paraId="091D80E2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4D52" w14:textId="77777777" w:rsidR="00AF736F" w:rsidRPr="002303C6" w:rsidRDefault="00AF736F" w:rsidP="00614F05">
            <w:pPr>
              <w:numPr>
                <w:ilvl w:val="0"/>
                <w:numId w:val="3"/>
              </w:numPr>
              <w:ind w:left="0" w:right="34" w:firstLine="0"/>
              <w:jc w:val="both"/>
            </w:pPr>
            <w:r w:rsidRPr="002303C6">
              <w:t xml:space="preserve">Organização de livro publicado </w:t>
            </w:r>
            <w:r w:rsidR="00614F05" w:rsidRPr="002303C6">
              <w:t xml:space="preserve">(nacional ou internacional) </w:t>
            </w:r>
            <w:r w:rsidRPr="002303C6">
              <w:t xml:space="preserve">impresso ou eletrônico (didático ou científico) -Com registro ISBN </w:t>
            </w:r>
            <w:r w:rsidRPr="002303C6">
              <w:rPr>
                <w:sz w:val="20"/>
                <w:szCs w:val="20"/>
              </w:rPr>
              <w:t>(</w:t>
            </w:r>
            <w:r w:rsidR="00614F05" w:rsidRPr="002303C6">
              <w:rPr>
                <w:sz w:val="20"/>
                <w:szCs w:val="20"/>
              </w:rPr>
              <w:t>2 pontos)</w:t>
            </w:r>
            <w:r w:rsidR="00B807D6">
              <w:rPr>
                <w:sz w:val="20"/>
                <w:szCs w:val="20"/>
              </w:rPr>
              <w:t xml:space="preserve"> (máximo 6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4038" w14:textId="77777777" w:rsidR="00AF736F" w:rsidRPr="002303C6" w:rsidRDefault="00AF736F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39CDB1D2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1E17" w14:textId="77777777" w:rsidR="00405339" w:rsidRPr="002303C6" w:rsidRDefault="006C0329" w:rsidP="00BB7642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Apresentação de pôster em congresso e</w:t>
            </w:r>
            <w:r w:rsidR="00BB7642" w:rsidRPr="002303C6">
              <w:rPr>
                <w:sz w:val="20"/>
                <w:szCs w:val="20"/>
              </w:rPr>
              <w:t xml:space="preserve">/ou resumo </w:t>
            </w:r>
            <w:r w:rsidR="002400D0" w:rsidRPr="002303C6">
              <w:rPr>
                <w:sz w:val="20"/>
                <w:szCs w:val="20"/>
              </w:rPr>
              <w:t>publicado em anais (0,15</w:t>
            </w:r>
            <w:r w:rsidR="00E419D6" w:rsidRPr="002303C6">
              <w:rPr>
                <w:sz w:val="20"/>
                <w:szCs w:val="20"/>
              </w:rPr>
              <w:t xml:space="preserve"> ponto</w:t>
            </w:r>
            <w:r w:rsidR="002400D0" w:rsidRPr="002303C6">
              <w:rPr>
                <w:sz w:val="20"/>
                <w:szCs w:val="20"/>
              </w:rPr>
              <w:t>s</w:t>
            </w:r>
            <w:r w:rsidRPr="002303C6">
              <w:rPr>
                <w:sz w:val="20"/>
                <w:szCs w:val="20"/>
              </w:rPr>
              <w:t xml:space="preserve"> por pôster) –</w:t>
            </w:r>
            <w:r w:rsidR="002400D0" w:rsidRPr="002303C6">
              <w:rPr>
                <w:sz w:val="20"/>
                <w:szCs w:val="20"/>
              </w:rPr>
              <w:t xml:space="preserve"> </w:t>
            </w:r>
            <w:r w:rsidRPr="002303C6">
              <w:rPr>
                <w:sz w:val="20"/>
                <w:szCs w:val="20"/>
              </w:rPr>
              <w:t>O trabalho será pontuado apenas uma vez (como pôster ou como resumo)</w:t>
            </w:r>
            <w:r w:rsidR="002400D0" w:rsidRPr="002303C6">
              <w:rPr>
                <w:sz w:val="20"/>
                <w:szCs w:val="20"/>
              </w:rPr>
              <w:t xml:space="preserve"> </w:t>
            </w:r>
            <w:r w:rsidR="00E21EC4" w:rsidRPr="002303C6">
              <w:rPr>
                <w:sz w:val="20"/>
                <w:szCs w:val="20"/>
              </w:rPr>
              <w:t>(máximo 1,5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36D7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57909065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855B" w14:textId="77777777" w:rsidR="00405339" w:rsidRPr="002303C6" w:rsidRDefault="006C0329" w:rsidP="00BB7642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Apresentação oral ou tema livre em congre</w:t>
            </w:r>
            <w:r w:rsidR="00BB7642" w:rsidRPr="002303C6">
              <w:rPr>
                <w:sz w:val="20"/>
                <w:szCs w:val="20"/>
              </w:rPr>
              <w:t>ss</w:t>
            </w:r>
            <w:r w:rsidR="00E21EC4" w:rsidRPr="002303C6">
              <w:rPr>
                <w:sz w:val="20"/>
                <w:szCs w:val="20"/>
              </w:rPr>
              <w:t>o científico ou de extensão (0,3</w:t>
            </w:r>
            <w:r w:rsidR="00E419D6" w:rsidRPr="002303C6">
              <w:rPr>
                <w:sz w:val="20"/>
                <w:szCs w:val="20"/>
              </w:rPr>
              <w:t xml:space="preserve"> ponto </w:t>
            </w:r>
            <w:r w:rsidR="00BB7642" w:rsidRPr="002303C6">
              <w:rPr>
                <w:sz w:val="20"/>
                <w:szCs w:val="20"/>
              </w:rPr>
              <w:t xml:space="preserve">por apresentação) </w:t>
            </w:r>
            <w:r w:rsidR="00E21EC4" w:rsidRPr="002303C6">
              <w:rPr>
                <w:sz w:val="20"/>
                <w:szCs w:val="20"/>
              </w:rPr>
              <w:t>(máximo 1,5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B326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359E9ABE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597E" w14:textId="77777777" w:rsidR="00405339" w:rsidRPr="002303C6" w:rsidRDefault="006C0329" w:rsidP="00E419D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Participação como ouvinte em event</w:t>
            </w:r>
            <w:r w:rsidR="00BB7642" w:rsidRPr="002303C6">
              <w:rPr>
                <w:sz w:val="20"/>
                <w:szCs w:val="20"/>
              </w:rPr>
              <w:t>os científicos ou de extensão</w:t>
            </w:r>
            <w:r w:rsidR="002400D0" w:rsidRPr="002303C6">
              <w:rPr>
                <w:sz w:val="20"/>
                <w:szCs w:val="20"/>
              </w:rPr>
              <w:t xml:space="preserve"> na área da saúde</w:t>
            </w:r>
            <w:r w:rsidR="00E21EC4" w:rsidRPr="002303C6">
              <w:rPr>
                <w:sz w:val="20"/>
                <w:szCs w:val="20"/>
              </w:rPr>
              <w:t xml:space="preserve"> (0,05</w:t>
            </w:r>
            <w:r w:rsidRPr="002303C6">
              <w:rPr>
                <w:sz w:val="20"/>
                <w:szCs w:val="20"/>
              </w:rPr>
              <w:t xml:space="preserve"> pon</w:t>
            </w:r>
            <w:r w:rsidR="00E419D6" w:rsidRPr="002303C6">
              <w:rPr>
                <w:sz w:val="20"/>
                <w:szCs w:val="20"/>
              </w:rPr>
              <w:t xml:space="preserve">to por participação) </w:t>
            </w:r>
            <w:r w:rsidR="00E21EC4" w:rsidRPr="002303C6">
              <w:rPr>
                <w:sz w:val="20"/>
                <w:szCs w:val="20"/>
              </w:rPr>
              <w:t>(máximo 1 ponto)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8B5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DA163D" w:rsidRPr="002303C6" w14:paraId="6F61E5B9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2D56" w14:textId="77777777" w:rsidR="00DA163D" w:rsidRPr="002303C6" w:rsidRDefault="00DA163D" w:rsidP="00E419D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Cursos extracurrucilarres realizados relacionados à área da saúde/pesquisa (0,1 ponto para cada 15 h)(máximo 1 ponto)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0C91" w14:textId="77777777" w:rsidR="00DA163D" w:rsidRPr="002303C6" w:rsidRDefault="00DA163D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18E2B0B9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DC40" w14:textId="77777777" w:rsidR="00405339" w:rsidRPr="002303C6" w:rsidRDefault="006C0329" w:rsidP="00BB7642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Estágio de iniciação científica ou de extensão, com ou sem bolsa, por no mínimo 1 semestre e/ou estágio de outra natureza que não cur</w:t>
            </w:r>
            <w:r w:rsidR="00E419D6" w:rsidRPr="002303C6">
              <w:rPr>
                <w:sz w:val="20"/>
                <w:szCs w:val="20"/>
              </w:rPr>
              <w:t>ricular</w:t>
            </w:r>
            <w:r w:rsidR="00E21EC4" w:rsidRPr="002303C6">
              <w:rPr>
                <w:sz w:val="20"/>
                <w:szCs w:val="20"/>
              </w:rPr>
              <w:t xml:space="preserve"> pelo mesmo período (0,25</w:t>
            </w:r>
            <w:r w:rsidR="00BB7642" w:rsidRPr="002303C6">
              <w:rPr>
                <w:sz w:val="20"/>
                <w:szCs w:val="20"/>
              </w:rPr>
              <w:t xml:space="preserve"> ponto por semestre) </w:t>
            </w:r>
            <w:r w:rsidR="00E21EC4" w:rsidRPr="002303C6">
              <w:rPr>
                <w:sz w:val="20"/>
                <w:szCs w:val="20"/>
              </w:rPr>
              <w:t>(máximo 4 semestres)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4869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15F85DA3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751C" w14:textId="77777777" w:rsidR="00405339" w:rsidRPr="002303C6" w:rsidRDefault="006C0329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Bolsista PID, PET, REUNI, CAPES/CNPq, apoio técnico, Desenvolvimento Tecnológico, Extensão e Extensão Inovad</w:t>
            </w:r>
            <w:r w:rsidR="00BB7642" w:rsidRPr="002303C6">
              <w:rPr>
                <w:sz w:val="20"/>
                <w:szCs w:val="20"/>
              </w:rPr>
              <w:t>o</w:t>
            </w:r>
            <w:r w:rsidR="00E21EC4" w:rsidRPr="002303C6">
              <w:rPr>
                <w:sz w:val="20"/>
                <w:szCs w:val="20"/>
              </w:rPr>
              <w:t>ra por no mínimo 1 semestre (0,25</w:t>
            </w:r>
            <w:r w:rsidR="00BB7642" w:rsidRPr="002303C6">
              <w:rPr>
                <w:sz w:val="20"/>
                <w:szCs w:val="20"/>
              </w:rPr>
              <w:t xml:space="preserve"> ponto</w:t>
            </w:r>
            <w:r w:rsidRPr="002303C6">
              <w:rPr>
                <w:sz w:val="20"/>
                <w:szCs w:val="20"/>
              </w:rPr>
              <w:t xml:space="preserve"> p</w:t>
            </w:r>
            <w:r w:rsidR="00BB7642" w:rsidRPr="002303C6">
              <w:rPr>
                <w:sz w:val="20"/>
                <w:szCs w:val="20"/>
              </w:rPr>
              <w:t xml:space="preserve">or semestre) </w:t>
            </w:r>
            <w:r w:rsidR="00614F05" w:rsidRPr="002303C6">
              <w:rPr>
                <w:sz w:val="20"/>
                <w:szCs w:val="20"/>
              </w:rPr>
              <w:t>(máximo 6</w:t>
            </w:r>
            <w:r w:rsidR="00E21EC4" w:rsidRPr="002303C6">
              <w:rPr>
                <w:sz w:val="20"/>
                <w:szCs w:val="20"/>
              </w:rPr>
              <w:t xml:space="preserve"> semestres)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8D16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3EE77A97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E51E" w14:textId="77777777" w:rsidR="00405339" w:rsidRPr="002303C6" w:rsidRDefault="00E419D6" w:rsidP="00E419D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Estágio </w:t>
            </w:r>
            <w:r w:rsidR="006C0329" w:rsidRPr="002303C6">
              <w:rPr>
                <w:sz w:val="20"/>
                <w:szCs w:val="20"/>
              </w:rPr>
              <w:t>no exterior n</w:t>
            </w:r>
            <w:r w:rsidR="00BB7642" w:rsidRPr="002303C6">
              <w:rPr>
                <w:sz w:val="20"/>
                <w:szCs w:val="20"/>
              </w:rPr>
              <w:t>a área acadêmica</w:t>
            </w:r>
            <w:r w:rsidR="00E21EC4" w:rsidRPr="002303C6">
              <w:rPr>
                <w:sz w:val="20"/>
                <w:szCs w:val="20"/>
              </w:rPr>
              <w:t>/tecnológica</w:t>
            </w:r>
            <w:r w:rsidR="00BB7642" w:rsidRPr="002303C6">
              <w:rPr>
                <w:sz w:val="20"/>
                <w:szCs w:val="20"/>
              </w:rPr>
              <w:t xml:space="preserve"> por no mínimo 1</w:t>
            </w:r>
            <w:r w:rsidR="006C0329" w:rsidRPr="002303C6">
              <w:rPr>
                <w:sz w:val="20"/>
                <w:szCs w:val="20"/>
              </w:rPr>
              <w:t xml:space="preserve"> semestre </w:t>
            </w:r>
            <w:r w:rsidRPr="002303C6">
              <w:rPr>
                <w:sz w:val="20"/>
                <w:szCs w:val="20"/>
              </w:rPr>
              <w:t>(</w:t>
            </w:r>
            <w:r w:rsidR="00BB7642" w:rsidRPr="002303C6">
              <w:rPr>
                <w:sz w:val="20"/>
                <w:szCs w:val="20"/>
              </w:rPr>
              <w:t xml:space="preserve">0,5 ponto por semestre)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4DC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5F1112AB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D7A2" w14:textId="77777777" w:rsidR="00405339" w:rsidRPr="002303C6" w:rsidRDefault="006C0329">
            <w:pPr>
              <w:ind w:right="34"/>
              <w:rPr>
                <w:b/>
                <w:sz w:val="20"/>
                <w:szCs w:val="20"/>
              </w:rPr>
            </w:pPr>
            <w:r w:rsidRPr="002303C6">
              <w:rPr>
                <w:b/>
                <w:sz w:val="20"/>
                <w:szCs w:val="20"/>
              </w:rPr>
              <w:t>Atividades Relacionadas ao ensino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4775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06585623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08AF" w14:textId="77777777" w:rsidR="00405339" w:rsidRPr="002303C6" w:rsidRDefault="00EA7216" w:rsidP="00EA721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Docência no ensino </w:t>
            </w:r>
            <w:r w:rsidR="006C0329" w:rsidRPr="002303C6">
              <w:rPr>
                <w:sz w:val="20"/>
                <w:szCs w:val="20"/>
              </w:rPr>
              <w:t xml:space="preserve">médio </w:t>
            </w:r>
            <w:r w:rsidR="00123862" w:rsidRPr="002303C6">
              <w:rPr>
                <w:sz w:val="20"/>
                <w:szCs w:val="20"/>
              </w:rPr>
              <w:t>(0,5 ponto</w:t>
            </w:r>
            <w:r w:rsidR="006C0329" w:rsidRPr="002303C6">
              <w:rPr>
                <w:sz w:val="20"/>
                <w:szCs w:val="20"/>
              </w:rPr>
              <w:t xml:space="preserve"> p</w:t>
            </w:r>
            <w:r w:rsidR="00123862" w:rsidRPr="002303C6">
              <w:rPr>
                <w:sz w:val="20"/>
                <w:szCs w:val="20"/>
              </w:rPr>
              <w:t>or</w:t>
            </w:r>
            <w:r w:rsidRPr="002303C6">
              <w:rPr>
                <w:sz w:val="20"/>
                <w:szCs w:val="20"/>
              </w:rPr>
              <w:t xml:space="preserve"> disciplina/semestre</w:t>
            </w:r>
            <w:r w:rsidR="00123862" w:rsidRPr="002303C6">
              <w:rPr>
                <w:sz w:val="20"/>
                <w:szCs w:val="20"/>
              </w:rPr>
              <w:t xml:space="preserve">) </w:t>
            </w:r>
            <w:r w:rsidRPr="002303C6">
              <w:rPr>
                <w:sz w:val="20"/>
                <w:szCs w:val="20"/>
              </w:rPr>
              <w:t>(teto 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DE4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6F34BEDA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3C2F" w14:textId="77777777" w:rsidR="00405339" w:rsidRPr="002303C6" w:rsidRDefault="006C0329" w:rsidP="00EA721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 </w:t>
            </w:r>
            <w:r w:rsidR="00EA7216" w:rsidRPr="002303C6">
              <w:rPr>
                <w:sz w:val="20"/>
                <w:szCs w:val="20"/>
              </w:rPr>
              <w:t xml:space="preserve">Docência </w:t>
            </w:r>
            <w:r w:rsidRPr="002303C6">
              <w:rPr>
                <w:sz w:val="20"/>
                <w:szCs w:val="20"/>
              </w:rPr>
              <w:t>nível super</w:t>
            </w:r>
            <w:r w:rsidR="00123862" w:rsidRPr="002303C6">
              <w:rPr>
                <w:sz w:val="20"/>
                <w:szCs w:val="20"/>
              </w:rPr>
              <w:t>ior (1 ponto por</w:t>
            </w:r>
            <w:r w:rsidR="00EA7216" w:rsidRPr="002303C6">
              <w:rPr>
                <w:sz w:val="20"/>
                <w:szCs w:val="20"/>
              </w:rPr>
              <w:t xml:space="preserve"> disciplina/semestre</w:t>
            </w:r>
            <w:r w:rsidR="00123862" w:rsidRPr="002303C6">
              <w:rPr>
                <w:sz w:val="20"/>
                <w:szCs w:val="20"/>
              </w:rPr>
              <w:t xml:space="preserve">) </w:t>
            </w:r>
            <w:r w:rsidR="00EA7216" w:rsidRPr="002303C6">
              <w:rPr>
                <w:sz w:val="20"/>
                <w:szCs w:val="20"/>
              </w:rPr>
              <w:t>(teto 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84C7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69D6A928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9513" w14:textId="77777777" w:rsidR="00405339" w:rsidRPr="002303C6" w:rsidRDefault="006C0329" w:rsidP="00E419D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Monit</w:t>
            </w:r>
            <w:r w:rsidR="00123862" w:rsidRPr="002303C6">
              <w:rPr>
                <w:sz w:val="20"/>
                <w:szCs w:val="20"/>
              </w:rPr>
              <w:t>oria por no mínimo 1</w:t>
            </w:r>
            <w:r w:rsidR="00E21EC4" w:rsidRPr="002303C6">
              <w:rPr>
                <w:sz w:val="20"/>
                <w:szCs w:val="20"/>
              </w:rPr>
              <w:t xml:space="preserve"> semestre (0,20</w:t>
            </w:r>
            <w:r w:rsidR="00123862" w:rsidRPr="002303C6">
              <w:rPr>
                <w:sz w:val="20"/>
                <w:szCs w:val="20"/>
              </w:rPr>
              <w:t xml:space="preserve"> ponto</w:t>
            </w:r>
            <w:r w:rsidR="00E419D6" w:rsidRPr="002303C6">
              <w:rPr>
                <w:sz w:val="20"/>
                <w:szCs w:val="20"/>
              </w:rPr>
              <w:t xml:space="preserve"> por semestre) </w:t>
            </w:r>
            <w:r w:rsidR="00E21EC4" w:rsidRPr="002303C6">
              <w:rPr>
                <w:sz w:val="20"/>
                <w:szCs w:val="20"/>
              </w:rPr>
              <w:t>(máximo 2 semestres)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8B0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01FF2553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5FD6" w14:textId="77777777" w:rsidR="00405339" w:rsidRPr="002303C6" w:rsidRDefault="006C0329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Prêmios ou Men</w:t>
            </w:r>
            <w:r w:rsidR="00123862" w:rsidRPr="002303C6">
              <w:rPr>
                <w:sz w:val="20"/>
                <w:szCs w:val="20"/>
              </w:rPr>
              <w:t xml:space="preserve">ção Honrosa na área acadêmica (0,5 ponto por prêmio)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7BB1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0D2BE438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838C" w14:textId="77777777" w:rsidR="00405339" w:rsidRPr="002303C6" w:rsidRDefault="006C0329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lastRenderedPageBreak/>
              <w:t>Orientação e/ou coorientação de TCC e/ou especialização, bolsista de iniciação científica ou tecnológica (</w:t>
            </w:r>
            <w:r w:rsidR="00E21EC4" w:rsidRPr="002303C6">
              <w:rPr>
                <w:sz w:val="20"/>
                <w:szCs w:val="20"/>
              </w:rPr>
              <w:t>0,5</w:t>
            </w:r>
            <w:r w:rsidR="00E419D6" w:rsidRPr="002303C6">
              <w:rPr>
                <w:sz w:val="20"/>
                <w:szCs w:val="20"/>
              </w:rPr>
              <w:t xml:space="preserve"> ponto/orientação) </w:t>
            </w:r>
            <w:r w:rsidR="00E21EC4" w:rsidRPr="002303C6">
              <w:rPr>
                <w:sz w:val="20"/>
                <w:szCs w:val="20"/>
              </w:rPr>
              <w:t>(máximo 5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53A6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34A561A3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F4CF" w14:textId="77777777" w:rsidR="00405339" w:rsidRPr="002303C6" w:rsidRDefault="006C0329" w:rsidP="00EA721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Part</w:t>
            </w:r>
            <w:r w:rsidR="00E419D6" w:rsidRPr="002303C6">
              <w:rPr>
                <w:sz w:val="20"/>
                <w:szCs w:val="20"/>
              </w:rPr>
              <w:t>icipação em banca examinadora (graduação 0,1</w:t>
            </w:r>
            <w:r w:rsidRPr="002303C6">
              <w:rPr>
                <w:sz w:val="20"/>
                <w:szCs w:val="20"/>
              </w:rPr>
              <w:t xml:space="preserve"> ponto por participação</w:t>
            </w:r>
            <w:r w:rsidR="00E21EC4" w:rsidRPr="002303C6">
              <w:rPr>
                <w:sz w:val="20"/>
                <w:szCs w:val="20"/>
              </w:rPr>
              <w:t>, pós-graduação 0,3</w:t>
            </w:r>
            <w:r w:rsidR="00E419D6" w:rsidRPr="002303C6">
              <w:rPr>
                <w:sz w:val="20"/>
                <w:szCs w:val="20"/>
              </w:rPr>
              <w:t xml:space="preserve"> por participação</w:t>
            </w:r>
            <w:r w:rsidRPr="002303C6">
              <w:rPr>
                <w:sz w:val="20"/>
                <w:szCs w:val="20"/>
              </w:rPr>
              <w:t xml:space="preserve">) </w:t>
            </w:r>
            <w:r w:rsidR="00E21EC4" w:rsidRPr="002303C6">
              <w:rPr>
                <w:sz w:val="20"/>
                <w:szCs w:val="20"/>
              </w:rPr>
              <w:t xml:space="preserve">(máximo 10 </w:t>
            </w:r>
            <w:r w:rsidR="00EA7216" w:rsidRPr="002303C6">
              <w:rPr>
                <w:sz w:val="20"/>
                <w:szCs w:val="20"/>
              </w:rPr>
              <w:t>participações</w:t>
            </w:r>
            <w:r w:rsidR="00E21EC4" w:rsidRPr="002303C6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9970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34DC4515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7F1C" w14:textId="77777777" w:rsidR="00405339" w:rsidRPr="002303C6" w:rsidRDefault="006C0329">
            <w:pPr>
              <w:ind w:right="34"/>
              <w:jc w:val="center"/>
              <w:rPr>
                <w:b/>
                <w:sz w:val="20"/>
                <w:szCs w:val="20"/>
              </w:rPr>
            </w:pPr>
            <w:r w:rsidRPr="002303C6">
              <w:rPr>
                <w:b/>
                <w:sz w:val="20"/>
                <w:szCs w:val="20"/>
              </w:rPr>
              <w:t>Outros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274B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762A3E24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127F" w14:textId="77777777" w:rsidR="00405339" w:rsidRPr="002303C6" w:rsidRDefault="00614F05">
            <w:pPr>
              <w:ind w:right="34"/>
              <w:jc w:val="both"/>
              <w:rPr>
                <w:b/>
                <w:sz w:val="20"/>
                <w:szCs w:val="20"/>
              </w:rPr>
            </w:pPr>
            <w:r w:rsidRPr="002303C6">
              <w:rPr>
                <w:b/>
                <w:sz w:val="20"/>
                <w:szCs w:val="20"/>
              </w:rPr>
              <w:t>21</w:t>
            </w:r>
            <w:r w:rsidR="006C0329" w:rsidRPr="002303C6">
              <w:rPr>
                <w:b/>
                <w:sz w:val="20"/>
                <w:szCs w:val="20"/>
              </w:rPr>
              <w:t>.</w:t>
            </w:r>
            <w:r w:rsidR="006C0329" w:rsidRPr="002303C6">
              <w:rPr>
                <w:sz w:val="20"/>
                <w:szCs w:val="20"/>
              </w:rPr>
              <w:t xml:space="preserve"> Cursos de extensão ministrados</w:t>
            </w:r>
            <w:r w:rsidR="0060001A" w:rsidRPr="002303C6">
              <w:rPr>
                <w:sz w:val="20"/>
                <w:szCs w:val="20"/>
              </w:rPr>
              <w:t xml:space="preserve"> relacionados a Ciências da Saúde</w:t>
            </w:r>
            <w:r w:rsidR="006C0329" w:rsidRPr="002303C6">
              <w:rPr>
                <w:sz w:val="20"/>
                <w:szCs w:val="20"/>
              </w:rPr>
              <w:t xml:space="preserve"> (co</w:t>
            </w:r>
            <w:r w:rsidR="00E419D6" w:rsidRPr="002303C6">
              <w:rPr>
                <w:sz w:val="20"/>
                <w:szCs w:val="20"/>
              </w:rPr>
              <w:t>m no mínimo 5h de duração cada/0,1</w:t>
            </w:r>
            <w:r w:rsidR="006C0329" w:rsidRPr="002303C6">
              <w:rPr>
                <w:sz w:val="20"/>
                <w:szCs w:val="20"/>
              </w:rPr>
              <w:t xml:space="preserve"> ponto para </w:t>
            </w:r>
            <w:r w:rsidR="00EA7216" w:rsidRPr="002303C6">
              <w:rPr>
                <w:sz w:val="20"/>
                <w:szCs w:val="20"/>
              </w:rPr>
              <w:t>cada 15</w:t>
            </w:r>
            <w:r w:rsidR="00E419D6" w:rsidRPr="002303C6">
              <w:rPr>
                <w:sz w:val="20"/>
                <w:szCs w:val="20"/>
              </w:rPr>
              <w:t xml:space="preserve"> horas) </w:t>
            </w:r>
            <w:r w:rsidR="00EA7216" w:rsidRPr="002303C6">
              <w:rPr>
                <w:sz w:val="20"/>
                <w:szCs w:val="20"/>
              </w:rPr>
              <w:t>(máximo 2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39C6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3A11F59B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CEF5" w14:textId="77777777" w:rsidR="00405339" w:rsidRPr="002303C6" w:rsidRDefault="00614F05" w:rsidP="00E419D6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b/>
                <w:sz w:val="20"/>
                <w:szCs w:val="20"/>
              </w:rPr>
              <w:t>22</w:t>
            </w:r>
            <w:r w:rsidR="006C0329" w:rsidRPr="002303C6">
              <w:rPr>
                <w:b/>
                <w:sz w:val="20"/>
                <w:szCs w:val="20"/>
              </w:rPr>
              <w:t>.</w:t>
            </w:r>
            <w:r w:rsidR="00E419D6" w:rsidRPr="002303C6">
              <w:rPr>
                <w:sz w:val="20"/>
                <w:szCs w:val="20"/>
              </w:rPr>
              <w:t xml:space="preserve"> Organização de evento </w:t>
            </w:r>
            <w:r w:rsidR="0060001A" w:rsidRPr="002303C6">
              <w:rPr>
                <w:sz w:val="20"/>
                <w:szCs w:val="20"/>
              </w:rPr>
              <w:t xml:space="preserve">relacionado a área da saúde/ensino /pesquisa </w:t>
            </w:r>
            <w:r w:rsidR="00E419D6" w:rsidRPr="002303C6">
              <w:rPr>
                <w:sz w:val="20"/>
                <w:szCs w:val="20"/>
              </w:rPr>
              <w:t xml:space="preserve">(0,5 ponto por evento) </w:t>
            </w:r>
            <w:r w:rsidR="00B807D6">
              <w:rPr>
                <w:sz w:val="20"/>
                <w:szCs w:val="20"/>
              </w:rPr>
              <w:t>(máximo 3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6BC9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40D6B365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1140" w14:textId="77777777" w:rsidR="00405339" w:rsidRPr="002303C6" w:rsidRDefault="006C0329">
            <w:pPr>
              <w:ind w:left="360" w:right="1026"/>
              <w:jc w:val="center"/>
              <w:rPr>
                <w:b/>
                <w:i/>
                <w:sz w:val="20"/>
                <w:szCs w:val="20"/>
              </w:rPr>
            </w:pPr>
            <w:r w:rsidRPr="002303C6">
              <w:rPr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AB33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</w:tbl>
    <w:p w14:paraId="07AD0AE1" w14:textId="77777777" w:rsidR="00405339" w:rsidRDefault="006C0329">
      <w:pPr>
        <w:rPr>
          <w:b/>
          <w:sz w:val="24"/>
          <w:szCs w:val="24"/>
        </w:rPr>
      </w:pPr>
      <w:r w:rsidRPr="002303C6">
        <w:t>*Revistas indexadas nas bases Scopus, Web of Science, PubMed</w:t>
      </w:r>
    </w:p>
    <w:p w14:paraId="1486FD68" w14:textId="77777777" w:rsidR="00405339" w:rsidRDefault="00405339">
      <w:pPr>
        <w:ind w:left="5664" w:right="1026" w:hanging="5664"/>
        <w:jc w:val="center"/>
        <w:rPr>
          <w:b/>
          <w:sz w:val="24"/>
          <w:szCs w:val="24"/>
        </w:rPr>
      </w:pPr>
    </w:p>
    <w:p w14:paraId="339F4121" w14:textId="02E761EC" w:rsidR="0085338C" w:rsidRDefault="0085338C" w:rsidP="00680607">
      <w:pPr>
        <w:widowControl/>
        <w:rPr>
          <w:b/>
          <w:color w:val="000000"/>
        </w:rPr>
      </w:pPr>
    </w:p>
    <w:sectPr w:rsidR="0085338C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5B5D3" w14:textId="77777777" w:rsidR="004E41B0" w:rsidRDefault="004E41B0">
      <w:r>
        <w:separator/>
      </w:r>
    </w:p>
  </w:endnote>
  <w:endnote w:type="continuationSeparator" w:id="0">
    <w:p w14:paraId="3E3553CF" w14:textId="77777777" w:rsidR="004E41B0" w:rsidRDefault="004E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2F667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36338EAE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72F58B11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3921E" w14:textId="77777777" w:rsidR="004E41B0" w:rsidRDefault="004E41B0">
      <w:r>
        <w:separator/>
      </w:r>
    </w:p>
  </w:footnote>
  <w:footnote w:type="continuationSeparator" w:id="0">
    <w:p w14:paraId="6C7CFB7C" w14:textId="77777777" w:rsidR="004E41B0" w:rsidRDefault="004E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D8EDE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1B6EC101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63FA586B" wp14:editId="161EF5B0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EEFB7D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25329FC3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2227BBE8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39"/>
    <w:rsid w:val="000002C3"/>
    <w:rsid w:val="000059AF"/>
    <w:rsid w:val="00064C52"/>
    <w:rsid w:val="00080AE9"/>
    <w:rsid w:val="000B51B0"/>
    <w:rsid w:val="000F429A"/>
    <w:rsid w:val="00105D30"/>
    <w:rsid w:val="00123862"/>
    <w:rsid w:val="00154377"/>
    <w:rsid w:val="00172B73"/>
    <w:rsid w:val="001777F5"/>
    <w:rsid w:val="001A1EBA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ED"/>
    <w:rsid w:val="00275994"/>
    <w:rsid w:val="00276E4D"/>
    <w:rsid w:val="002B3F49"/>
    <w:rsid w:val="003A19EA"/>
    <w:rsid w:val="003C58AA"/>
    <w:rsid w:val="00405339"/>
    <w:rsid w:val="0042447C"/>
    <w:rsid w:val="004353A6"/>
    <w:rsid w:val="00456B2F"/>
    <w:rsid w:val="00460E38"/>
    <w:rsid w:val="004625F1"/>
    <w:rsid w:val="004842F7"/>
    <w:rsid w:val="004950A2"/>
    <w:rsid w:val="004A22B8"/>
    <w:rsid w:val="004B731A"/>
    <w:rsid w:val="004D3C3B"/>
    <w:rsid w:val="004E41B0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709E7"/>
    <w:rsid w:val="00680607"/>
    <w:rsid w:val="0069347D"/>
    <w:rsid w:val="006C0329"/>
    <w:rsid w:val="00706345"/>
    <w:rsid w:val="00713071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8C69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gabrielaff</dc:creator>
  <cp:lastModifiedBy>Simone dos Santos Waigand</cp:lastModifiedBy>
  <cp:revision>2</cp:revision>
  <cp:lastPrinted>2021-12-14T17:10:00Z</cp:lastPrinted>
  <dcterms:created xsi:type="dcterms:W3CDTF">2022-07-07T14:26:00Z</dcterms:created>
  <dcterms:modified xsi:type="dcterms:W3CDTF">2022-07-07T14:26:00Z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