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991F" w14:textId="77777777" w:rsidR="00405339" w:rsidRDefault="00405339">
      <w:pPr>
        <w:ind w:right="-7"/>
      </w:pPr>
      <w:bookmarkStart w:id="0" w:name="_GoBack"/>
      <w:bookmarkEnd w:id="0"/>
    </w:p>
    <w:p w14:paraId="5D30DCA7" w14:textId="77777777" w:rsidR="007E5FF7" w:rsidRDefault="00FC6998" w:rsidP="00FD4308">
      <w:pPr>
        <w:widowControl/>
        <w:jc w:val="center"/>
      </w:pPr>
      <w:r>
        <w:rPr>
          <w:b/>
          <w:color w:val="000000"/>
        </w:rPr>
        <w:t>ANEXO VI</w:t>
      </w:r>
      <w:r w:rsidR="007E5FF7">
        <w:rPr>
          <w:b/>
          <w:color w:val="000000"/>
        </w:rPr>
        <w:t xml:space="preserve"> - INTERPOSIÇÃO DE RECURSO</w:t>
      </w:r>
    </w:p>
    <w:p w14:paraId="368DDAD2" w14:textId="77777777" w:rsidR="007E5FF7" w:rsidRDefault="007E5FF7" w:rsidP="007E5FF7">
      <w:pPr>
        <w:jc w:val="both"/>
        <w:rPr>
          <w:b/>
          <w:color w:val="000000"/>
        </w:rPr>
      </w:pPr>
    </w:p>
    <w:p w14:paraId="7B107BA8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RECURSO CONTRA DECISÃO RELATIVA AO EDITAL Nº..........................., para ingresso no Programa de Pós-Graduação em Ciências da Saúde da Universidade Federal de Ciências da Saúde para o nível de ...................................referente ao ano letivo de 202_.</w:t>
      </w:r>
    </w:p>
    <w:p w14:paraId="4264E646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Eu, ................................................................................................................., portador do documento de identidade nº.............................., para concorrer a uma vaga no processo seletivo para ingresso no Programa de Pós-Graduação em Ciências da Saúde da Universidade Federal de Ciências da Saúde, apresento recurso junto a Comissão Coordenadora do referido Curso contra decisão do mesmo.</w:t>
      </w:r>
    </w:p>
    <w:p w14:paraId="33E2EA37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A decisão objeto de contestação é (explicitar a decisão que está contestando)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01134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Os argumentos com os quais contesto a referida decisão são: 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E0CDD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Se necessário anexe documentos, referências e/ou outras fontes externas, listando-as abaixo: </w:t>
      </w:r>
    </w:p>
    <w:p w14:paraId="2A454B5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67C589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Porto Alegre, ...................... de ...................................... de 202__.</w:t>
      </w:r>
    </w:p>
    <w:p w14:paraId="0B11E174" w14:textId="77777777" w:rsidR="007E5FF7" w:rsidRDefault="007E5FF7" w:rsidP="007E5FF7">
      <w:pPr>
        <w:spacing w:line="360" w:lineRule="auto"/>
        <w:jc w:val="both"/>
        <w:rPr>
          <w:color w:val="000000"/>
        </w:rPr>
      </w:pPr>
    </w:p>
    <w:p w14:paraId="4802D9F6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Assinatura do candidato (a) - obrigatória</w:t>
      </w:r>
    </w:p>
    <w:p w14:paraId="30707C66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-------------------------------------------------------</w:t>
      </w:r>
    </w:p>
    <w:p w14:paraId="66611A36" w14:textId="77777777" w:rsidR="007E5FF7" w:rsidRDefault="007E5FF7" w:rsidP="007E5FF7">
      <w:pPr>
        <w:spacing w:line="360" w:lineRule="auto"/>
        <w:jc w:val="center"/>
        <w:rPr>
          <w:color w:val="000000"/>
        </w:rPr>
      </w:pPr>
      <w:r>
        <w:rPr>
          <w:color w:val="000000"/>
        </w:rPr>
        <w:t>Assinatura do orientador (a) – obrigatória</w:t>
      </w:r>
    </w:p>
    <w:sectPr w:rsidR="007E5FF7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9E7A" w14:textId="77777777" w:rsidR="00783BB1" w:rsidRDefault="00783BB1">
      <w:r>
        <w:separator/>
      </w:r>
    </w:p>
  </w:endnote>
  <w:endnote w:type="continuationSeparator" w:id="0">
    <w:p w14:paraId="75EC7773" w14:textId="77777777" w:rsidR="00783BB1" w:rsidRDefault="0078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3BE0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25A6B906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14DAF3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CA26" w14:textId="77777777" w:rsidR="00783BB1" w:rsidRDefault="00783BB1">
      <w:r>
        <w:separator/>
      </w:r>
    </w:p>
  </w:footnote>
  <w:footnote w:type="continuationSeparator" w:id="0">
    <w:p w14:paraId="0BBA54C8" w14:textId="77777777" w:rsidR="00783BB1" w:rsidRDefault="0078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012D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152D231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1163E623" wp14:editId="4080965F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914D4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4910E8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1BE791FC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56E77"/>
    <w:rsid w:val="0026552A"/>
    <w:rsid w:val="00270DC9"/>
    <w:rsid w:val="002749ED"/>
    <w:rsid w:val="00275994"/>
    <w:rsid w:val="00276E4D"/>
    <w:rsid w:val="002B3F49"/>
    <w:rsid w:val="00324A1B"/>
    <w:rsid w:val="003A19EA"/>
    <w:rsid w:val="003C58AA"/>
    <w:rsid w:val="003D584F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5F277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83BB1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D566B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CFFB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 dos Santos Waigand</cp:lastModifiedBy>
  <cp:revision>2</cp:revision>
  <cp:lastPrinted>2021-12-14T17:10:00Z</cp:lastPrinted>
  <dcterms:created xsi:type="dcterms:W3CDTF">2022-07-07T14:32:00Z</dcterms:created>
  <dcterms:modified xsi:type="dcterms:W3CDTF">2022-07-07T14:32:00Z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