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 - AUTODECLARAÇÃO ÉTNICO-RACIAL</w:t>
      </w: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(para candidatos inscritos para as vagas de ação afirmativa – autodeclarados pretos, pardos, indígenas e outras etnias)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Eu,_______________________abaixo-assinado, CPF nº_______________________, portador do documento de identificação nº ___________________, DECLARO para o fim específico de atender ao </w:t>
      </w:r>
      <w:r w:rsidRPr="00B31642">
        <w:rPr>
          <w:sz w:val="24"/>
          <w:szCs w:val="24"/>
        </w:rPr>
        <w:t xml:space="preserve">Edital 14/2024 – PPGBio, processo seletivo para concessão de bolsas de </w:t>
      </w:r>
      <w:r w:rsidR="004905AB">
        <w:rPr>
          <w:sz w:val="24"/>
          <w:szCs w:val="24"/>
        </w:rPr>
        <w:t>m</w:t>
      </w:r>
      <w:r w:rsidRPr="00B31642">
        <w:rPr>
          <w:sz w:val="24"/>
          <w:szCs w:val="24"/>
        </w:rPr>
        <w:t>estrado do PPGBio da UFCSPA, que sou ______________________________________(Informar a etn</w:t>
      </w:r>
      <w:bookmarkStart w:id="0" w:name="_GoBack"/>
      <w:bookmarkEnd w:id="0"/>
      <w:r w:rsidRPr="00B31642">
        <w:rPr>
          <w:sz w:val="24"/>
          <w:szCs w:val="24"/>
        </w:rPr>
        <w:t xml:space="preserve">ia). A autodeclaração </w:t>
      </w:r>
      <w:r>
        <w:rPr>
          <w:color w:val="000000"/>
          <w:sz w:val="24"/>
          <w:szCs w:val="24"/>
        </w:rPr>
        <w:t>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______ de ______________ de 20__.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declarante</w:t>
      </w:r>
    </w:p>
    <w:p w:rsidR="00FA2C87" w:rsidRDefault="004905A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hyperlink r:id="rId8">
        <w:r w:rsidR="000629D6"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0B" w:rsidRDefault="000629D6">
      <w:r>
        <w:separator/>
      </w:r>
    </w:p>
  </w:endnote>
  <w:endnote w:type="continuationSeparator" w:id="0">
    <w:p w:rsidR="002A280B" w:rsidRDefault="0006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06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0B" w:rsidRDefault="000629D6">
      <w:r>
        <w:separator/>
      </w:r>
    </w:p>
  </w:footnote>
  <w:footnote w:type="continuationSeparator" w:id="0">
    <w:p w:rsidR="002A280B" w:rsidRDefault="0006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0629D6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A2C87" w:rsidRDefault="000629D6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:rsidR="00FA2C87" w:rsidRDefault="0006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7"/>
    <w:rsid w:val="000629D6"/>
    <w:rsid w:val="00141A65"/>
    <w:rsid w:val="002A280B"/>
    <w:rsid w:val="004905AB"/>
    <w:rsid w:val="007B52A3"/>
    <w:rsid w:val="00840CF2"/>
    <w:rsid w:val="00AE1856"/>
    <w:rsid w:val="00B31642"/>
    <w:rsid w:val="00BB6339"/>
    <w:rsid w:val="00E44348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E0D8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4</cp:revision>
  <dcterms:created xsi:type="dcterms:W3CDTF">2024-08-09T20:35:00Z</dcterms:created>
  <dcterms:modified xsi:type="dcterms:W3CDTF">2024-08-09T20:52:00Z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