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E18A1B" w14:textId="77777777" w:rsidR="0068731D" w:rsidRDefault="0068731D" w:rsidP="0068731D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ANEXO </w:t>
      </w:r>
      <w:proofErr w:type="gramStart"/>
      <w:r>
        <w:rPr>
          <w:rFonts w:ascii="Calibri" w:hAnsi="Calibri" w:cs="Calibri"/>
        </w:rPr>
        <w:t>5</w:t>
      </w:r>
      <w:proofErr w:type="gramEnd"/>
    </w:p>
    <w:p w14:paraId="477C2518" w14:textId="77777777" w:rsidR="0068731D" w:rsidRPr="00256E3C" w:rsidRDefault="0068731D" w:rsidP="0068731D">
      <w:pPr>
        <w:jc w:val="center"/>
        <w:rPr>
          <w:rFonts w:ascii="Calibri" w:hAnsi="Calibri" w:cs="Calibri"/>
        </w:rPr>
      </w:pPr>
      <w:r w:rsidRPr="00256E3C">
        <w:rPr>
          <w:rFonts w:ascii="Calibri" w:hAnsi="Calibri" w:cs="Calibri"/>
        </w:rPr>
        <w:t xml:space="preserve">ORÇAMENTO DA </w:t>
      </w:r>
      <w:r w:rsidRPr="00256E3C">
        <w:rPr>
          <w:rFonts w:ascii="Calibri" w:hAnsi="Calibri" w:cs="Calibri"/>
          <w:bCs/>
        </w:rPr>
        <w:t>LISTA DE MATERIAIS PARA EXECUÇÃO DO PROJETO</w:t>
      </w:r>
    </w:p>
    <w:tbl>
      <w:tblPr>
        <w:tblW w:w="11341" w:type="dxa"/>
        <w:tblInd w:w="-8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6"/>
        <w:gridCol w:w="281"/>
        <w:gridCol w:w="570"/>
        <w:gridCol w:w="281"/>
        <w:gridCol w:w="684"/>
        <w:gridCol w:w="160"/>
        <w:gridCol w:w="123"/>
        <w:gridCol w:w="46"/>
        <w:gridCol w:w="114"/>
        <w:gridCol w:w="284"/>
        <w:gridCol w:w="197"/>
        <w:gridCol w:w="521"/>
        <w:gridCol w:w="398"/>
        <w:gridCol w:w="314"/>
        <w:gridCol w:w="962"/>
        <w:gridCol w:w="188"/>
        <w:gridCol w:w="1229"/>
        <w:gridCol w:w="198"/>
        <w:gridCol w:w="1576"/>
        <w:gridCol w:w="69"/>
      </w:tblGrid>
      <w:tr w:rsidR="0068731D" w:rsidRPr="00CD7575" w14:paraId="12658441" w14:textId="77777777" w:rsidTr="00177122">
        <w:trPr>
          <w:gridAfter w:val="2"/>
          <w:wAfter w:w="1645" w:type="dxa"/>
          <w:trHeight w:val="315"/>
        </w:trPr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7EA28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CEAB3E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</w:p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8C3188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5502B3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</w:p>
        </w:tc>
        <w:tc>
          <w:tcPr>
            <w:tcW w:w="1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557422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</w:p>
        </w:tc>
        <w:tc>
          <w:tcPr>
            <w:tcW w:w="11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54ED6F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</w:p>
        </w:tc>
        <w:tc>
          <w:tcPr>
            <w:tcW w:w="1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256DD4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</w:p>
        </w:tc>
        <w:tc>
          <w:tcPr>
            <w:tcW w:w="14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F321D4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</w:p>
        </w:tc>
      </w:tr>
      <w:tr w:rsidR="0068731D" w:rsidRPr="00CD7575" w14:paraId="361A93CD" w14:textId="77777777" w:rsidTr="00177122">
        <w:trPr>
          <w:gridAfter w:val="1"/>
          <w:wAfter w:w="69" w:type="dxa"/>
          <w:trHeight w:val="1260"/>
        </w:trPr>
        <w:tc>
          <w:tcPr>
            <w:tcW w:w="1127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8F7AF7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</w:p>
          <w:p w14:paraId="2A6D4F44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>Título do Projeto</w:t>
            </w:r>
          </w:p>
          <w:p w14:paraId="3E86AF02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</w:p>
          <w:p w14:paraId="4FF4A842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Proponente:                        Data:              /           /                </w:t>
            </w:r>
          </w:p>
          <w:p w14:paraId="77E7BF38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</w:p>
          <w:p w14:paraId="109FBFFB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E-mail:                Telefone:                       Ramal:                </w:t>
            </w:r>
          </w:p>
          <w:p w14:paraId="5B94C497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</w:p>
          <w:p w14:paraId="7546CED6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  </w:t>
            </w:r>
          </w:p>
          <w:p w14:paraId="3879DCDB" w14:textId="77777777" w:rsidR="0068731D" w:rsidRPr="00256E3C" w:rsidRDefault="0068731D" w:rsidP="0017712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                                         </w:t>
            </w:r>
          </w:p>
        </w:tc>
      </w:tr>
      <w:tr w:rsidR="0068731D" w:rsidRPr="00CD7575" w14:paraId="74E6A676" w14:textId="77777777" w:rsidTr="00177122">
        <w:trPr>
          <w:gridAfter w:val="6"/>
          <w:wAfter w:w="4222" w:type="dxa"/>
          <w:trHeight w:val="80"/>
        </w:trPr>
        <w:tc>
          <w:tcPr>
            <w:tcW w:w="3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A4FBEF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61DF35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</w:p>
        </w:tc>
        <w:tc>
          <w:tcPr>
            <w:tcW w:w="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BCD6DD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8B9142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507AED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</w:p>
        </w:tc>
        <w:tc>
          <w:tcPr>
            <w:tcW w:w="14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88A9CA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</w:p>
        </w:tc>
      </w:tr>
      <w:tr w:rsidR="0068731D" w:rsidRPr="00CD7575" w14:paraId="4A52DDE8" w14:textId="77777777" w:rsidTr="00177122">
        <w:trPr>
          <w:trHeight w:val="565"/>
        </w:trPr>
        <w:tc>
          <w:tcPr>
            <w:tcW w:w="4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F8CF547" w14:textId="77777777" w:rsidR="0068731D" w:rsidRPr="00256E3C" w:rsidRDefault="0068731D" w:rsidP="0017712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>Descrição do Objeto</w:t>
            </w:r>
          </w:p>
        </w:tc>
        <w:tc>
          <w:tcPr>
            <w:tcW w:w="9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6DAA7ABC" w14:textId="77777777" w:rsidR="0068731D" w:rsidRPr="00256E3C" w:rsidRDefault="0068731D" w:rsidP="0017712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>Marca</w:t>
            </w:r>
          </w:p>
        </w:tc>
        <w:tc>
          <w:tcPr>
            <w:tcW w:w="9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40336540" w14:textId="77777777" w:rsidR="0068731D" w:rsidRPr="00256E3C" w:rsidRDefault="0068731D" w:rsidP="0017712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>Quant.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0EC011C2" w14:textId="77777777" w:rsidR="0068731D" w:rsidRPr="00256E3C" w:rsidRDefault="0068731D" w:rsidP="0017712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>Unidade</w:t>
            </w:r>
          </w:p>
          <w:p w14:paraId="7975FA38" w14:textId="77777777" w:rsidR="0068731D" w:rsidRPr="00256E3C" w:rsidRDefault="0068731D" w:rsidP="0017712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>(ex.: caixa c/x</w:t>
            </w:r>
            <w:proofErr w:type="gramStart"/>
            <w:r w:rsidRPr="00256E3C">
              <w:rPr>
                <w:rFonts w:ascii="Calibri" w:hAnsi="Calibri" w:cs="Calibri"/>
                <w:b/>
                <w:bCs/>
              </w:rPr>
              <w:t xml:space="preserve"> )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3E0D1FC5" w14:textId="77777777" w:rsidR="0068731D" w:rsidRPr="00256E3C" w:rsidRDefault="0068731D" w:rsidP="0017712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>Valor Orçado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188891ED" w14:textId="77777777" w:rsidR="0068731D" w:rsidRPr="00256E3C" w:rsidRDefault="0068731D" w:rsidP="0017712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>CNPJ do orçamento</w:t>
            </w:r>
          </w:p>
        </w:tc>
      </w:tr>
      <w:tr w:rsidR="0068731D" w:rsidRPr="00CD7575" w14:paraId="469F7C83" w14:textId="77777777" w:rsidTr="00177122">
        <w:trPr>
          <w:trHeight w:val="284"/>
        </w:trPr>
        <w:tc>
          <w:tcPr>
            <w:tcW w:w="496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7D895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DCBB05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FFA86D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D2FF1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5224C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166BF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  <w:r w:rsidRPr="00256E3C">
              <w:rPr>
                <w:rFonts w:ascii="Calibri" w:hAnsi="Calibri" w:cs="Calibri"/>
                <w:bCs/>
              </w:rPr>
              <w:t xml:space="preserve">       </w:t>
            </w:r>
          </w:p>
        </w:tc>
      </w:tr>
      <w:tr w:rsidR="0068731D" w:rsidRPr="00CD7575" w14:paraId="5C4BE35C" w14:textId="77777777" w:rsidTr="00177122">
        <w:trPr>
          <w:trHeight w:val="284"/>
        </w:trPr>
        <w:tc>
          <w:tcPr>
            <w:tcW w:w="496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78803C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C650B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D62BD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1BD5C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A3DF4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1770B6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  <w:r w:rsidRPr="00256E3C">
              <w:rPr>
                <w:rFonts w:ascii="Calibri" w:hAnsi="Calibri" w:cs="Calibri"/>
                <w:bCs/>
              </w:rPr>
              <w:t xml:space="preserve">       </w:t>
            </w:r>
          </w:p>
        </w:tc>
      </w:tr>
      <w:tr w:rsidR="0068731D" w:rsidRPr="00CD7575" w14:paraId="79B0CA96" w14:textId="77777777" w:rsidTr="00177122">
        <w:trPr>
          <w:trHeight w:val="284"/>
        </w:trPr>
        <w:tc>
          <w:tcPr>
            <w:tcW w:w="496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E3A2E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EAD6EB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3D7E8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E8D4A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F1797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8CF2E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  <w:r w:rsidRPr="00256E3C">
              <w:rPr>
                <w:rFonts w:ascii="Calibri" w:hAnsi="Calibri" w:cs="Calibri"/>
                <w:bCs/>
              </w:rPr>
              <w:t xml:space="preserve">       </w:t>
            </w:r>
          </w:p>
        </w:tc>
      </w:tr>
      <w:tr w:rsidR="0068731D" w:rsidRPr="00CD7575" w14:paraId="41EDAAD9" w14:textId="77777777" w:rsidTr="00177122">
        <w:trPr>
          <w:trHeight w:val="284"/>
        </w:trPr>
        <w:tc>
          <w:tcPr>
            <w:tcW w:w="496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8C326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43366F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8C31EA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63C5EE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D3944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7ABE92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  <w:r w:rsidRPr="00256E3C">
              <w:rPr>
                <w:rFonts w:ascii="Calibri" w:hAnsi="Calibri" w:cs="Calibri"/>
                <w:bCs/>
              </w:rPr>
              <w:t xml:space="preserve">       </w:t>
            </w:r>
          </w:p>
        </w:tc>
      </w:tr>
      <w:tr w:rsidR="0068731D" w:rsidRPr="00CD7575" w14:paraId="6675D778" w14:textId="77777777" w:rsidTr="00177122">
        <w:trPr>
          <w:trHeight w:val="284"/>
        </w:trPr>
        <w:tc>
          <w:tcPr>
            <w:tcW w:w="496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2F6E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87EAE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50AC62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1F6E8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9EAD1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200CE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  <w:r w:rsidRPr="00256E3C">
              <w:rPr>
                <w:rFonts w:ascii="Calibri" w:hAnsi="Calibri" w:cs="Calibri"/>
                <w:bCs/>
              </w:rPr>
              <w:t xml:space="preserve">       </w:t>
            </w:r>
          </w:p>
        </w:tc>
      </w:tr>
      <w:tr w:rsidR="0068731D" w:rsidRPr="00CD7575" w14:paraId="234335DE" w14:textId="77777777" w:rsidTr="00177122">
        <w:trPr>
          <w:trHeight w:val="284"/>
        </w:trPr>
        <w:tc>
          <w:tcPr>
            <w:tcW w:w="496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8015E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B946C4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CC250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77397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A63B6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020B3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  <w:r w:rsidRPr="00256E3C">
              <w:rPr>
                <w:rFonts w:ascii="Calibri" w:hAnsi="Calibri" w:cs="Calibri"/>
                <w:bCs/>
              </w:rPr>
              <w:t xml:space="preserve">       </w:t>
            </w:r>
          </w:p>
        </w:tc>
      </w:tr>
      <w:tr w:rsidR="0068731D" w:rsidRPr="00CD7575" w14:paraId="7C619E38" w14:textId="77777777" w:rsidTr="00177122">
        <w:trPr>
          <w:trHeight w:val="284"/>
        </w:trPr>
        <w:tc>
          <w:tcPr>
            <w:tcW w:w="496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63A05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9CD0BF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00FDAF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111BA8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5EEA40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4D7A83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  <w:r w:rsidRPr="00256E3C">
              <w:rPr>
                <w:rFonts w:ascii="Calibri" w:hAnsi="Calibri" w:cs="Calibri"/>
                <w:bCs/>
              </w:rPr>
              <w:t xml:space="preserve">       </w:t>
            </w:r>
          </w:p>
        </w:tc>
      </w:tr>
      <w:tr w:rsidR="0068731D" w:rsidRPr="00CD7575" w14:paraId="58C76BDF" w14:textId="77777777" w:rsidTr="00177122">
        <w:trPr>
          <w:trHeight w:val="284"/>
        </w:trPr>
        <w:tc>
          <w:tcPr>
            <w:tcW w:w="496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FD81C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27720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70CF02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C24508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DF44C9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5E96AE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  <w:r w:rsidRPr="00256E3C">
              <w:rPr>
                <w:rFonts w:ascii="Calibri" w:hAnsi="Calibri" w:cs="Calibri"/>
                <w:bCs/>
              </w:rPr>
              <w:t xml:space="preserve">       </w:t>
            </w:r>
          </w:p>
        </w:tc>
      </w:tr>
      <w:tr w:rsidR="0068731D" w:rsidRPr="00CD7575" w14:paraId="018166A1" w14:textId="77777777" w:rsidTr="00177122">
        <w:trPr>
          <w:trHeight w:val="284"/>
        </w:trPr>
        <w:tc>
          <w:tcPr>
            <w:tcW w:w="496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241F8" w14:textId="77777777" w:rsidR="0068731D" w:rsidRPr="00256E3C" w:rsidRDefault="0068731D" w:rsidP="00177122">
            <w:pPr>
              <w:rPr>
                <w:rFonts w:ascii="Calibri" w:hAnsi="Calibri" w:cs="Calibri"/>
                <w:b/>
                <w:bCs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29BFE1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B2ED15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E305F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27C03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EC4E37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  <w:r w:rsidRPr="00256E3C">
              <w:rPr>
                <w:rFonts w:ascii="Calibri" w:hAnsi="Calibri" w:cs="Calibri"/>
                <w:bCs/>
              </w:rPr>
              <w:t xml:space="preserve">       </w:t>
            </w:r>
          </w:p>
        </w:tc>
      </w:tr>
      <w:tr w:rsidR="0068731D" w:rsidRPr="00CD7575" w14:paraId="45B1DC79" w14:textId="77777777" w:rsidTr="00177122">
        <w:trPr>
          <w:trHeight w:val="284"/>
        </w:trPr>
        <w:tc>
          <w:tcPr>
            <w:tcW w:w="496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AEF60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CE1B41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868B4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D57DEF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4D0AAD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F41F3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  <w:r w:rsidRPr="00256E3C">
              <w:rPr>
                <w:rFonts w:ascii="Calibri" w:hAnsi="Calibri" w:cs="Calibri"/>
                <w:bCs/>
              </w:rPr>
              <w:t xml:space="preserve">       </w:t>
            </w:r>
          </w:p>
        </w:tc>
      </w:tr>
      <w:tr w:rsidR="0068731D" w:rsidRPr="00CD7575" w14:paraId="253405A3" w14:textId="77777777" w:rsidTr="00177122">
        <w:trPr>
          <w:trHeight w:val="284"/>
        </w:trPr>
        <w:tc>
          <w:tcPr>
            <w:tcW w:w="496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63D596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05CE35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4A49D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C014F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B3195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A9DA9A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  <w:r w:rsidRPr="00256E3C">
              <w:rPr>
                <w:rFonts w:ascii="Calibri" w:hAnsi="Calibri" w:cs="Calibri"/>
                <w:bCs/>
              </w:rPr>
              <w:t xml:space="preserve">       </w:t>
            </w:r>
          </w:p>
        </w:tc>
      </w:tr>
      <w:tr w:rsidR="0068731D" w:rsidRPr="00CD7575" w14:paraId="3E2711BB" w14:textId="77777777" w:rsidTr="00177122">
        <w:trPr>
          <w:trHeight w:val="284"/>
        </w:trPr>
        <w:tc>
          <w:tcPr>
            <w:tcW w:w="496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900D3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18AD9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88BC2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68505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9C7BE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07CF9" w14:textId="77777777" w:rsidR="0068731D" w:rsidRPr="00256E3C" w:rsidRDefault="0068731D" w:rsidP="00177122">
            <w:pPr>
              <w:rPr>
                <w:rFonts w:ascii="Calibri" w:hAnsi="Calibri" w:cs="Calibri"/>
              </w:rPr>
            </w:pPr>
            <w:r w:rsidRPr="00256E3C">
              <w:rPr>
                <w:rFonts w:ascii="Calibri" w:hAnsi="Calibri" w:cs="Calibri"/>
                <w:bCs/>
              </w:rPr>
              <w:t xml:space="preserve">       </w:t>
            </w:r>
          </w:p>
        </w:tc>
      </w:tr>
      <w:tr w:rsidR="0068731D" w:rsidRPr="00CD7575" w14:paraId="3687C836" w14:textId="77777777" w:rsidTr="00177122">
        <w:trPr>
          <w:gridAfter w:val="3"/>
          <w:wAfter w:w="1843" w:type="dxa"/>
          <w:trHeight w:val="284"/>
        </w:trPr>
        <w:tc>
          <w:tcPr>
            <w:tcW w:w="8081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01264" w14:textId="77777777" w:rsidR="0068731D" w:rsidRPr="00256E3C" w:rsidRDefault="0068731D" w:rsidP="00177122">
            <w:pPr>
              <w:jc w:val="right"/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</w:rPr>
              <w:t>Valor Total Estimado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2E6FE7" w14:textId="77777777" w:rsidR="0068731D" w:rsidRPr="00256E3C" w:rsidRDefault="0068731D" w:rsidP="00177122">
            <w:pPr>
              <w:rPr>
                <w:rFonts w:ascii="Calibri" w:hAnsi="Calibri" w:cs="Calibri"/>
                <w:b/>
              </w:rPr>
            </w:pPr>
            <w:r w:rsidRPr="00256E3C">
              <w:rPr>
                <w:rFonts w:ascii="Calibri" w:hAnsi="Calibri" w:cs="Calibri"/>
                <w:b/>
                <w:bCs/>
              </w:rPr>
              <w:t xml:space="preserve">       </w:t>
            </w:r>
          </w:p>
        </w:tc>
      </w:tr>
    </w:tbl>
    <w:p w14:paraId="12188A8C" w14:textId="77777777" w:rsidR="0068731D" w:rsidRPr="00256E3C" w:rsidRDefault="0068731D" w:rsidP="0068731D">
      <w:pPr>
        <w:ind w:left="-1134"/>
        <w:rPr>
          <w:rFonts w:ascii="Calibri" w:hAnsi="Calibri" w:cs="Calibri"/>
          <w:b/>
        </w:rPr>
      </w:pPr>
    </w:p>
    <w:tbl>
      <w:tblPr>
        <w:tblW w:w="11199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99"/>
      </w:tblGrid>
      <w:tr w:rsidR="0068731D" w:rsidRPr="00CD7575" w14:paraId="4FA84A89" w14:textId="77777777" w:rsidTr="006D359E">
        <w:trPr>
          <w:trHeight w:val="2268"/>
        </w:trPr>
        <w:tc>
          <w:tcPr>
            <w:tcW w:w="11199" w:type="dxa"/>
            <w:shd w:val="clear" w:color="auto" w:fill="auto"/>
          </w:tcPr>
          <w:p w14:paraId="5287E8E9" w14:textId="77777777" w:rsidR="0068731D" w:rsidRPr="00256E3C" w:rsidRDefault="0068731D" w:rsidP="00177122">
            <w:pPr>
              <w:tabs>
                <w:tab w:val="left" w:pos="1050"/>
              </w:tabs>
              <w:rPr>
                <w:rFonts w:ascii="Calibri" w:eastAsia="Calibri" w:hAnsi="Calibri" w:cs="Calibri"/>
                <w:b/>
              </w:rPr>
            </w:pPr>
            <w:r w:rsidRPr="00256E3C">
              <w:rPr>
                <w:rFonts w:ascii="Calibri" w:eastAsia="Calibri" w:hAnsi="Calibri" w:cs="Calibri"/>
                <w:b/>
              </w:rPr>
              <w:t>Justificativa para escolha da marca (Quando couber)</w:t>
            </w:r>
            <w:r w:rsidRPr="00256E3C">
              <w:rPr>
                <w:rFonts w:ascii="Calibri" w:eastAsia="Calibri" w:hAnsi="Calibri" w:cs="Calibri"/>
              </w:rPr>
              <w:t xml:space="preserve">:   </w:t>
            </w:r>
            <w:r w:rsidRPr="00256E3C">
              <w:rPr>
                <w:rFonts w:ascii="Calibri" w:eastAsia="Calibri" w:hAnsi="Calibri" w:cs="Calibri"/>
                <w:b/>
                <w:bCs/>
              </w:rPr>
              <w:t xml:space="preserve">       </w:t>
            </w:r>
          </w:p>
          <w:p w14:paraId="42FF1A7F" w14:textId="0B69CA06" w:rsidR="006D359E" w:rsidRDefault="006D359E" w:rsidP="00177122">
            <w:pPr>
              <w:tabs>
                <w:tab w:val="left" w:pos="1050"/>
              </w:tabs>
              <w:rPr>
                <w:rFonts w:ascii="Calibri" w:eastAsia="Calibri" w:hAnsi="Calibri" w:cs="Calibri"/>
                <w:b/>
              </w:rPr>
            </w:pPr>
          </w:p>
          <w:p w14:paraId="710BF77E" w14:textId="77777777" w:rsidR="006D359E" w:rsidRPr="006D359E" w:rsidRDefault="006D359E" w:rsidP="006D359E">
            <w:pPr>
              <w:rPr>
                <w:rFonts w:ascii="Calibri" w:eastAsia="Calibri" w:hAnsi="Calibri" w:cs="Calibri"/>
              </w:rPr>
            </w:pPr>
          </w:p>
          <w:p w14:paraId="10632637" w14:textId="77777777" w:rsidR="006D359E" w:rsidRPr="006D359E" w:rsidRDefault="006D359E" w:rsidP="006D359E">
            <w:pPr>
              <w:rPr>
                <w:rFonts w:ascii="Calibri" w:eastAsia="Calibri" w:hAnsi="Calibri" w:cs="Calibri"/>
              </w:rPr>
            </w:pPr>
          </w:p>
          <w:p w14:paraId="76B79092" w14:textId="502D628B" w:rsidR="0068731D" w:rsidRPr="006D359E" w:rsidRDefault="0068731D" w:rsidP="006D359E">
            <w:pPr>
              <w:tabs>
                <w:tab w:val="left" w:pos="6097"/>
              </w:tabs>
              <w:rPr>
                <w:rFonts w:ascii="Calibri" w:eastAsia="Calibri" w:hAnsi="Calibri" w:cs="Calibri"/>
              </w:rPr>
            </w:pPr>
          </w:p>
        </w:tc>
      </w:tr>
    </w:tbl>
    <w:p w14:paraId="06403FCB" w14:textId="7F5259C0" w:rsidR="0068731D" w:rsidRDefault="0068731D" w:rsidP="0068731D">
      <w:pPr>
        <w:jc w:val="center"/>
        <w:rPr>
          <w:rFonts w:ascii="Calibri" w:hAnsi="Calibri" w:cs="Calibri"/>
        </w:rPr>
      </w:pPr>
    </w:p>
    <w:p w14:paraId="782A5ECF" w14:textId="77777777" w:rsidR="006D359E" w:rsidRDefault="006D359E" w:rsidP="0068731D">
      <w:pPr>
        <w:jc w:val="center"/>
        <w:rPr>
          <w:rFonts w:ascii="Calibri" w:hAnsi="Calibri" w:cs="Calibri"/>
        </w:rPr>
      </w:pPr>
    </w:p>
    <w:p w14:paraId="69DBEFF0" w14:textId="25745D3E" w:rsidR="0068731D" w:rsidRPr="00256E3C" w:rsidRDefault="0068731D" w:rsidP="0068731D">
      <w:pPr>
        <w:jc w:val="center"/>
        <w:rPr>
          <w:rFonts w:ascii="Calibri" w:hAnsi="Calibri" w:cs="Calibri"/>
        </w:rPr>
      </w:pPr>
      <w:r w:rsidRPr="00256E3C">
        <w:rPr>
          <w:rFonts w:ascii="Calibri" w:hAnsi="Calibri" w:cs="Calibri"/>
        </w:rPr>
        <w:t>_____________________________________________</w:t>
      </w:r>
    </w:p>
    <w:p w14:paraId="11FE640F" w14:textId="0BA0734F" w:rsidR="00095DF1" w:rsidRDefault="0068731D" w:rsidP="0068731D">
      <w:pPr>
        <w:jc w:val="center"/>
        <w:rPr>
          <w:rFonts w:ascii="Calibri" w:hAnsi="Calibri" w:cs="Calibri"/>
        </w:rPr>
      </w:pPr>
      <w:r w:rsidRPr="00256E3C">
        <w:rPr>
          <w:rFonts w:ascii="Calibri" w:hAnsi="Calibri" w:cs="Calibri"/>
        </w:rPr>
        <w:t>Assinatura e carimbo do Proponente do Projeto</w:t>
      </w:r>
    </w:p>
    <w:p w14:paraId="0C84361F" w14:textId="471CED99" w:rsidR="006D359E" w:rsidRDefault="006D359E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4FF66537" w14:textId="77777777" w:rsidR="008E61B2" w:rsidRPr="009003F7" w:rsidRDefault="008E61B2" w:rsidP="008E61B2">
      <w:pPr>
        <w:jc w:val="center"/>
        <w:rPr>
          <w:rFonts w:ascii="Calibri" w:hAnsi="Calibri" w:cs="Calibri"/>
        </w:rPr>
      </w:pPr>
      <w:r w:rsidRPr="009003F7">
        <w:rPr>
          <w:rFonts w:ascii="Calibri" w:hAnsi="Calibri" w:cs="Calibri"/>
        </w:rPr>
        <w:lastRenderedPageBreak/>
        <w:t>ANEXO 5-A</w:t>
      </w:r>
    </w:p>
    <w:p w14:paraId="3A95C719" w14:textId="77777777" w:rsidR="008E61B2" w:rsidRPr="009003F7" w:rsidRDefault="008E61B2" w:rsidP="008E61B2">
      <w:pPr>
        <w:jc w:val="center"/>
        <w:rPr>
          <w:rFonts w:ascii="Calibri" w:hAnsi="Calibri" w:cs="Calibri"/>
        </w:rPr>
      </w:pPr>
      <w:r w:rsidRPr="009003F7">
        <w:rPr>
          <w:rFonts w:ascii="Calibri" w:hAnsi="Calibri" w:cs="Calibri"/>
        </w:rPr>
        <w:t>ORIENTAÇÕES PARA PREENCHIMENTO DO ORÇAMENTO DA LISTA DE MATERIAIS PARA EXECUÇÃO DO PROJETO</w:t>
      </w:r>
      <w:r w:rsidRPr="009003F7" w:rsidDel="00716B65">
        <w:rPr>
          <w:rFonts w:ascii="Calibri" w:hAnsi="Calibri" w:cs="Calibri"/>
        </w:rPr>
        <w:t xml:space="preserve"> </w:t>
      </w:r>
    </w:p>
    <w:p w14:paraId="1F03D4F0" w14:textId="77777777" w:rsidR="008E61B2" w:rsidRPr="009003F7" w:rsidRDefault="008E61B2" w:rsidP="008E61B2">
      <w:pPr>
        <w:spacing w:before="120" w:after="120" w:line="276" w:lineRule="auto"/>
        <w:jc w:val="center"/>
        <w:rPr>
          <w:rFonts w:ascii="Calibri" w:hAnsi="Calibri" w:cs="Calibri"/>
          <w:b/>
        </w:rPr>
      </w:pPr>
    </w:p>
    <w:p w14:paraId="710CC045" w14:textId="77777777" w:rsidR="008E61B2" w:rsidRPr="009003F7" w:rsidRDefault="008E61B2" w:rsidP="008E61B2">
      <w:pPr>
        <w:pStyle w:val="Textodecomentrio"/>
        <w:ind w:firstLine="1134"/>
        <w:jc w:val="both"/>
        <w:rPr>
          <w:rFonts w:ascii="Calibri" w:hAnsi="Calibri" w:cs="Calibri"/>
          <w:bCs/>
          <w:sz w:val="24"/>
          <w:szCs w:val="24"/>
        </w:rPr>
      </w:pPr>
      <w:proofErr w:type="gramStart"/>
      <w:r w:rsidRPr="009003F7">
        <w:rPr>
          <w:rFonts w:ascii="Calibri" w:hAnsi="Calibri" w:cs="Calibri"/>
          <w:bCs/>
          <w:sz w:val="24"/>
          <w:szCs w:val="24"/>
        </w:rPr>
        <w:t>1</w:t>
      </w:r>
      <w:proofErr w:type="gramEnd"/>
      <w:r w:rsidRPr="009003F7">
        <w:rPr>
          <w:rFonts w:ascii="Calibri" w:hAnsi="Calibri" w:cs="Calibri"/>
          <w:bCs/>
          <w:sz w:val="24"/>
          <w:szCs w:val="24"/>
        </w:rPr>
        <w:t>) Título do Projeto:</w:t>
      </w:r>
      <w:r w:rsidRPr="009003F7">
        <w:rPr>
          <w:rFonts w:ascii="Calibri" w:hAnsi="Calibri" w:cs="Calibri"/>
          <w:sz w:val="24"/>
          <w:szCs w:val="24"/>
        </w:rPr>
        <w:t xml:space="preserve"> </w:t>
      </w:r>
      <w:r w:rsidRPr="009003F7">
        <w:rPr>
          <w:rFonts w:ascii="Calibri" w:hAnsi="Calibri" w:cs="Calibri"/>
          <w:bCs/>
          <w:sz w:val="24"/>
          <w:szCs w:val="24"/>
        </w:rPr>
        <w:t>nome do Projeto apresentado para concorrer no Edital.</w:t>
      </w:r>
    </w:p>
    <w:p w14:paraId="1139030B" w14:textId="77777777" w:rsidR="008E61B2" w:rsidRPr="009003F7" w:rsidRDefault="008E61B2" w:rsidP="008E61B2">
      <w:pPr>
        <w:pStyle w:val="Textodecomentrio"/>
        <w:ind w:firstLine="1134"/>
        <w:rPr>
          <w:rFonts w:ascii="Calibri" w:hAnsi="Calibri" w:cs="Calibri"/>
          <w:sz w:val="24"/>
          <w:szCs w:val="24"/>
        </w:rPr>
      </w:pPr>
    </w:p>
    <w:p w14:paraId="533666BB" w14:textId="77777777" w:rsidR="008E61B2" w:rsidRPr="009003F7" w:rsidRDefault="008E61B2" w:rsidP="008E61B2">
      <w:pPr>
        <w:ind w:firstLine="1134"/>
        <w:jc w:val="both"/>
        <w:rPr>
          <w:rFonts w:ascii="Calibri" w:hAnsi="Calibri" w:cs="Calibri"/>
          <w:bCs/>
        </w:rPr>
      </w:pPr>
      <w:proofErr w:type="gramStart"/>
      <w:r w:rsidRPr="009003F7">
        <w:rPr>
          <w:rFonts w:ascii="Calibri" w:hAnsi="Calibri" w:cs="Calibri"/>
          <w:bCs/>
        </w:rPr>
        <w:t>2</w:t>
      </w:r>
      <w:proofErr w:type="gramEnd"/>
      <w:r w:rsidRPr="009003F7">
        <w:rPr>
          <w:rFonts w:ascii="Calibri" w:hAnsi="Calibri" w:cs="Calibri"/>
          <w:bCs/>
        </w:rPr>
        <w:t>) Proponente: nome da pessoa que executará o projeto e será o responsável a ser contatado para o caso de eventuais dúvidas (deve ser informado obrigatoriamente e-mail, telefone e ramal).</w:t>
      </w:r>
    </w:p>
    <w:p w14:paraId="690FF470" w14:textId="77777777" w:rsidR="008E61B2" w:rsidRPr="009003F7" w:rsidRDefault="008E61B2" w:rsidP="008E61B2">
      <w:pPr>
        <w:pStyle w:val="Textodecomentrio"/>
        <w:ind w:firstLine="1134"/>
        <w:jc w:val="both"/>
        <w:rPr>
          <w:rFonts w:ascii="Calibri" w:hAnsi="Calibri" w:cs="Calibri"/>
          <w:sz w:val="24"/>
          <w:szCs w:val="24"/>
        </w:rPr>
      </w:pPr>
      <w:proofErr w:type="gramStart"/>
      <w:r w:rsidRPr="009003F7">
        <w:rPr>
          <w:rFonts w:ascii="Calibri" w:hAnsi="Calibri" w:cs="Calibri"/>
          <w:bCs/>
          <w:sz w:val="24"/>
          <w:szCs w:val="24"/>
        </w:rPr>
        <w:t>3</w:t>
      </w:r>
      <w:proofErr w:type="gramEnd"/>
      <w:r w:rsidRPr="009003F7">
        <w:rPr>
          <w:rFonts w:ascii="Calibri" w:hAnsi="Calibri" w:cs="Calibri"/>
          <w:bCs/>
          <w:sz w:val="24"/>
          <w:szCs w:val="24"/>
        </w:rPr>
        <w:t>) Descrição do Objeto:</w:t>
      </w:r>
      <w:r w:rsidRPr="009003F7">
        <w:rPr>
          <w:rFonts w:ascii="Calibri" w:hAnsi="Calibri" w:cs="Calibri"/>
          <w:sz w:val="24"/>
          <w:szCs w:val="24"/>
        </w:rPr>
        <w:t xml:space="preserve"> a correta descrição é de responsabilidade do solicitante, devendo conter o máximo de detalhamento possível preservando a objetividade. Somente será considerada a descrição preenchida neste campo. </w:t>
      </w:r>
    </w:p>
    <w:p w14:paraId="24216B18" w14:textId="77777777" w:rsidR="008E61B2" w:rsidRPr="009003F7" w:rsidRDefault="008E61B2" w:rsidP="008E61B2">
      <w:pPr>
        <w:pStyle w:val="Textodecomentrio"/>
        <w:ind w:firstLine="1134"/>
        <w:jc w:val="both"/>
        <w:rPr>
          <w:rFonts w:ascii="Calibri" w:hAnsi="Calibri" w:cs="Calibri"/>
          <w:sz w:val="24"/>
          <w:szCs w:val="24"/>
        </w:rPr>
      </w:pPr>
    </w:p>
    <w:p w14:paraId="31163B9B" w14:textId="77777777" w:rsidR="008E61B2" w:rsidRPr="009003F7" w:rsidRDefault="008E61B2" w:rsidP="008E61B2">
      <w:pPr>
        <w:ind w:firstLine="1134"/>
        <w:jc w:val="both"/>
        <w:rPr>
          <w:rFonts w:ascii="Calibri" w:hAnsi="Calibri" w:cs="Calibri"/>
          <w:bCs/>
        </w:rPr>
      </w:pPr>
      <w:proofErr w:type="gramStart"/>
      <w:r w:rsidRPr="009003F7">
        <w:rPr>
          <w:rFonts w:ascii="Calibri" w:hAnsi="Calibri" w:cs="Calibri"/>
        </w:rPr>
        <w:t>4</w:t>
      </w:r>
      <w:proofErr w:type="gramEnd"/>
      <w:r w:rsidRPr="009003F7">
        <w:rPr>
          <w:rFonts w:ascii="Calibri" w:hAnsi="Calibri" w:cs="Calibri"/>
        </w:rPr>
        <w:t>) Marca:</w:t>
      </w:r>
      <w:r w:rsidRPr="009003F7">
        <w:rPr>
          <w:rFonts w:ascii="Calibri" w:hAnsi="Calibri" w:cs="Calibri"/>
          <w:bCs/>
        </w:rPr>
        <w:t xml:space="preserve"> o proponente, caso imprescindível, poderá solicitar a aquisição de marca específica de material desde que haja justificativa técnica para tal (padronização de resultados, </w:t>
      </w:r>
      <w:proofErr w:type="spellStart"/>
      <w:r w:rsidRPr="009003F7">
        <w:rPr>
          <w:rFonts w:ascii="Calibri" w:hAnsi="Calibri" w:cs="Calibri"/>
          <w:bCs/>
        </w:rPr>
        <w:t>etc</w:t>
      </w:r>
      <w:proofErr w:type="spellEnd"/>
      <w:r w:rsidRPr="009003F7">
        <w:rPr>
          <w:rFonts w:ascii="Calibri" w:hAnsi="Calibri" w:cs="Calibri"/>
          <w:bCs/>
        </w:rPr>
        <w:t xml:space="preserve">). Não serão aceitas justificativas que contemplem juízo de valor relativo à marca escolhida. </w:t>
      </w:r>
    </w:p>
    <w:p w14:paraId="3CF97284" w14:textId="77777777" w:rsidR="008E61B2" w:rsidRPr="009003F7" w:rsidRDefault="008E61B2" w:rsidP="008E61B2">
      <w:pPr>
        <w:pStyle w:val="Textodecomentrio"/>
        <w:ind w:firstLine="1134"/>
        <w:jc w:val="both"/>
        <w:rPr>
          <w:rFonts w:ascii="Calibri" w:hAnsi="Calibri" w:cs="Calibri"/>
          <w:sz w:val="24"/>
          <w:szCs w:val="24"/>
        </w:rPr>
      </w:pPr>
    </w:p>
    <w:p w14:paraId="48AAF730" w14:textId="77777777" w:rsidR="008E61B2" w:rsidRPr="009003F7" w:rsidRDefault="008E61B2" w:rsidP="008E61B2">
      <w:pPr>
        <w:pStyle w:val="Textodecomentrio"/>
        <w:ind w:firstLine="1134"/>
        <w:jc w:val="both"/>
        <w:rPr>
          <w:rFonts w:ascii="Calibri" w:hAnsi="Calibri" w:cs="Calibri"/>
          <w:bCs/>
          <w:sz w:val="24"/>
          <w:szCs w:val="24"/>
        </w:rPr>
      </w:pPr>
      <w:proofErr w:type="gramStart"/>
      <w:r w:rsidRPr="009003F7">
        <w:rPr>
          <w:rFonts w:ascii="Calibri" w:hAnsi="Calibri" w:cs="Calibri"/>
          <w:sz w:val="24"/>
          <w:szCs w:val="24"/>
        </w:rPr>
        <w:t>5</w:t>
      </w:r>
      <w:proofErr w:type="gramEnd"/>
      <w:r w:rsidRPr="009003F7">
        <w:rPr>
          <w:rFonts w:ascii="Calibri" w:hAnsi="Calibri" w:cs="Calibri"/>
          <w:sz w:val="24"/>
          <w:szCs w:val="24"/>
        </w:rPr>
        <w:t xml:space="preserve">) Unidade de Fornecimento: </w:t>
      </w:r>
      <w:r w:rsidRPr="009003F7">
        <w:rPr>
          <w:rFonts w:ascii="Calibri" w:hAnsi="Calibri" w:cs="Calibri"/>
          <w:bCs/>
          <w:sz w:val="24"/>
          <w:szCs w:val="24"/>
          <w:u w:val="single"/>
        </w:rPr>
        <w:t>forma de apresentação na qual deverá ser fornecido o objeto</w:t>
      </w:r>
      <w:r w:rsidRPr="009003F7">
        <w:rPr>
          <w:rFonts w:ascii="Calibri" w:hAnsi="Calibri" w:cs="Calibri"/>
          <w:bCs/>
          <w:sz w:val="24"/>
          <w:szCs w:val="24"/>
        </w:rPr>
        <w:t xml:space="preserve"> (</w:t>
      </w:r>
      <w:proofErr w:type="spellStart"/>
      <w:r w:rsidRPr="009003F7">
        <w:rPr>
          <w:rFonts w:ascii="Calibri" w:hAnsi="Calibri" w:cs="Calibri"/>
          <w:bCs/>
          <w:sz w:val="24"/>
          <w:szCs w:val="24"/>
        </w:rPr>
        <w:t>ex</w:t>
      </w:r>
      <w:proofErr w:type="spellEnd"/>
      <w:r w:rsidRPr="009003F7">
        <w:rPr>
          <w:rFonts w:ascii="Calibri" w:hAnsi="Calibri" w:cs="Calibri"/>
          <w:bCs/>
          <w:sz w:val="24"/>
          <w:szCs w:val="24"/>
        </w:rPr>
        <w:t xml:space="preserve">: Caixa com x unidades, frasco com </w:t>
      </w:r>
      <w:proofErr w:type="spellStart"/>
      <w:r w:rsidRPr="009003F7">
        <w:rPr>
          <w:rFonts w:ascii="Calibri" w:hAnsi="Calibri" w:cs="Calibri"/>
          <w:bCs/>
          <w:sz w:val="24"/>
          <w:szCs w:val="24"/>
        </w:rPr>
        <w:t>xx</w:t>
      </w:r>
      <w:proofErr w:type="spellEnd"/>
      <w:r w:rsidRPr="009003F7">
        <w:rPr>
          <w:rFonts w:ascii="Calibri" w:hAnsi="Calibri" w:cs="Calibri"/>
          <w:bCs/>
          <w:sz w:val="24"/>
          <w:szCs w:val="24"/>
        </w:rPr>
        <w:t xml:space="preserve"> ml, Kg, Litros, unidades, etc.). </w:t>
      </w:r>
    </w:p>
    <w:p w14:paraId="61D9BFFB" w14:textId="77777777" w:rsidR="008E61B2" w:rsidRPr="009003F7" w:rsidRDefault="008E61B2" w:rsidP="008E61B2">
      <w:pPr>
        <w:pStyle w:val="Textodecomentrio"/>
        <w:ind w:firstLine="1134"/>
        <w:jc w:val="both"/>
        <w:rPr>
          <w:rFonts w:ascii="Calibri" w:hAnsi="Calibri" w:cs="Calibri"/>
          <w:bCs/>
          <w:sz w:val="24"/>
          <w:szCs w:val="24"/>
        </w:rPr>
      </w:pPr>
    </w:p>
    <w:p w14:paraId="79A6EE53" w14:textId="77777777" w:rsidR="008E61B2" w:rsidRPr="009003F7" w:rsidRDefault="008E61B2" w:rsidP="008E61B2">
      <w:pPr>
        <w:ind w:firstLine="1134"/>
        <w:jc w:val="both"/>
        <w:rPr>
          <w:rFonts w:ascii="Calibri" w:hAnsi="Calibri" w:cs="Calibri"/>
          <w:bCs/>
        </w:rPr>
      </w:pPr>
      <w:proofErr w:type="gramStart"/>
      <w:r w:rsidRPr="009003F7">
        <w:rPr>
          <w:rFonts w:ascii="Calibri" w:hAnsi="Calibri" w:cs="Calibri"/>
          <w:bCs/>
        </w:rPr>
        <w:t>6</w:t>
      </w:r>
      <w:proofErr w:type="gramEnd"/>
      <w:r w:rsidRPr="009003F7">
        <w:rPr>
          <w:rFonts w:ascii="Calibri" w:hAnsi="Calibri" w:cs="Calibri"/>
          <w:bCs/>
        </w:rPr>
        <w:t>) Valor Orçado: valor do item obtido através do orçamento apresentado juntamente com a lista de materiais. O orçamento obtido deverá corresponder ao item descrito, inclusive no que diz respeito à unidade de fornecimento.</w:t>
      </w:r>
    </w:p>
    <w:p w14:paraId="1411E6CF" w14:textId="77777777" w:rsidR="008E61B2" w:rsidRPr="009003F7" w:rsidRDefault="008E61B2" w:rsidP="008E61B2">
      <w:pPr>
        <w:ind w:firstLine="1134"/>
        <w:jc w:val="both"/>
        <w:rPr>
          <w:rFonts w:ascii="Calibri" w:hAnsi="Calibri" w:cs="Calibri"/>
          <w:bCs/>
        </w:rPr>
      </w:pPr>
    </w:p>
    <w:p w14:paraId="0DD04208" w14:textId="77777777" w:rsidR="008E61B2" w:rsidRPr="009003F7" w:rsidRDefault="008E61B2" w:rsidP="008E61B2">
      <w:pPr>
        <w:ind w:firstLine="1134"/>
        <w:jc w:val="both"/>
        <w:rPr>
          <w:rFonts w:ascii="Calibri" w:hAnsi="Calibri" w:cs="Calibri"/>
          <w:bCs/>
        </w:rPr>
      </w:pPr>
      <w:proofErr w:type="gramStart"/>
      <w:r w:rsidRPr="009003F7">
        <w:rPr>
          <w:rFonts w:ascii="Calibri" w:hAnsi="Calibri" w:cs="Calibri"/>
          <w:bCs/>
        </w:rPr>
        <w:t>7</w:t>
      </w:r>
      <w:proofErr w:type="gramEnd"/>
      <w:r w:rsidRPr="009003F7">
        <w:rPr>
          <w:rFonts w:ascii="Calibri" w:hAnsi="Calibri" w:cs="Calibri"/>
          <w:bCs/>
        </w:rPr>
        <w:t>) CNPJ do orçamento: deve ser informad</w:t>
      </w:r>
      <w:bookmarkStart w:id="0" w:name="_GoBack"/>
      <w:bookmarkEnd w:id="0"/>
      <w:r w:rsidRPr="009003F7">
        <w:rPr>
          <w:rFonts w:ascii="Calibri" w:hAnsi="Calibri" w:cs="Calibri"/>
          <w:bCs/>
        </w:rPr>
        <w:t xml:space="preserve">o o CNPJ da empresa que forneceu o orçamento para cada item. </w:t>
      </w:r>
    </w:p>
    <w:p w14:paraId="0981F48B" w14:textId="77777777" w:rsidR="008E61B2" w:rsidRPr="009003F7" w:rsidRDefault="008E61B2" w:rsidP="008E61B2">
      <w:pPr>
        <w:ind w:firstLine="1134"/>
        <w:jc w:val="both"/>
        <w:rPr>
          <w:rFonts w:ascii="Calibri" w:hAnsi="Calibri" w:cs="Calibri"/>
        </w:rPr>
      </w:pPr>
    </w:p>
    <w:p w14:paraId="598F1E7C" w14:textId="77777777" w:rsidR="008E61B2" w:rsidRPr="009003F7" w:rsidRDefault="008E61B2" w:rsidP="008E61B2">
      <w:pPr>
        <w:pStyle w:val="Textodecomentrio"/>
        <w:ind w:firstLine="1134"/>
        <w:rPr>
          <w:rFonts w:ascii="Calibri" w:hAnsi="Calibri" w:cs="Calibri"/>
          <w:bCs/>
          <w:sz w:val="24"/>
          <w:szCs w:val="24"/>
        </w:rPr>
      </w:pPr>
      <w:proofErr w:type="gramStart"/>
      <w:r w:rsidRPr="009003F7">
        <w:rPr>
          <w:rFonts w:ascii="Calibri" w:hAnsi="Calibri" w:cs="Calibri"/>
          <w:sz w:val="24"/>
          <w:szCs w:val="24"/>
        </w:rPr>
        <w:t>8</w:t>
      </w:r>
      <w:proofErr w:type="gramEnd"/>
      <w:r w:rsidRPr="009003F7">
        <w:rPr>
          <w:rFonts w:ascii="Calibri" w:hAnsi="Calibri" w:cs="Calibri"/>
          <w:sz w:val="24"/>
          <w:szCs w:val="24"/>
        </w:rPr>
        <w:t xml:space="preserve">) Valor Total Estimado: </w:t>
      </w:r>
      <w:r w:rsidRPr="009003F7">
        <w:rPr>
          <w:rFonts w:ascii="Calibri" w:hAnsi="Calibri" w:cs="Calibri"/>
          <w:bCs/>
          <w:sz w:val="24"/>
          <w:szCs w:val="24"/>
        </w:rPr>
        <w:t>soma total dos valores de todos os itens do pedido.</w:t>
      </w:r>
    </w:p>
    <w:p w14:paraId="62915868" w14:textId="77777777" w:rsidR="008E61B2" w:rsidRPr="009003F7" w:rsidRDefault="008E61B2" w:rsidP="008E61B2">
      <w:pPr>
        <w:pStyle w:val="Textodecomentrio"/>
        <w:ind w:firstLine="1134"/>
        <w:rPr>
          <w:rFonts w:ascii="Calibri" w:hAnsi="Calibri" w:cs="Calibri"/>
          <w:bCs/>
          <w:sz w:val="24"/>
          <w:szCs w:val="24"/>
        </w:rPr>
      </w:pPr>
    </w:p>
    <w:p w14:paraId="3BD3D21C" w14:textId="7CF9740E" w:rsidR="006D359E" w:rsidRPr="00E74F6E" w:rsidRDefault="008E61B2" w:rsidP="008E61B2">
      <w:pPr>
        <w:ind w:firstLine="1134"/>
      </w:pPr>
      <w:proofErr w:type="gramStart"/>
      <w:r w:rsidRPr="009003F7">
        <w:rPr>
          <w:rFonts w:ascii="Calibri" w:hAnsi="Calibri" w:cs="Calibri"/>
        </w:rPr>
        <w:t>9</w:t>
      </w:r>
      <w:proofErr w:type="gramEnd"/>
      <w:r w:rsidRPr="009003F7">
        <w:rPr>
          <w:rFonts w:ascii="Calibri" w:hAnsi="Calibri" w:cs="Calibri"/>
        </w:rPr>
        <w:t>) Assinatura e carimbo: obrigatoriamente deverá ser assinado pelo proponente do projeto de pesquisa.</w:t>
      </w:r>
    </w:p>
    <w:sectPr w:rsidR="006D359E" w:rsidRPr="00E74F6E" w:rsidSect="00065C7E">
      <w:headerReference w:type="default" r:id="rId9"/>
      <w:footerReference w:type="default" r:id="rId10"/>
      <w:pgSz w:w="11907" w:h="16840" w:code="9"/>
      <w:pgMar w:top="567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77F128" w14:textId="77777777" w:rsidR="0075582C" w:rsidRDefault="0075582C">
      <w:r>
        <w:separator/>
      </w:r>
    </w:p>
  </w:endnote>
  <w:endnote w:type="continuationSeparator" w:id="0">
    <w:p w14:paraId="7BCF22AC" w14:textId="77777777" w:rsidR="0075582C" w:rsidRDefault="0075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49A1AC" w14:textId="77777777" w:rsidR="00362EF4" w:rsidRDefault="00362EF4">
    <w:pPr>
      <w:pStyle w:val="Rodap"/>
    </w:pPr>
  </w:p>
  <w:p w14:paraId="4BCC2CD5" w14:textId="77777777" w:rsidR="00362EF4" w:rsidRDefault="00362EF4" w:rsidP="00340354">
    <w:pPr>
      <w:pStyle w:val="Rodap"/>
      <w:jc w:val="center"/>
    </w:pPr>
    <w:r>
      <w:rPr>
        <w:noProof/>
      </w:rPr>
      <w:drawing>
        <wp:inline distT="0" distB="0" distL="0" distR="0" wp14:anchorId="7AF6287A" wp14:editId="507BCC53">
          <wp:extent cx="5610225" cy="129540"/>
          <wp:effectExtent l="0" t="0" r="0" b="0"/>
          <wp:docPr id="10" name="Imagem 10" descr="papel timbrado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 descr="papel timbrado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129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90" w14:textId="77777777" w:rsidR="0075582C" w:rsidRDefault="0075582C">
      <w:r>
        <w:separator/>
      </w:r>
    </w:p>
  </w:footnote>
  <w:footnote w:type="continuationSeparator" w:id="0">
    <w:p w14:paraId="72999036" w14:textId="77777777" w:rsidR="0075582C" w:rsidRDefault="007558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1B26D2" w14:textId="77777777" w:rsidR="00362EF4" w:rsidRDefault="00362EF4" w:rsidP="00861322">
    <w:pPr>
      <w:pStyle w:val="Cabealho"/>
      <w:jc w:val="center"/>
    </w:pPr>
    <w:r>
      <w:rPr>
        <w:noProof/>
      </w:rPr>
      <w:drawing>
        <wp:inline distT="0" distB="0" distL="0" distR="0" wp14:anchorId="02308033" wp14:editId="19B2C9D8">
          <wp:extent cx="3105150" cy="1158240"/>
          <wp:effectExtent l="0" t="0" r="0" b="0"/>
          <wp:docPr id="9" name="Imagem 9" descr="papel timbrad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 descr="papel timbrado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279"/>
                  <a:stretch>
                    <a:fillRect/>
                  </a:stretch>
                </pic:blipFill>
                <pic:spPr bwMode="auto">
                  <a:xfrm>
                    <a:off x="0" y="0"/>
                    <a:ext cx="3105150" cy="1158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AD0BBF" w14:textId="77777777" w:rsidR="00362EF4" w:rsidRDefault="00362EF4" w:rsidP="00861322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EB09B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A973D4"/>
    <w:multiLevelType w:val="hybridMultilevel"/>
    <w:tmpl w:val="1E96CE64"/>
    <w:lvl w:ilvl="0" w:tplc="E27E78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1582F3D"/>
    <w:multiLevelType w:val="hybridMultilevel"/>
    <w:tmpl w:val="DFCE5E4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D1837"/>
    <w:multiLevelType w:val="multilevel"/>
    <w:tmpl w:val="51825C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>
    <w:nsid w:val="05083A0E"/>
    <w:multiLevelType w:val="hybridMultilevel"/>
    <w:tmpl w:val="D3F8724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B115B9"/>
    <w:multiLevelType w:val="hybridMultilevel"/>
    <w:tmpl w:val="0C30DDD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DA2EC1"/>
    <w:multiLevelType w:val="hybridMultilevel"/>
    <w:tmpl w:val="B75A89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4F7B78"/>
    <w:multiLevelType w:val="hybridMultilevel"/>
    <w:tmpl w:val="0CE638BE"/>
    <w:lvl w:ilvl="0" w:tplc="65E2FC8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8FE191B"/>
    <w:multiLevelType w:val="multilevel"/>
    <w:tmpl w:val="FDF8B1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nsid w:val="0C3A4ED6"/>
    <w:multiLevelType w:val="hybridMultilevel"/>
    <w:tmpl w:val="813E9682"/>
    <w:lvl w:ilvl="0" w:tplc="04160019">
      <w:start w:val="1"/>
      <w:numFmt w:val="lowerLetter"/>
      <w:lvlText w:val="%1."/>
      <w:lvlJc w:val="left"/>
      <w:pPr>
        <w:ind w:left="28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89" w:hanging="360"/>
      </w:pPr>
    </w:lvl>
    <w:lvl w:ilvl="2" w:tplc="0416001B" w:tentative="1">
      <w:start w:val="1"/>
      <w:numFmt w:val="lowerRoman"/>
      <w:lvlText w:val="%3."/>
      <w:lvlJc w:val="right"/>
      <w:pPr>
        <w:ind w:left="4309" w:hanging="180"/>
      </w:pPr>
    </w:lvl>
    <w:lvl w:ilvl="3" w:tplc="0416000F" w:tentative="1">
      <w:start w:val="1"/>
      <w:numFmt w:val="decimal"/>
      <w:lvlText w:val="%4."/>
      <w:lvlJc w:val="left"/>
      <w:pPr>
        <w:ind w:left="5029" w:hanging="360"/>
      </w:pPr>
    </w:lvl>
    <w:lvl w:ilvl="4" w:tplc="04160019" w:tentative="1">
      <w:start w:val="1"/>
      <w:numFmt w:val="lowerLetter"/>
      <w:lvlText w:val="%5."/>
      <w:lvlJc w:val="left"/>
      <w:pPr>
        <w:ind w:left="5749" w:hanging="360"/>
      </w:pPr>
    </w:lvl>
    <w:lvl w:ilvl="5" w:tplc="0416001B" w:tentative="1">
      <w:start w:val="1"/>
      <w:numFmt w:val="lowerRoman"/>
      <w:lvlText w:val="%6."/>
      <w:lvlJc w:val="right"/>
      <w:pPr>
        <w:ind w:left="6469" w:hanging="180"/>
      </w:pPr>
    </w:lvl>
    <w:lvl w:ilvl="6" w:tplc="0416000F" w:tentative="1">
      <w:start w:val="1"/>
      <w:numFmt w:val="decimal"/>
      <w:lvlText w:val="%7."/>
      <w:lvlJc w:val="left"/>
      <w:pPr>
        <w:ind w:left="7189" w:hanging="360"/>
      </w:pPr>
    </w:lvl>
    <w:lvl w:ilvl="7" w:tplc="04160019" w:tentative="1">
      <w:start w:val="1"/>
      <w:numFmt w:val="lowerLetter"/>
      <w:lvlText w:val="%8."/>
      <w:lvlJc w:val="left"/>
      <w:pPr>
        <w:ind w:left="7909" w:hanging="360"/>
      </w:pPr>
    </w:lvl>
    <w:lvl w:ilvl="8" w:tplc="0416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10">
    <w:nsid w:val="12EB6B64"/>
    <w:multiLevelType w:val="hybridMultilevel"/>
    <w:tmpl w:val="4D365E0A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72C3708"/>
    <w:multiLevelType w:val="multilevel"/>
    <w:tmpl w:val="D2F6CC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>
    <w:nsid w:val="1BE14213"/>
    <w:multiLevelType w:val="hybridMultilevel"/>
    <w:tmpl w:val="F51CED3C"/>
    <w:lvl w:ilvl="0" w:tplc="FB4AF3C2">
      <w:start w:val="1"/>
      <w:numFmt w:val="lowerRoman"/>
      <w:lvlText w:val="(%1)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26BE0E28"/>
    <w:multiLevelType w:val="hybridMultilevel"/>
    <w:tmpl w:val="A6D4C7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0B17D7"/>
    <w:multiLevelType w:val="hybridMultilevel"/>
    <w:tmpl w:val="918AD1D8"/>
    <w:lvl w:ilvl="0" w:tplc="50A66D2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DFE1EF1"/>
    <w:multiLevelType w:val="hybridMultilevel"/>
    <w:tmpl w:val="2B885344"/>
    <w:lvl w:ilvl="0" w:tplc="349CC8D4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C209C8"/>
    <w:multiLevelType w:val="hybridMultilevel"/>
    <w:tmpl w:val="57ACD9BE"/>
    <w:lvl w:ilvl="0" w:tplc="AEDE04C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6575F18"/>
    <w:multiLevelType w:val="multilevel"/>
    <w:tmpl w:val="278A3D8C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8">
    <w:nsid w:val="386F2F2E"/>
    <w:multiLevelType w:val="hybridMultilevel"/>
    <w:tmpl w:val="724C59C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22371C"/>
    <w:multiLevelType w:val="hybridMultilevel"/>
    <w:tmpl w:val="61CE97D8"/>
    <w:lvl w:ilvl="0" w:tplc="7C4613BC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CE13268"/>
    <w:multiLevelType w:val="multilevel"/>
    <w:tmpl w:val="85DE33E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21">
    <w:nsid w:val="3E1613FE"/>
    <w:multiLevelType w:val="hybridMultilevel"/>
    <w:tmpl w:val="97A4EF26"/>
    <w:lvl w:ilvl="0" w:tplc="F1443D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73A2E98"/>
    <w:multiLevelType w:val="hybridMultilevel"/>
    <w:tmpl w:val="39C8FDF4"/>
    <w:lvl w:ilvl="0" w:tplc="91A84FB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6A3644"/>
    <w:multiLevelType w:val="hybridMultilevel"/>
    <w:tmpl w:val="B9183E9C"/>
    <w:lvl w:ilvl="0" w:tplc="812610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E1B20FC"/>
    <w:multiLevelType w:val="hybridMultilevel"/>
    <w:tmpl w:val="C27EFCB0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3CCF9FA">
      <w:start w:val="1"/>
      <w:numFmt w:val="lowerRoman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6000F">
      <w:start w:val="1"/>
      <w:numFmt w:val="decimal"/>
      <w:lvlText w:val="%3."/>
      <w:lvlJc w:val="left"/>
      <w:pPr>
        <w:tabs>
          <w:tab w:val="num" w:pos="3049"/>
        </w:tabs>
        <w:ind w:left="3049" w:hanging="36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F6B1504"/>
    <w:multiLevelType w:val="hybridMultilevel"/>
    <w:tmpl w:val="466ADE3A"/>
    <w:lvl w:ilvl="0" w:tplc="EE7814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4EF1F46"/>
    <w:multiLevelType w:val="hybridMultilevel"/>
    <w:tmpl w:val="54D28DD2"/>
    <w:lvl w:ilvl="0" w:tplc="53787430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3A5841"/>
    <w:multiLevelType w:val="hybridMultilevel"/>
    <w:tmpl w:val="F21CBA3E"/>
    <w:lvl w:ilvl="0" w:tplc="04160013">
      <w:start w:val="1"/>
      <w:numFmt w:val="upperRoman"/>
      <w:lvlText w:val="%1."/>
      <w:lvlJc w:val="right"/>
      <w:pPr>
        <w:ind w:left="1144" w:hanging="360"/>
      </w:pPr>
    </w:lvl>
    <w:lvl w:ilvl="1" w:tplc="04160019" w:tentative="1">
      <w:start w:val="1"/>
      <w:numFmt w:val="lowerLetter"/>
      <w:lvlText w:val="%2."/>
      <w:lvlJc w:val="left"/>
      <w:pPr>
        <w:ind w:left="1864" w:hanging="360"/>
      </w:pPr>
    </w:lvl>
    <w:lvl w:ilvl="2" w:tplc="0416001B" w:tentative="1">
      <w:start w:val="1"/>
      <w:numFmt w:val="lowerRoman"/>
      <w:lvlText w:val="%3."/>
      <w:lvlJc w:val="right"/>
      <w:pPr>
        <w:ind w:left="2584" w:hanging="180"/>
      </w:pPr>
    </w:lvl>
    <w:lvl w:ilvl="3" w:tplc="0416000F" w:tentative="1">
      <w:start w:val="1"/>
      <w:numFmt w:val="decimal"/>
      <w:lvlText w:val="%4."/>
      <w:lvlJc w:val="left"/>
      <w:pPr>
        <w:ind w:left="3304" w:hanging="360"/>
      </w:pPr>
    </w:lvl>
    <w:lvl w:ilvl="4" w:tplc="04160019" w:tentative="1">
      <w:start w:val="1"/>
      <w:numFmt w:val="lowerLetter"/>
      <w:lvlText w:val="%5."/>
      <w:lvlJc w:val="left"/>
      <w:pPr>
        <w:ind w:left="4024" w:hanging="360"/>
      </w:pPr>
    </w:lvl>
    <w:lvl w:ilvl="5" w:tplc="0416001B" w:tentative="1">
      <w:start w:val="1"/>
      <w:numFmt w:val="lowerRoman"/>
      <w:lvlText w:val="%6."/>
      <w:lvlJc w:val="right"/>
      <w:pPr>
        <w:ind w:left="4744" w:hanging="180"/>
      </w:pPr>
    </w:lvl>
    <w:lvl w:ilvl="6" w:tplc="0416000F" w:tentative="1">
      <w:start w:val="1"/>
      <w:numFmt w:val="decimal"/>
      <w:lvlText w:val="%7."/>
      <w:lvlJc w:val="left"/>
      <w:pPr>
        <w:ind w:left="5464" w:hanging="360"/>
      </w:pPr>
    </w:lvl>
    <w:lvl w:ilvl="7" w:tplc="04160019" w:tentative="1">
      <w:start w:val="1"/>
      <w:numFmt w:val="lowerLetter"/>
      <w:lvlText w:val="%8."/>
      <w:lvlJc w:val="left"/>
      <w:pPr>
        <w:ind w:left="6184" w:hanging="360"/>
      </w:pPr>
    </w:lvl>
    <w:lvl w:ilvl="8" w:tplc="0416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8">
    <w:nsid w:val="56FE24D2"/>
    <w:multiLevelType w:val="hybridMultilevel"/>
    <w:tmpl w:val="4E3EFF24"/>
    <w:lvl w:ilvl="0" w:tplc="513031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7AB072A"/>
    <w:multiLevelType w:val="multilevel"/>
    <w:tmpl w:val="FE76B40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0">
    <w:nsid w:val="61E315DB"/>
    <w:multiLevelType w:val="hybridMultilevel"/>
    <w:tmpl w:val="D3562276"/>
    <w:lvl w:ilvl="0" w:tplc="534AD1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5C110B"/>
    <w:multiLevelType w:val="hybridMultilevel"/>
    <w:tmpl w:val="5A3AD94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313D23"/>
    <w:multiLevelType w:val="hybridMultilevel"/>
    <w:tmpl w:val="5C7C864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E00790"/>
    <w:multiLevelType w:val="hybridMultilevel"/>
    <w:tmpl w:val="67B03430"/>
    <w:lvl w:ilvl="0" w:tplc="09FA07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3960BC2"/>
    <w:multiLevelType w:val="hybridMultilevel"/>
    <w:tmpl w:val="61B8591E"/>
    <w:lvl w:ilvl="0" w:tplc="6CEC2B3C">
      <w:start w:val="1"/>
      <w:numFmt w:val="lowerLetter"/>
      <w:lvlText w:val="%1)"/>
      <w:lvlJc w:val="righ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5">
    <w:nsid w:val="752727FA"/>
    <w:multiLevelType w:val="hybridMultilevel"/>
    <w:tmpl w:val="AFD03E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B008D"/>
    <w:multiLevelType w:val="hybridMultilevel"/>
    <w:tmpl w:val="889A0A5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FD67D4"/>
    <w:multiLevelType w:val="hybridMultilevel"/>
    <w:tmpl w:val="CED0891A"/>
    <w:lvl w:ilvl="0" w:tplc="C67C21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>
    <w:nsid w:val="79C851F3"/>
    <w:multiLevelType w:val="hybridMultilevel"/>
    <w:tmpl w:val="A3465ED6"/>
    <w:lvl w:ilvl="0" w:tplc="3A1216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BDA1B12"/>
    <w:multiLevelType w:val="hybridMultilevel"/>
    <w:tmpl w:val="BD60BCE0"/>
    <w:lvl w:ilvl="0" w:tplc="6B2E2A58">
      <w:start w:val="1"/>
      <w:numFmt w:val="upperRoman"/>
      <w:lvlText w:val="%1."/>
      <w:lvlJc w:val="left"/>
      <w:pPr>
        <w:ind w:left="1440" w:hanging="7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B01D1F"/>
    <w:multiLevelType w:val="hybridMultilevel"/>
    <w:tmpl w:val="1A9E95C0"/>
    <w:lvl w:ilvl="0" w:tplc="53FA0098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8"/>
  </w:num>
  <w:num w:numId="3">
    <w:abstractNumId w:val="22"/>
  </w:num>
  <w:num w:numId="4">
    <w:abstractNumId w:val="1"/>
  </w:num>
  <w:num w:numId="5">
    <w:abstractNumId w:val="15"/>
  </w:num>
  <w:num w:numId="6">
    <w:abstractNumId w:val="39"/>
  </w:num>
  <w:num w:numId="7">
    <w:abstractNumId w:val="25"/>
  </w:num>
  <w:num w:numId="8">
    <w:abstractNumId w:val="7"/>
  </w:num>
  <w:num w:numId="9">
    <w:abstractNumId w:val="28"/>
  </w:num>
  <w:num w:numId="10">
    <w:abstractNumId w:val="23"/>
  </w:num>
  <w:num w:numId="11">
    <w:abstractNumId w:val="21"/>
  </w:num>
  <w:num w:numId="12">
    <w:abstractNumId w:val="14"/>
  </w:num>
  <w:num w:numId="13">
    <w:abstractNumId w:val="33"/>
  </w:num>
  <w:num w:numId="14">
    <w:abstractNumId w:val="30"/>
  </w:num>
  <w:num w:numId="15">
    <w:abstractNumId w:val="16"/>
  </w:num>
  <w:num w:numId="16">
    <w:abstractNumId w:val="18"/>
  </w:num>
  <w:num w:numId="17">
    <w:abstractNumId w:val="19"/>
  </w:num>
  <w:num w:numId="18">
    <w:abstractNumId w:val="40"/>
  </w:num>
  <w:num w:numId="19">
    <w:abstractNumId w:val="27"/>
  </w:num>
  <w:num w:numId="20">
    <w:abstractNumId w:val="0"/>
  </w:num>
  <w:num w:numId="21">
    <w:abstractNumId w:val="10"/>
  </w:num>
  <w:num w:numId="22">
    <w:abstractNumId w:val="24"/>
  </w:num>
  <w:num w:numId="23">
    <w:abstractNumId w:val="9"/>
  </w:num>
  <w:num w:numId="24">
    <w:abstractNumId w:val="13"/>
  </w:num>
  <w:num w:numId="25">
    <w:abstractNumId w:val="35"/>
  </w:num>
  <w:num w:numId="26">
    <w:abstractNumId w:val="32"/>
  </w:num>
  <w:num w:numId="27">
    <w:abstractNumId w:val="5"/>
  </w:num>
  <w:num w:numId="28">
    <w:abstractNumId w:val="6"/>
  </w:num>
  <w:num w:numId="29">
    <w:abstractNumId w:val="36"/>
  </w:num>
  <w:num w:numId="30">
    <w:abstractNumId w:val="34"/>
  </w:num>
  <w:num w:numId="31">
    <w:abstractNumId w:val="26"/>
  </w:num>
  <w:num w:numId="32">
    <w:abstractNumId w:val="29"/>
  </w:num>
  <w:num w:numId="33">
    <w:abstractNumId w:val="4"/>
  </w:num>
  <w:num w:numId="34">
    <w:abstractNumId w:val="17"/>
  </w:num>
  <w:num w:numId="35">
    <w:abstractNumId w:val="12"/>
  </w:num>
  <w:num w:numId="36">
    <w:abstractNumId w:val="8"/>
  </w:num>
  <w:num w:numId="37">
    <w:abstractNumId w:val="11"/>
  </w:num>
  <w:num w:numId="38">
    <w:abstractNumId w:val="3"/>
  </w:num>
  <w:num w:numId="39">
    <w:abstractNumId w:val="31"/>
  </w:num>
  <w:num w:numId="40">
    <w:abstractNumId w:val="37"/>
  </w:num>
  <w:num w:numId="41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D9E"/>
    <w:rsid w:val="00007514"/>
    <w:rsid w:val="00010505"/>
    <w:rsid w:val="0001317D"/>
    <w:rsid w:val="00014920"/>
    <w:rsid w:val="00015548"/>
    <w:rsid w:val="000418D6"/>
    <w:rsid w:val="00046B37"/>
    <w:rsid w:val="000475CE"/>
    <w:rsid w:val="00050ED8"/>
    <w:rsid w:val="0005190B"/>
    <w:rsid w:val="0005210C"/>
    <w:rsid w:val="000579C6"/>
    <w:rsid w:val="00063E67"/>
    <w:rsid w:val="00065229"/>
    <w:rsid w:val="00065C7E"/>
    <w:rsid w:val="0007225F"/>
    <w:rsid w:val="00072919"/>
    <w:rsid w:val="00074754"/>
    <w:rsid w:val="00075FC4"/>
    <w:rsid w:val="00077AD4"/>
    <w:rsid w:val="00086053"/>
    <w:rsid w:val="00090E67"/>
    <w:rsid w:val="00094F5D"/>
    <w:rsid w:val="00095DF1"/>
    <w:rsid w:val="00097CB6"/>
    <w:rsid w:val="000A217E"/>
    <w:rsid w:val="000A2C0E"/>
    <w:rsid w:val="000A3CA6"/>
    <w:rsid w:val="000A7E3B"/>
    <w:rsid w:val="000B56FC"/>
    <w:rsid w:val="000C0FEC"/>
    <w:rsid w:val="000C34B9"/>
    <w:rsid w:val="000C6FE8"/>
    <w:rsid w:val="000D1404"/>
    <w:rsid w:val="000D399F"/>
    <w:rsid w:val="000D7DBB"/>
    <w:rsid w:val="000E140E"/>
    <w:rsid w:val="000E14CD"/>
    <w:rsid w:val="000F4EFD"/>
    <w:rsid w:val="00101519"/>
    <w:rsid w:val="001050D5"/>
    <w:rsid w:val="0010790F"/>
    <w:rsid w:val="00121100"/>
    <w:rsid w:val="00126E8A"/>
    <w:rsid w:val="0012715A"/>
    <w:rsid w:val="001366E0"/>
    <w:rsid w:val="001401DC"/>
    <w:rsid w:val="0014022D"/>
    <w:rsid w:val="0014532A"/>
    <w:rsid w:val="0015109A"/>
    <w:rsid w:val="00151CDC"/>
    <w:rsid w:val="00151F07"/>
    <w:rsid w:val="00157889"/>
    <w:rsid w:val="00157AF1"/>
    <w:rsid w:val="00162692"/>
    <w:rsid w:val="00171248"/>
    <w:rsid w:val="00180776"/>
    <w:rsid w:val="00182DB5"/>
    <w:rsid w:val="00185AB3"/>
    <w:rsid w:val="001918E8"/>
    <w:rsid w:val="00193652"/>
    <w:rsid w:val="0019523F"/>
    <w:rsid w:val="00195244"/>
    <w:rsid w:val="00196FEF"/>
    <w:rsid w:val="001B2218"/>
    <w:rsid w:val="001C043F"/>
    <w:rsid w:val="001C1517"/>
    <w:rsid w:val="001C3641"/>
    <w:rsid w:val="001C7EB8"/>
    <w:rsid w:val="001D2103"/>
    <w:rsid w:val="001D4AD4"/>
    <w:rsid w:val="001D71D9"/>
    <w:rsid w:val="001E0606"/>
    <w:rsid w:val="001E31BA"/>
    <w:rsid w:val="001E45E2"/>
    <w:rsid w:val="001F2C54"/>
    <w:rsid w:val="001F6F1C"/>
    <w:rsid w:val="001F7B44"/>
    <w:rsid w:val="00212BA4"/>
    <w:rsid w:val="00213098"/>
    <w:rsid w:val="002153F6"/>
    <w:rsid w:val="00221EB5"/>
    <w:rsid w:val="00224048"/>
    <w:rsid w:val="00233E19"/>
    <w:rsid w:val="002373D3"/>
    <w:rsid w:val="00242584"/>
    <w:rsid w:val="0024548A"/>
    <w:rsid w:val="00251461"/>
    <w:rsid w:val="00256E3C"/>
    <w:rsid w:val="00261115"/>
    <w:rsid w:val="002648A0"/>
    <w:rsid w:val="00267E8E"/>
    <w:rsid w:val="002724DA"/>
    <w:rsid w:val="002731D8"/>
    <w:rsid w:val="00277750"/>
    <w:rsid w:val="00281712"/>
    <w:rsid w:val="00285EFE"/>
    <w:rsid w:val="002860FF"/>
    <w:rsid w:val="002864BA"/>
    <w:rsid w:val="002866D9"/>
    <w:rsid w:val="00291DFE"/>
    <w:rsid w:val="00294D9E"/>
    <w:rsid w:val="002958C2"/>
    <w:rsid w:val="00296A15"/>
    <w:rsid w:val="002970F7"/>
    <w:rsid w:val="00297D4D"/>
    <w:rsid w:val="002A510F"/>
    <w:rsid w:val="002A5312"/>
    <w:rsid w:val="002A6310"/>
    <w:rsid w:val="002B04FC"/>
    <w:rsid w:val="002B388F"/>
    <w:rsid w:val="002B3908"/>
    <w:rsid w:val="002B4C40"/>
    <w:rsid w:val="002B6CEA"/>
    <w:rsid w:val="002B7A69"/>
    <w:rsid w:val="002C3FDA"/>
    <w:rsid w:val="002D055F"/>
    <w:rsid w:val="002D0A05"/>
    <w:rsid w:val="002D538E"/>
    <w:rsid w:val="002E0A7E"/>
    <w:rsid w:val="002E0EC8"/>
    <w:rsid w:val="002E1383"/>
    <w:rsid w:val="002E5671"/>
    <w:rsid w:val="002F2C04"/>
    <w:rsid w:val="002F3222"/>
    <w:rsid w:val="002F787E"/>
    <w:rsid w:val="00304173"/>
    <w:rsid w:val="00305066"/>
    <w:rsid w:val="00315F01"/>
    <w:rsid w:val="00322B40"/>
    <w:rsid w:val="00323A3E"/>
    <w:rsid w:val="0032795C"/>
    <w:rsid w:val="0033085D"/>
    <w:rsid w:val="00340354"/>
    <w:rsid w:val="003410D0"/>
    <w:rsid w:val="00345B8C"/>
    <w:rsid w:val="0034696D"/>
    <w:rsid w:val="0035101C"/>
    <w:rsid w:val="00353B83"/>
    <w:rsid w:val="00353FD5"/>
    <w:rsid w:val="00360B17"/>
    <w:rsid w:val="00362EF4"/>
    <w:rsid w:val="00363AE8"/>
    <w:rsid w:val="00366FDB"/>
    <w:rsid w:val="00367DC9"/>
    <w:rsid w:val="00371133"/>
    <w:rsid w:val="00371830"/>
    <w:rsid w:val="00374182"/>
    <w:rsid w:val="00375808"/>
    <w:rsid w:val="0038040D"/>
    <w:rsid w:val="0038349F"/>
    <w:rsid w:val="00383DE6"/>
    <w:rsid w:val="003855A4"/>
    <w:rsid w:val="00385751"/>
    <w:rsid w:val="00385FFE"/>
    <w:rsid w:val="00390980"/>
    <w:rsid w:val="00391F7D"/>
    <w:rsid w:val="003955D1"/>
    <w:rsid w:val="003A1DBE"/>
    <w:rsid w:val="003A58F8"/>
    <w:rsid w:val="003A6C72"/>
    <w:rsid w:val="003A7984"/>
    <w:rsid w:val="003B1820"/>
    <w:rsid w:val="003B3A83"/>
    <w:rsid w:val="003C0F1B"/>
    <w:rsid w:val="003C1E4D"/>
    <w:rsid w:val="003C4366"/>
    <w:rsid w:val="003C441D"/>
    <w:rsid w:val="003C51AB"/>
    <w:rsid w:val="003C61B2"/>
    <w:rsid w:val="003D0B73"/>
    <w:rsid w:val="003D0CF1"/>
    <w:rsid w:val="003D123D"/>
    <w:rsid w:val="003E0EDD"/>
    <w:rsid w:val="003E20BA"/>
    <w:rsid w:val="003E61A0"/>
    <w:rsid w:val="003F0066"/>
    <w:rsid w:val="003F30FF"/>
    <w:rsid w:val="003F49D1"/>
    <w:rsid w:val="003F4AD6"/>
    <w:rsid w:val="003F726C"/>
    <w:rsid w:val="00421426"/>
    <w:rsid w:val="004264A5"/>
    <w:rsid w:val="0043628C"/>
    <w:rsid w:val="00437526"/>
    <w:rsid w:val="00440F03"/>
    <w:rsid w:val="004412CD"/>
    <w:rsid w:val="0044230B"/>
    <w:rsid w:val="00446E5D"/>
    <w:rsid w:val="004513A2"/>
    <w:rsid w:val="0045231B"/>
    <w:rsid w:val="00455774"/>
    <w:rsid w:val="004557D6"/>
    <w:rsid w:val="00477ABC"/>
    <w:rsid w:val="0048050C"/>
    <w:rsid w:val="00481CCB"/>
    <w:rsid w:val="00483C72"/>
    <w:rsid w:val="0048427D"/>
    <w:rsid w:val="00485D79"/>
    <w:rsid w:val="0048608B"/>
    <w:rsid w:val="0049324A"/>
    <w:rsid w:val="004956D5"/>
    <w:rsid w:val="00497789"/>
    <w:rsid w:val="004A0A8F"/>
    <w:rsid w:val="004A2732"/>
    <w:rsid w:val="004A3BE2"/>
    <w:rsid w:val="004A6BCE"/>
    <w:rsid w:val="004B0A2D"/>
    <w:rsid w:val="004C00EF"/>
    <w:rsid w:val="004C0427"/>
    <w:rsid w:val="004C6E74"/>
    <w:rsid w:val="004D2319"/>
    <w:rsid w:val="004D2AB8"/>
    <w:rsid w:val="004E085E"/>
    <w:rsid w:val="004E385B"/>
    <w:rsid w:val="004F00A1"/>
    <w:rsid w:val="004F04AA"/>
    <w:rsid w:val="004F0835"/>
    <w:rsid w:val="004F2E6E"/>
    <w:rsid w:val="004F2FD0"/>
    <w:rsid w:val="004F410E"/>
    <w:rsid w:val="004F5971"/>
    <w:rsid w:val="004F5D45"/>
    <w:rsid w:val="004F67B0"/>
    <w:rsid w:val="00500F41"/>
    <w:rsid w:val="00501CE8"/>
    <w:rsid w:val="00502E81"/>
    <w:rsid w:val="00503AED"/>
    <w:rsid w:val="005130F2"/>
    <w:rsid w:val="00514F00"/>
    <w:rsid w:val="005228A5"/>
    <w:rsid w:val="0053025E"/>
    <w:rsid w:val="00531B72"/>
    <w:rsid w:val="00533492"/>
    <w:rsid w:val="0053732E"/>
    <w:rsid w:val="00540F6C"/>
    <w:rsid w:val="00541488"/>
    <w:rsid w:val="00542ADE"/>
    <w:rsid w:val="0054319D"/>
    <w:rsid w:val="005451A3"/>
    <w:rsid w:val="00545CAD"/>
    <w:rsid w:val="00555D55"/>
    <w:rsid w:val="00560B21"/>
    <w:rsid w:val="00560FBC"/>
    <w:rsid w:val="00561366"/>
    <w:rsid w:val="0056310F"/>
    <w:rsid w:val="00563E31"/>
    <w:rsid w:val="0056508E"/>
    <w:rsid w:val="0056736F"/>
    <w:rsid w:val="005700BB"/>
    <w:rsid w:val="00570B57"/>
    <w:rsid w:val="00582E63"/>
    <w:rsid w:val="005846D3"/>
    <w:rsid w:val="005865AE"/>
    <w:rsid w:val="00586EA7"/>
    <w:rsid w:val="00590203"/>
    <w:rsid w:val="005915BF"/>
    <w:rsid w:val="005918ED"/>
    <w:rsid w:val="005920DE"/>
    <w:rsid w:val="005A13D4"/>
    <w:rsid w:val="005A5AD1"/>
    <w:rsid w:val="005A7A4A"/>
    <w:rsid w:val="005B5005"/>
    <w:rsid w:val="005B6918"/>
    <w:rsid w:val="005B7BA8"/>
    <w:rsid w:val="005C0B74"/>
    <w:rsid w:val="005C108F"/>
    <w:rsid w:val="005C3884"/>
    <w:rsid w:val="005C5E1A"/>
    <w:rsid w:val="005E204D"/>
    <w:rsid w:val="005E52F6"/>
    <w:rsid w:val="005F42A4"/>
    <w:rsid w:val="0060099B"/>
    <w:rsid w:val="00614026"/>
    <w:rsid w:val="006244DA"/>
    <w:rsid w:val="00630D8B"/>
    <w:rsid w:val="00630E73"/>
    <w:rsid w:val="0063284A"/>
    <w:rsid w:val="00632D2E"/>
    <w:rsid w:val="00635E83"/>
    <w:rsid w:val="00636384"/>
    <w:rsid w:val="0064226C"/>
    <w:rsid w:val="00644AAB"/>
    <w:rsid w:val="006633EB"/>
    <w:rsid w:val="0066527F"/>
    <w:rsid w:val="00670720"/>
    <w:rsid w:val="00673F97"/>
    <w:rsid w:val="006768EC"/>
    <w:rsid w:val="00676A2A"/>
    <w:rsid w:val="00676E7A"/>
    <w:rsid w:val="006850E8"/>
    <w:rsid w:val="0068731D"/>
    <w:rsid w:val="00696513"/>
    <w:rsid w:val="00696F23"/>
    <w:rsid w:val="006A71F3"/>
    <w:rsid w:val="006B06D7"/>
    <w:rsid w:val="006B3709"/>
    <w:rsid w:val="006D1693"/>
    <w:rsid w:val="006D18CB"/>
    <w:rsid w:val="006D3440"/>
    <w:rsid w:val="006D34C8"/>
    <w:rsid w:val="006D359E"/>
    <w:rsid w:val="006D3C02"/>
    <w:rsid w:val="006D5243"/>
    <w:rsid w:val="006E2FA4"/>
    <w:rsid w:val="006E73E3"/>
    <w:rsid w:val="006E78A5"/>
    <w:rsid w:val="006F12D2"/>
    <w:rsid w:val="006F472C"/>
    <w:rsid w:val="006F72B2"/>
    <w:rsid w:val="00700F81"/>
    <w:rsid w:val="0070210C"/>
    <w:rsid w:val="00703380"/>
    <w:rsid w:val="00704B12"/>
    <w:rsid w:val="00706200"/>
    <w:rsid w:val="00706828"/>
    <w:rsid w:val="00710681"/>
    <w:rsid w:val="00710CD5"/>
    <w:rsid w:val="00712376"/>
    <w:rsid w:val="00713E4C"/>
    <w:rsid w:val="0071546A"/>
    <w:rsid w:val="00716B65"/>
    <w:rsid w:val="00723E2D"/>
    <w:rsid w:val="00725894"/>
    <w:rsid w:val="0072615F"/>
    <w:rsid w:val="00727C8F"/>
    <w:rsid w:val="00727CB4"/>
    <w:rsid w:val="007317FF"/>
    <w:rsid w:val="007325DB"/>
    <w:rsid w:val="00732631"/>
    <w:rsid w:val="00734E53"/>
    <w:rsid w:val="0073573F"/>
    <w:rsid w:val="0074447E"/>
    <w:rsid w:val="00751388"/>
    <w:rsid w:val="0075582C"/>
    <w:rsid w:val="00755852"/>
    <w:rsid w:val="007604FA"/>
    <w:rsid w:val="0076093D"/>
    <w:rsid w:val="0077123E"/>
    <w:rsid w:val="00783F4F"/>
    <w:rsid w:val="00786ED6"/>
    <w:rsid w:val="007900C9"/>
    <w:rsid w:val="007974AA"/>
    <w:rsid w:val="007A3584"/>
    <w:rsid w:val="007A395A"/>
    <w:rsid w:val="007A505A"/>
    <w:rsid w:val="007A6255"/>
    <w:rsid w:val="007A6291"/>
    <w:rsid w:val="007A762D"/>
    <w:rsid w:val="007C635F"/>
    <w:rsid w:val="007D0747"/>
    <w:rsid w:val="007D0DAA"/>
    <w:rsid w:val="007D19B6"/>
    <w:rsid w:val="007E1635"/>
    <w:rsid w:val="007E1E1B"/>
    <w:rsid w:val="007E2149"/>
    <w:rsid w:val="007E2585"/>
    <w:rsid w:val="007E39C0"/>
    <w:rsid w:val="007E50A4"/>
    <w:rsid w:val="007E5FFD"/>
    <w:rsid w:val="007E7244"/>
    <w:rsid w:val="007E730A"/>
    <w:rsid w:val="007F0825"/>
    <w:rsid w:val="007F598C"/>
    <w:rsid w:val="007F7B5D"/>
    <w:rsid w:val="0080405A"/>
    <w:rsid w:val="00810BA6"/>
    <w:rsid w:val="008114C7"/>
    <w:rsid w:val="00811CE8"/>
    <w:rsid w:val="00823572"/>
    <w:rsid w:val="00826DA5"/>
    <w:rsid w:val="008303F5"/>
    <w:rsid w:val="0083358C"/>
    <w:rsid w:val="0083397B"/>
    <w:rsid w:val="00834BA4"/>
    <w:rsid w:val="008438A8"/>
    <w:rsid w:val="008441A1"/>
    <w:rsid w:val="00847AC0"/>
    <w:rsid w:val="0085084F"/>
    <w:rsid w:val="0085194E"/>
    <w:rsid w:val="00853BD8"/>
    <w:rsid w:val="00860B0E"/>
    <w:rsid w:val="00860B8D"/>
    <w:rsid w:val="00861322"/>
    <w:rsid w:val="008613B8"/>
    <w:rsid w:val="0086180B"/>
    <w:rsid w:val="008631C3"/>
    <w:rsid w:val="00863BDC"/>
    <w:rsid w:val="00864DC0"/>
    <w:rsid w:val="008736AE"/>
    <w:rsid w:val="00874461"/>
    <w:rsid w:val="00881EF4"/>
    <w:rsid w:val="00882931"/>
    <w:rsid w:val="00883E2E"/>
    <w:rsid w:val="00885BA7"/>
    <w:rsid w:val="00885EA4"/>
    <w:rsid w:val="0088689D"/>
    <w:rsid w:val="00890519"/>
    <w:rsid w:val="00891B8E"/>
    <w:rsid w:val="00891EEC"/>
    <w:rsid w:val="0089248D"/>
    <w:rsid w:val="00893C03"/>
    <w:rsid w:val="00895903"/>
    <w:rsid w:val="00897C02"/>
    <w:rsid w:val="008A0942"/>
    <w:rsid w:val="008A5B30"/>
    <w:rsid w:val="008B13EB"/>
    <w:rsid w:val="008C0BDD"/>
    <w:rsid w:val="008C2567"/>
    <w:rsid w:val="008C6ABD"/>
    <w:rsid w:val="008D0AF2"/>
    <w:rsid w:val="008D2864"/>
    <w:rsid w:val="008D7607"/>
    <w:rsid w:val="008E110F"/>
    <w:rsid w:val="008E245A"/>
    <w:rsid w:val="008E61B2"/>
    <w:rsid w:val="008F110B"/>
    <w:rsid w:val="008F1914"/>
    <w:rsid w:val="008F1C0B"/>
    <w:rsid w:val="008F246D"/>
    <w:rsid w:val="008F458B"/>
    <w:rsid w:val="008F76DE"/>
    <w:rsid w:val="009003F7"/>
    <w:rsid w:val="00906B8E"/>
    <w:rsid w:val="00910936"/>
    <w:rsid w:val="00911A06"/>
    <w:rsid w:val="00921607"/>
    <w:rsid w:val="00926395"/>
    <w:rsid w:val="00937672"/>
    <w:rsid w:val="00941829"/>
    <w:rsid w:val="00942A8B"/>
    <w:rsid w:val="00942CC0"/>
    <w:rsid w:val="00943006"/>
    <w:rsid w:val="0094442D"/>
    <w:rsid w:val="009445AE"/>
    <w:rsid w:val="0094609B"/>
    <w:rsid w:val="009519DB"/>
    <w:rsid w:val="00954A53"/>
    <w:rsid w:val="009642D8"/>
    <w:rsid w:val="00967A55"/>
    <w:rsid w:val="00974695"/>
    <w:rsid w:val="00974A98"/>
    <w:rsid w:val="00977B23"/>
    <w:rsid w:val="00982A36"/>
    <w:rsid w:val="0098362D"/>
    <w:rsid w:val="009848F9"/>
    <w:rsid w:val="0098682D"/>
    <w:rsid w:val="00987FAE"/>
    <w:rsid w:val="00994F4C"/>
    <w:rsid w:val="00995520"/>
    <w:rsid w:val="00995F09"/>
    <w:rsid w:val="009A2373"/>
    <w:rsid w:val="009A70C3"/>
    <w:rsid w:val="009B165E"/>
    <w:rsid w:val="009D1C2D"/>
    <w:rsid w:val="009D7EAB"/>
    <w:rsid w:val="009E059B"/>
    <w:rsid w:val="009E2C47"/>
    <w:rsid w:val="009E3141"/>
    <w:rsid w:val="009E56A1"/>
    <w:rsid w:val="009E6991"/>
    <w:rsid w:val="009E7CED"/>
    <w:rsid w:val="009F1B36"/>
    <w:rsid w:val="009F53C2"/>
    <w:rsid w:val="009F6E27"/>
    <w:rsid w:val="009F7BA5"/>
    <w:rsid w:val="00A01F6D"/>
    <w:rsid w:val="00A02405"/>
    <w:rsid w:val="00A07ADB"/>
    <w:rsid w:val="00A15557"/>
    <w:rsid w:val="00A17C93"/>
    <w:rsid w:val="00A22FA0"/>
    <w:rsid w:val="00A2641B"/>
    <w:rsid w:val="00A26B9D"/>
    <w:rsid w:val="00A26D58"/>
    <w:rsid w:val="00A317E7"/>
    <w:rsid w:val="00A32231"/>
    <w:rsid w:val="00A33829"/>
    <w:rsid w:val="00A44E32"/>
    <w:rsid w:val="00A45BC8"/>
    <w:rsid w:val="00A46C4E"/>
    <w:rsid w:val="00A47C61"/>
    <w:rsid w:val="00A509D9"/>
    <w:rsid w:val="00A535CE"/>
    <w:rsid w:val="00A55EB0"/>
    <w:rsid w:val="00A56204"/>
    <w:rsid w:val="00A6042A"/>
    <w:rsid w:val="00A60A65"/>
    <w:rsid w:val="00A614E3"/>
    <w:rsid w:val="00A61BD4"/>
    <w:rsid w:val="00A673DF"/>
    <w:rsid w:val="00A72734"/>
    <w:rsid w:val="00A74733"/>
    <w:rsid w:val="00A8074A"/>
    <w:rsid w:val="00A84071"/>
    <w:rsid w:val="00A8504E"/>
    <w:rsid w:val="00A8603B"/>
    <w:rsid w:val="00A87C2A"/>
    <w:rsid w:val="00A96903"/>
    <w:rsid w:val="00AB07E0"/>
    <w:rsid w:val="00AB1C1B"/>
    <w:rsid w:val="00AB355F"/>
    <w:rsid w:val="00AB4AD6"/>
    <w:rsid w:val="00AB7DED"/>
    <w:rsid w:val="00AC6946"/>
    <w:rsid w:val="00AD5D83"/>
    <w:rsid w:val="00AD6B8C"/>
    <w:rsid w:val="00AE60C9"/>
    <w:rsid w:val="00AF2D21"/>
    <w:rsid w:val="00B00544"/>
    <w:rsid w:val="00B027A3"/>
    <w:rsid w:val="00B047FE"/>
    <w:rsid w:val="00B04EA0"/>
    <w:rsid w:val="00B07815"/>
    <w:rsid w:val="00B156F8"/>
    <w:rsid w:val="00B16C5F"/>
    <w:rsid w:val="00B230C0"/>
    <w:rsid w:val="00B2367C"/>
    <w:rsid w:val="00B2442C"/>
    <w:rsid w:val="00B256C0"/>
    <w:rsid w:val="00B375E2"/>
    <w:rsid w:val="00B525E1"/>
    <w:rsid w:val="00B55ABC"/>
    <w:rsid w:val="00B64537"/>
    <w:rsid w:val="00B662B0"/>
    <w:rsid w:val="00B66873"/>
    <w:rsid w:val="00B73836"/>
    <w:rsid w:val="00B75058"/>
    <w:rsid w:val="00B81A21"/>
    <w:rsid w:val="00B8375E"/>
    <w:rsid w:val="00B8386C"/>
    <w:rsid w:val="00B8700E"/>
    <w:rsid w:val="00B918B1"/>
    <w:rsid w:val="00B92566"/>
    <w:rsid w:val="00B96867"/>
    <w:rsid w:val="00BA2696"/>
    <w:rsid w:val="00BB3240"/>
    <w:rsid w:val="00BB7B27"/>
    <w:rsid w:val="00BC09ED"/>
    <w:rsid w:val="00BC30A5"/>
    <w:rsid w:val="00BC3164"/>
    <w:rsid w:val="00BD4E65"/>
    <w:rsid w:val="00BE17D0"/>
    <w:rsid w:val="00BE2104"/>
    <w:rsid w:val="00BE3E68"/>
    <w:rsid w:val="00BF08E0"/>
    <w:rsid w:val="00BF3D8D"/>
    <w:rsid w:val="00BF4B0B"/>
    <w:rsid w:val="00BF782B"/>
    <w:rsid w:val="00C01F7B"/>
    <w:rsid w:val="00C0268D"/>
    <w:rsid w:val="00C02C66"/>
    <w:rsid w:val="00C0381D"/>
    <w:rsid w:val="00C1442B"/>
    <w:rsid w:val="00C14FB1"/>
    <w:rsid w:val="00C16458"/>
    <w:rsid w:val="00C313D8"/>
    <w:rsid w:val="00C36CAC"/>
    <w:rsid w:val="00C40460"/>
    <w:rsid w:val="00C43E32"/>
    <w:rsid w:val="00C4745F"/>
    <w:rsid w:val="00C57753"/>
    <w:rsid w:val="00C5782A"/>
    <w:rsid w:val="00C6361D"/>
    <w:rsid w:val="00C66376"/>
    <w:rsid w:val="00C7077A"/>
    <w:rsid w:val="00C732CF"/>
    <w:rsid w:val="00C77941"/>
    <w:rsid w:val="00C810C2"/>
    <w:rsid w:val="00C82F91"/>
    <w:rsid w:val="00C8368B"/>
    <w:rsid w:val="00C90E46"/>
    <w:rsid w:val="00C91816"/>
    <w:rsid w:val="00C92922"/>
    <w:rsid w:val="00C93F73"/>
    <w:rsid w:val="00C96B4F"/>
    <w:rsid w:val="00C97EF2"/>
    <w:rsid w:val="00CA0A33"/>
    <w:rsid w:val="00CB1AE9"/>
    <w:rsid w:val="00CB5A33"/>
    <w:rsid w:val="00CB5B82"/>
    <w:rsid w:val="00CC1111"/>
    <w:rsid w:val="00CC2252"/>
    <w:rsid w:val="00CD0541"/>
    <w:rsid w:val="00CD7575"/>
    <w:rsid w:val="00CE0773"/>
    <w:rsid w:val="00CE288C"/>
    <w:rsid w:val="00CE60D5"/>
    <w:rsid w:val="00CE77BC"/>
    <w:rsid w:val="00CF1EF9"/>
    <w:rsid w:val="00CF5CA0"/>
    <w:rsid w:val="00D00BC9"/>
    <w:rsid w:val="00D0345D"/>
    <w:rsid w:val="00D06B80"/>
    <w:rsid w:val="00D10820"/>
    <w:rsid w:val="00D1101F"/>
    <w:rsid w:val="00D146F1"/>
    <w:rsid w:val="00D14F9B"/>
    <w:rsid w:val="00D23F6A"/>
    <w:rsid w:val="00D26B70"/>
    <w:rsid w:val="00D26F37"/>
    <w:rsid w:val="00D272AE"/>
    <w:rsid w:val="00D32A26"/>
    <w:rsid w:val="00D32BF3"/>
    <w:rsid w:val="00D44449"/>
    <w:rsid w:val="00D44683"/>
    <w:rsid w:val="00D4523D"/>
    <w:rsid w:val="00D46823"/>
    <w:rsid w:val="00D54730"/>
    <w:rsid w:val="00D55CE7"/>
    <w:rsid w:val="00D60CFF"/>
    <w:rsid w:val="00D6154C"/>
    <w:rsid w:val="00D625D7"/>
    <w:rsid w:val="00D64CCC"/>
    <w:rsid w:val="00D6645E"/>
    <w:rsid w:val="00D7767C"/>
    <w:rsid w:val="00D8013A"/>
    <w:rsid w:val="00D82DFD"/>
    <w:rsid w:val="00D849AF"/>
    <w:rsid w:val="00D917BA"/>
    <w:rsid w:val="00D933CE"/>
    <w:rsid w:val="00DA0DDD"/>
    <w:rsid w:val="00DB0E1E"/>
    <w:rsid w:val="00DB32EE"/>
    <w:rsid w:val="00DB394C"/>
    <w:rsid w:val="00DB5462"/>
    <w:rsid w:val="00DB6B0A"/>
    <w:rsid w:val="00DB7D20"/>
    <w:rsid w:val="00DC3F9B"/>
    <w:rsid w:val="00DD05D5"/>
    <w:rsid w:val="00DD0A0A"/>
    <w:rsid w:val="00DF3980"/>
    <w:rsid w:val="00E00A70"/>
    <w:rsid w:val="00E0100E"/>
    <w:rsid w:val="00E26626"/>
    <w:rsid w:val="00E30978"/>
    <w:rsid w:val="00E31085"/>
    <w:rsid w:val="00E42B54"/>
    <w:rsid w:val="00E47C5A"/>
    <w:rsid w:val="00E47CD0"/>
    <w:rsid w:val="00E564CD"/>
    <w:rsid w:val="00E66545"/>
    <w:rsid w:val="00E74DCB"/>
    <w:rsid w:val="00E74F6E"/>
    <w:rsid w:val="00E75C0A"/>
    <w:rsid w:val="00E77267"/>
    <w:rsid w:val="00E80BDB"/>
    <w:rsid w:val="00E810AA"/>
    <w:rsid w:val="00E843DD"/>
    <w:rsid w:val="00E8743A"/>
    <w:rsid w:val="00E91407"/>
    <w:rsid w:val="00E963CB"/>
    <w:rsid w:val="00EA5DF9"/>
    <w:rsid w:val="00EB1B74"/>
    <w:rsid w:val="00EB2A5A"/>
    <w:rsid w:val="00EB382C"/>
    <w:rsid w:val="00EB58C9"/>
    <w:rsid w:val="00EB6026"/>
    <w:rsid w:val="00EC00DE"/>
    <w:rsid w:val="00EC3C8B"/>
    <w:rsid w:val="00EC4846"/>
    <w:rsid w:val="00ED0229"/>
    <w:rsid w:val="00ED270E"/>
    <w:rsid w:val="00ED4A95"/>
    <w:rsid w:val="00ED67DC"/>
    <w:rsid w:val="00ED798F"/>
    <w:rsid w:val="00EE3C6D"/>
    <w:rsid w:val="00EE77ED"/>
    <w:rsid w:val="00EF0922"/>
    <w:rsid w:val="00EF45B9"/>
    <w:rsid w:val="00EF501B"/>
    <w:rsid w:val="00F00979"/>
    <w:rsid w:val="00F0102F"/>
    <w:rsid w:val="00F114CA"/>
    <w:rsid w:val="00F128F7"/>
    <w:rsid w:val="00F13D19"/>
    <w:rsid w:val="00F14700"/>
    <w:rsid w:val="00F14B13"/>
    <w:rsid w:val="00F210DA"/>
    <w:rsid w:val="00F236D2"/>
    <w:rsid w:val="00F328CF"/>
    <w:rsid w:val="00F33B4F"/>
    <w:rsid w:val="00F35316"/>
    <w:rsid w:val="00F40C76"/>
    <w:rsid w:val="00F40D5F"/>
    <w:rsid w:val="00F438C2"/>
    <w:rsid w:val="00F43D11"/>
    <w:rsid w:val="00F455D9"/>
    <w:rsid w:val="00F54152"/>
    <w:rsid w:val="00F57942"/>
    <w:rsid w:val="00F600DA"/>
    <w:rsid w:val="00F60E3E"/>
    <w:rsid w:val="00F651CD"/>
    <w:rsid w:val="00F6713C"/>
    <w:rsid w:val="00F7015B"/>
    <w:rsid w:val="00F7256E"/>
    <w:rsid w:val="00F80FDA"/>
    <w:rsid w:val="00F820BF"/>
    <w:rsid w:val="00F822AE"/>
    <w:rsid w:val="00F82D30"/>
    <w:rsid w:val="00F8523F"/>
    <w:rsid w:val="00F85259"/>
    <w:rsid w:val="00F9026E"/>
    <w:rsid w:val="00F927CC"/>
    <w:rsid w:val="00F9379F"/>
    <w:rsid w:val="00F95A19"/>
    <w:rsid w:val="00FA18E4"/>
    <w:rsid w:val="00FA196C"/>
    <w:rsid w:val="00FA3E69"/>
    <w:rsid w:val="00FA6D58"/>
    <w:rsid w:val="00FB0A53"/>
    <w:rsid w:val="00FB6CAB"/>
    <w:rsid w:val="00FC79DF"/>
    <w:rsid w:val="00FD06BA"/>
    <w:rsid w:val="00FD1CCF"/>
    <w:rsid w:val="00FD1EB8"/>
    <w:rsid w:val="00FD40A3"/>
    <w:rsid w:val="00FD7AED"/>
    <w:rsid w:val="00FE2314"/>
    <w:rsid w:val="00FF1007"/>
    <w:rsid w:val="00FF3980"/>
    <w:rsid w:val="00FF54C9"/>
    <w:rsid w:val="00FF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93EA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rsid w:val="00AB355F"/>
    <w:pPr>
      <w:keepNext/>
      <w:ind w:right="1701" w:firstLine="708"/>
      <w:jc w:val="both"/>
      <w:outlineLvl w:val="1"/>
    </w:pPr>
    <w:rPr>
      <w:rFonts w:ascii="Arial" w:hAnsi="Arial"/>
      <w:b/>
      <w:bCs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6132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61322"/>
    <w:pPr>
      <w:tabs>
        <w:tab w:val="center" w:pos="4252"/>
        <w:tab w:val="right" w:pos="8504"/>
      </w:tabs>
    </w:pPr>
  </w:style>
  <w:style w:type="paragraph" w:styleId="MapadoDocumento">
    <w:name w:val="Document Map"/>
    <w:basedOn w:val="Normal"/>
    <w:semiHidden/>
    <w:rsid w:val="00EB602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GradeMdia1-nfase21">
    <w:name w:val="Grade Média 1 - Ênfase 21"/>
    <w:basedOn w:val="Normal"/>
    <w:uiPriority w:val="34"/>
    <w:qFormat/>
    <w:rsid w:val="00AB35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2">
    <w:name w:val="Body Text 2"/>
    <w:basedOn w:val="Normal"/>
    <w:rsid w:val="00AB355F"/>
    <w:pPr>
      <w:spacing w:after="120" w:line="480" w:lineRule="auto"/>
    </w:pPr>
  </w:style>
  <w:style w:type="paragraph" w:styleId="Pr-formataoHTML">
    <w:name w:val="HTML Preformatted"/>
    <w:basedOn w:val="Normal"/>
    <w:rsid w:val="00F852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Lista2">
    <w:name w:val="List 2"/>
    <w:basedOn w:val="Normal"/>
    <w:rsid w:val="00F8523F"/>
    <w:pPr>
      <w:ind w:left="720" w:hanging="360"/>
    </w:pPr>
    <w:rPr>
      <w:rFonts w:ascii="Arial (W1)" w:hAnsi="Arial (W1)" w:cs="Arial"/>
      <w:b/>
    </w:rPr>
  </w:style>
  <w:style w:type="paragraph" w:styleId="Listadecontinuao">
    <w:name w:val="List Continue"/>
    <w:basedOn w:val="Normal"/>
    <w:rsid w:val="00F8523F"/>
    <w:pPr>
      <w:spacing w:after="120"/>
      <w:ind w:left="360"/>
    </w:pPr>
    <w:rPr>
      <w:rFonts w:ascii="Arial (W1)" w:hAnsi="Arial (W1)" w:cs="Arial"/>
      <w:b/>
    </w:rPr>
  </w:style>
  <w:style w:type="paragraph" w:styleId="Corpodetexto3">
    <w:name w:val="Body Text 3"/>
    <w:basedOn w:val="Normal"/>
    <w:rsid w:val="00BC30A5"/>
    <w:pPr>
      <w:spacing w:after="120"/>
    </w:pPr>
    <w:rPr>
      <w:sz w:val="16"/>
      <w:szCs w:val="16"/>
    </w:rPr>
  </w:style>
  <w:style w:type="paragraph" w:styleId="Lista">
    <w:name w:val="List"/>
    <w:basedOn w:val="Normal"/>
    <w:rsid w:val="00847AC0"/>
    <w:pPr>
      <w:ind w:left="283" w:hanging="283"/>
      <w:contextualSpacing/>
    </w:pPr>
  </w:style>
  <w:style w:type="paragraph" w:styleId="NormalWeb">
    <w:name w:val="Normal (Web)"/>
    <w:basedOn w:val="Normal"/>
    <w:uiPriority w:val="99"/>
    <w:unhideWhenUsed/>
    <w:rsid w:val="00097CB6"/>
    <w:pP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Default">
    <w:name w:val="Default"/>
    <w:rsid w:val="00635E83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styleId="Hyperlink">
    <w:name w:val="Hyperlink"/>
    <w:uiPriority w:val="99"/>
    <w:rsid w:val="007F7B5D"/>
    <w:rPr>
      <w:rFonts w:cs="Times New Roman"/>
      <w:color w:val="0000FF"/>
      <w:u w:val="single"/>
    </w:rPr>
  </w:style>
  <w:style w:type="character" w:styleId="HiperlinkVisitado">
    <w:name w:val="FollowedHyperlink"/>
    <w:rsid w:val="007E39C0"/>
    <w:rPr>
      <w:color w:val="800080"/>
      <w:u w:val="single"/>
    </w:rPr>
  </w:style>
  <w:style w:type="paragraph" w:customStyle="1" w:styleId="SombreamentoEscuro-nfase11">
    <w:name w:val="Sombreamento Escuro - Ênfase 11"/>
    <w:hidden/>
    <w:uiPriority w:val="99"/>
    <w:semiHidden/>
    <w:rsid w:val="00F0102F"/>
    <w:rPr>
      <w:sz w:val="24"/>
      <w:szCs w:val="24"/>
    </w:rPr>
  </w:style>
  <w:style w:type="paragraph" w:styleId="Textodebalo">
    <w:name w:val="Balloon Text"/>
    <w:basedOn w:val="Normal"/>
    <w:link w:val="TextodebaloChar"/>
    <w:rsid w:val="00F01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F0102F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sid w:val="002B4C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lssica1">
    <w:name w:val="Table Classic 1"/>
    <w:basedOn w:val="Tabelanormal"/>
    <w:rsid w:val="00696513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rio">
    <w:name w:val="annotation reference"/>
    <w:rsid w:val="00FF3980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FF398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FF3980"/>
  </w:style>
  <w:style w:type="paragraph" w:styleId="Assuntodocomentrio">
    <w:name w:val="annotation subject"/>
    <w:basedOn w:val="Textodecomentrio"/>
    <w:next w:val="Textodecomentrio"/>
    <w:link w:val="AssuntodocomentrioChar"/>
    <w:rsid w:val="00FF3980"/>
    <w:rPr>
      <w:b/>
      <w:bCs/>
    </w:rPr>
  </w:style>
  <w:style w:type="character" w:customStyle="1" w:styleId="AssuntodocomentrioChar">
    <w:name w:val="Assunto do comentário Char"/>
    <w:link w:val="Assuntodocomentrio"/>
    <w:rsid w:val="00FF3980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rsid w:val="00095DF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o">
    <w:name w:val="Revision"/>
    <w:hidden/>
    <w:uiPriority w:val="99"/>
    <w:semiHidden/>
    <w:rsid w:val="00065229"/>
    <w:rPr>
      <w:sz w:val="24"/>
      <w:szCs w:val="24"/>
    </w:rPr>
  </w:style>
  <w:style w:type="paragraph" w:styleId="PargrafodaLista">
    <w:name w:val="List Paragraph"/>
    <w:basedOn w:val="Normal"/>
    <w:qFormat/>
    <w:rsid w:val="00CE2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rsid w:val="00AB355F"/>
    <w:pPr>
      <w:keepNext/>
      <w:ind w:right="1701" w:firstLine="708"/>
      <w:jc w:val="both"/>
      <w:outlineLvl w:val="1"/>
    </w:pPr>
    <w:rPr>
      <w:rFonts w:ascii="Arial" w:hAnsi="Arial"/>
      <w:b/>
      <w:bCs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6132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61322"/>
    <w:pPr>
      <w:tabs>
        <w:tab w:val="center" w:pos="4252"/>
        <w:tab w:val="right" w:pos="8504"/>
      </w:tabs>
    </w:pPr>
  </w:style>
  <w:style w:type="paragraph" w:styleId="MapadoDocumento">
    <w:name w:val="Document Map"/>
    <w:basedOn w:val="Normal"/>
    <w:semiHidden/>
    <w:rsid w:val="00EB602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GradeMdia1-nfase21">
    <w:name w:val="Grade Média 1 - Ênfase 21"/>
    <w:basedOn w:val="Normal"/>
    <w:uiPriority w:val="34"/>
    <w:qFormat/>
    <w:rsid w:val="00AB35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2">
    <w:name w:val="Body Text 2"/>
    <w:basedOn w:val="Normal"/>
    <w:rsid w:val="00AB355F"/>
    <w:pPr>
      <w:spacing w:after="120" w:line="480" w:lineRule="auto"/>
    </w:pPr>
  </w:style>
  <w:style w:type="paragraph" w:styleId="Pr-formataoHTML">
    <w:name w:val="HTML Preformatted"/>
    <w:basedOn w:val="Normal"/>
    <w:rsid w:val="00F852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Lista2">
    <w:name w:val="List 2"/>
    <w:basedOn w:val="Normal"/>
    <w:rsid w:val="00F8523F"/>
    <w:pPr>
      <w:ind w:left="720" w:hanging="360"/>
    </w:pPr>
    <w:rPr>
      <w:rFonts w:ascii="Arial (W1)" w:hAnsi="Arial (W1)" w:cs="Arial"/>
      <w:b/>
    </w:rPr>
  </w:style>
  <w:style w:type="paragraph" w:styleId="Listadecontinuao">
    <w:name w:val="List Continue"/>
    <w:basedOn w:val="Normal"/>
    <w:rsid w:val="00F8523F"/>
    <w:pPr>
      <w:spacing w:after="120"/>
      <w:ind w:left="360"/>
    </w:pPr>
    <w:rPr>
      <w:rFonts w:ascii="Arial (W1)" w:hAnsi="Arial (W1)" w:cs="Arial"/>
      <w:b/>
    </w:rPr>
  </w:style>
  <w:style w:type="paragraph" w:styleId="Corpodetexto3">
    <w:name w:val="Body Text 3"/>
    <w:basedOn w:val="Normal"/>
    <w:rsid w:val="00BC30A5"/>
    <w:pPr>
      <w:spacing w:after="120"/>
    </w:pPr>
    <w:rPr>
      <w:sz w:val="16"/>
      <w:szCs w:val="16"/>
    </w:rPr>
  </w:style>
  <w:style w:type="paragraph" w:styleId="Lista">
    <w:name w:val="List"/>
    <w:basedOn w:val="Normal"/>
    <w:rsid w:val="00847AC0"/>
    <w:pPr>
      <w:ind w:left="283" w:hanging="283"/>
      <w:contextualSpacing/>
    </w:pPr>
  </w:style>
  <w:style w:type="paragraph" w:styleId="NormalWeb">
    <w:name w:val="Normal (Web)"/>
    <w:basedOn w:val="Normal"/>
    <w:uiPriority w:val="99"/>
    <w:unhideWhenUsed/>
    <w:rsid w:val="00097CB6"/>
    <w:pP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Default">
    <w:name w:val="Default"/>
    <w:rsid w:val="00635E83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styleId="Hyperlink">
    <w:name w:val="Hyperlink"/>
    <w:uiPriority w:val="99"/>
    <w:rsid w:val="007F7B5D"/>
    <w:rPr>
      <w:rFonts w:cs="Times New Roman"/>
      <w:color w:val="0000FF"/>
      <w:u w:val="single"/>
    </w:rPr>
  </w:style>
  <w:style w:type="character" w:styleId="HiperlinkVisitado">
    <w:name w:val="FollowedHyperlink"/>
    <w:rsid w:val="007E39C0"/>
    <w:rPr>
      <w:color w:val="800080"/>
      <w:u w:val="single"/>
    </w:rPr>
  </w:style>
  <w:style w:type="paragraph" w:customStyle="1" w:styleId="SombreamentoEscuro-nfase11">
    <w:name w:val="Sombreamento Escuro - Ênfase 11"/>
    <w:hidden/>
    <w:uiPriority w:val="99"/>
    <w:semiHidden/>
    <w:rsid w:val="00F0102F"/>
    <w:rPr>
      <w:sz w:val="24"/>
      <w:szCs w:val="24"/>
    </w:rPr>
  </w:style>
  <w:style w:type="paragraph" w:styleId="Textodebalo">
    <w:name w:val="Balloon Text"/>
    <w:basedOn w:val="Normal"/>
    <w:link w:val="TextodebaloChar"/>
    <w:rsid w:val="00F01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F0102F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sid w:val="002B4C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lssica1">
    <w:name w:val="Table Classic 1"/>
    <w:basedOn w:val="Tabelanormal"/>
    <w:rsid w:val="00696513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rio">
    <w:name w:val="annotation reference"/>
    <w:rsid w:val="00FF3980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FF398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FF3980"/>
  </w:style>
  <w:style w:type="paragraph" w:styleId="Assuntodocomentrio">
    <w:name w:val="annotation subject"/>
    <w:basedOn w:val="Textodecomentrio"/>
    <w:next w:val="Textodecomentrio"/>
    <w:link w:val="AssuntodocomentrioChar"/>
    <w:rsid w:val="00FF3980"/>
    <w:rPr>
      <w:b/>
      <w:bCs/>
    </w:rPr>
  </w:style>
  <w:style w:type="character" w:customStyle="1" w:styleId="AssuntodocomentrioChar">
    <w:name w:val="Assunto do comentário Char"/>
    <w:link w:val="Assuntodocomentrio"/>
    <w:rsid w:val="00FF3980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rsid w:val="00095DF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o">
    <w:name w:val="Revision"/>
    <w:hidden/>
    <w:uiPriority w:val="99"/>
    <w:semiHidden/>
    <w:rsid w:val="00065229"/>
    <w:rPr>
      <w:sz w:val="24"/>
      <w:szCs w:val="24"/>
    </w:rPr>
  </w:style>
  <w:style w:type="paragraph" w:styleId="PargrafodaLista">
    <w:name w:val="List Paragraph"/>
    <w:basedOn w:val="Normal"/>
    <w:qFormat/>
    <w:rsid w:val="00CE2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1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1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6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480CD-94C2-477C-B7FE-681255C27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427</Words>
  <Characters>2311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CURSO DE NUTRIÇÃO</vt:lpstr>
      <vt:lpstr>CURSO DE NUTRIÇÃO</vt:lpstr>
    </vt:vector>
  </TitlesOfParts>
  <Company>ufcspa</Company>
  <LinksUpToDate>false</LinksUpToDate>
  <CharactersWithSpaces>2733</CharactersWithSpaces>
  <SharedDoc>false</SharedDoc>
  <HLinks>
    <vt:vector size="30" baseType="variant">
      <vt:variant>
        <vt:i4>4980756</vt:i4>
      </vt:variant>
      <vt:variant>
        <vt:i4>21</vt:i4>
      </vt:variant>
      <vt:variant>
        <vt:i4>0</vt:i4>
      </vt:variant>
      <vt:variant>
        <vt:i4>5</vt:i4>
      </vt:variant>
      <vt:variant>
        <vt:lpwstr>https://www.ufcspa.edu.br/index.php/comissao-de-pesquisa</vt:lpwstr>
      </vt:variant>
      <vt:variant>
        <vt:lpwstr/>
      </vt:variant>
      <vt:variant>
        <vt:i4>524384</vt:i4>
      </vt:variant>
      <vt:variant>
        <vt:i4>18</vt:i4>
      </vt:variant>
      <vt:variant>
        <vt:i4>0</vt:i4>
      </vt:variant>
      <vt:variant>
        <vt:i4>5</vt:i4>
      </vt:variant>
      <vt:variant>
        <vt:lpwstr>mailto:compesq@ufcspa.edu.br</vt:lpwstr>
      </vt:variant>
      <vt:variant>
        <vt:lpwstr/>
      </vt:variant>
      <vt:variant>
        <vt:i4>4784248</vt:i4>
      </vt:variant>
      <vt:variant>
        <vt:i4>15</vt:i4>
      </vt:variant>
      <vt:variant>
        <vt:i4>0</vt:i4>
      </vt:variant>
      <vt:variant>
        <vt:i4>5</vt:i4>
      </vt:variant>
      <vt:variant>
        <vt:lpwstr>mailto:dcc@ufcspa.edu</vt:lpwstr>
      </vt:variant>
      <vt:variant>
        <vt:lpwstr/>
      </vt:variant>
      <vt:variant>
        <vt:i4>524384</vt:i4>
      </vt:variant>
      <vt:variant>
        <vt:i4>9</vt:i4>
      </vt:variant>
      <vt:variant>
        <vt:i4>0</vt:i4>
      </vt:variant>
      <vt:variant>
        <vt:i4>5</vt:i4>
      </vt:variant>
      <vt:variant>
        <vt:lpwstr>mailto:compesq@ufcspa.edu.br</vt:lpwstr>
      </vt:variant>
      <vt:variant>
        <vt:lpwstr/>
      </vt:variant>
      <vt:variant>
        <vt:i4>524384</vt:i4>
      </vt:variant>
      <vt:variant>
        <vt:i4>3</vt:i4>
      </vt:variant>
      <vt:variant>
        <vt:i4>0</vt:i4>
      </vt:variant>
      <vt:variant>
        <vt:i4>5</vt:i4>
      </vt:variant>
      <vt:variant>
        <vt:lpwstr>mailto:compesq@ufcspa.edu.br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CURSO DE NUTRIÇÃO</dc:title>
  <dc:creator>evefraga</dc:creator>
  <cp:lastModifiedBy>User</cp:lastModifiedBy>
  <cp:revision>40</cp:revision>
  <cp:lastPrinted>2019-04-12T16:04:00Z</cp:lastPrinted>
  <dcterms:created xsi:type="dcterms:W3CDTF">2020-04-29T18:50:00Z</dcterms:created>
  <dcterms:modified xsi:type="dcterms:W3CDTF">2020-04-30T23:40:00Z</dcterms:modified>
</cp:coreProperties>
</file>