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251B" w14:textId="7E96BC97" w:rsidR="00812730" w:rsidRPr="00867E0D" w:rsidRDefault="00867E0D">
      <w:pPr>
        <w:pStyle w:val="Corpodetexto"/>
        <w:ind w:left="288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7CDF260" wp14:editId="3FA1084E">
                <wp:simplePos x="0" y="0"/>
                <wp:positionH relativeFrom="column">
                  <wp:posOffset>1168400</wp:posOffset>
                </wp:positionH>
                <wp:positionV relativeFrom="paragraph">
                  <wp:posOffset>709105</wp:posOffset>
                </wp:positionV>
                <wp:extent cx="4330700" cy="429260"/>
                <wp:effectExtent l="0" t="0" r="0" b="0"/>
                <wp:wrapNone/>
                <wp:docPr id="1297269038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F3414" w14:textId="77777777" w:rsidR="00867E0D" w:rsidRPr="00867E0D" w:rsidRDefault="00867E0D" w:rsidP="00867E0D">
                            <w:pPr>
                              <w:spacing w:before="60" w:line="255" w:lineRule="exact"/>
                              <w:ind w:left="284" w:right="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0"/>
                                <w:szCs w:val="20"/>
                              </w:rPr>
                            </w:pP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Pró-Reitoria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Graduação - Coordenação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Curso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7E0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Medicina</w:t>
                            </w:r>
                          </w:p>
                          <w:p w14:paraId="6C7D86F0" w14:textId="77777777" w:rsidR="00867E0D" w:rsidRDefault="00867E0D"/>
                          <w:p w14:paraId="3B560ED9" w14:textId="77777777" w:rsidR="00867E0D" w:rsidRDefault="00867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7CDF26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92pt;margin-top:55.85pt;width:341pt;height:33.8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" filled="f" stroked="f" strokeweight="2pt">
                <v:textbox>
                  <w:txbxContent>
                    <w:p w14:paraId="79BF3414" w14:textId="77777777" w:rsidR="00867E0D" w:rsidRPr="00867E0D" w:rsidRDefault="00867E0D" w:rsidP="00867E0D">
                      <w:pPr>
                        <w:spacing w:before="60" w:line="255" w:lineRule="exact"/>
                        <w:ind w:left="284" w:right="7"/>
                        <w:jc w:val="center"/>
                        <w:rPr>
                          <w:rFonts w:asciiTheme="minorHAnsi" w:hAnsiTheme="minorHAnsi" w:cstheme="minorHAnsi"/>
                          <w:b/>
                          <w:spacing w:val="1"/>
                          <w:sz w:val="20"/>
                          <w:szCs w:val="20"/>
                        </w:rPr>
                      </w:pP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Pró-Reitoria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Graduação - Coordenação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do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Curso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867E0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Medicina</w:t>
                      </w:r>
                    </w:p>
                    <w:p w14:paraId="6C7D86F0" w14:textId="77777777" w:rsidR="00867E0D" w:rsidRDefault="00867E0D"/>
                    <w:p w14:paraId="3B560ED9" w14:textId="77777777" w:rsidR="00867E0D" w:rsidRDefault="00867E0D"/>
                  </w:txbxContent>
                </v:textbox>
              </v:shape>
            </w:pict>
          </mc:Fallback>
        </mc:AlternateContent>
      </w:r>
      <w:r w:rsidR="00970481" w:rsidRPr="00867E0D">
        <w:rPr>
          <w:rFonts w:asciiTheme="minorHAnsi" w:hAnsiTheme="minorHAnsi" w:cstheme="minorHAnsi"/>
          <w:noProof/>
          <w:sz w:val="18"/>
          <w:szCs w:val="18"/>
          <w:lang w:val="pt-BR" w:eastAsia="pt-BR"/>
        </w:rPr>
        <w:drawing>
          <wp:inline distT="0" distB="0" distL="0" distR="0" wp14:anchorId="4F0C9C5D" wp14:editId="31D77879">
            <wp:extent cx="3170491" cy="7205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491" cy="72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6E78D" w14:textId="77777777" w:rsidR="00867E0D" w:rsidRPr="00867E0D" w:rsidRDefault="00867E0D" w:rsidP="00867E0D">
      <w:pPr>
        <w:spacing w:before="60" w:line="255" w:lineRule="exact"/>
        <w:ind w:left="284" w:right="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6D043EA" w14:textId="77777777" w:rsidR="00867E0D" w:rsidRPr="00867E0D" w:rsidRDefault="00867E0D" w:rsidP="00867E0D">
      <w:pPr>
        <w:spacing w:before="60" w:line="255" w:lineRule="exact"/>
        <w:ind w:left="284" w:right="7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45777835" w14:textId="6F84702C" w:rsidR="00812730" w:rsidRPr="00867E0D" w:rsidRDefault="00970481" w:rsidP="00867E0D">
      <w:pPr>
        <w:spacing w:before="60" w:line="255" w:lineRule="exact"/>
        <w:ind w:left="284" w:right="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7E0D">
        <w:rPr>
          <w:rFonts w:asciiTheme="minorHAnsi" w:hAnsiTheme="minorHAnsi" w:cstheme="minorHAnsi"/>
          <w:b/>
          <w:sz w:val="28"/>
          <w:szCs w:val="28"/>
        </w:rPr>
        <w:t>REGISTRO</w:t>
      </w:r>
      <w:r w:rsidRPr="00867E0D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867E0D">
        <w:rPr>
          <w:rFonts w:asciiTheme="minorHAnsi" w:hAnsiTheme="minorHAnsi" w:cstheme="minorHAnsi"/>
          <w:b/>
          <w:sz w:val="28"/>
          <w:szCs w:val="28"/>
        </w:rPr>
        <w:t>DE</w:t>
      </w:r>
      <w:r w:rsidRPr="00867E0D">
        <w:rPr>
          <w:rFonts w:asciiTheme="minorHAnsi" w:hAnsiTheme="minorHAnsi" w:cstheme="minorHAnsi"/>
          <w:b/>
          <w:spacing w:val="4"/>
          <w:sz w:val="28"/>
          <w:szCs w:val="28"/>
        </w:rPr>
        <w:t xml:space="preserve"> </w:t>
      </w:r>
      <w:r w:rsidRPr="00867E0D">
        <w:rPr>
          <w:rFonts w:asciiTheme="minorHAnsi" w:hAnsiTheme="minorHAnsi" w:cstheme="minorHAnsi"/>
          <w:b/>
          <w:sz w:val="28"/>
          <w:szCs w:val="28"/>
        </w:rPr>
        <w:t>FREQUÊNCIAS</w:t>
      </w:r>
      <w:r w:rsidRPr="00867E0D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867E0D">
        <w:rPr>
          <w:rFonts w:asciiTheme="minorHAnsi" w:hAnsiTheme="minorHAnsi" w:cstheme="minorHAnsi"/>
          <w:b/>
          <w:sz w:val="28"/>
          <w:szCs w:val="28"/>
        </w:rPr>
        <w:t>INTERNATO</w:t>
      </w:r>
    </w:p>
    <w:p w14:paraId="286EE7BD" w14:textId="4D816C87" w:rsidR="00867E0D" w:rsidRPr="00867E0D" w:rsidRDefault="00867E0D" w:rsidP="00867E0D">
      <w:pPr>
        <w:spacing w:before="60" w:line="255" w:lineRule="exact"/>
        <w:ind w:left="284" w:right="7"/>
        <w:jc w:val="center"/>
        <w:rPr>
          <w:rFonts w:asciiTheme="minorHAnsi" w:hAnsiTheme="minorHAnsi" w:cstheme="minorHAnsi"/>
          <w:bCs/>
          <w:sz w:val="8"/>
          <w:szCs w:val="8"/>
        </w:rPr>
      </w:pPr>
    </w:p>
    <w:tbl>
      <w:tblPr>
        <w:tblStyle w:val="TableNormal"/>
        <w:tblW w:w="0" w:type="auto"/>
        <w:tblInd w:w="67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7135"/>
      </w:tblGrid>
      <w:tr w:rsidR="00812730" w:rsidRPr="00867E0D" w14:paraId="51BE30F1" w14:textId="77777777" w:rsidTr="00705C5E">
        <w:trPr>
          <w:trHeight w:val="250"/>
        </w:trPr>
        <w:tc>
          <w:tcPr>
            <w:tcW w:w="2338" w:type="dxa"/>
            <w:vAlign w:val="center"/>
          </w:tcPr>
          <w:p w14:paraId="134B6C89" w14:textId="17D43B79" w:rsidR="00812730" w:rsidRPr="00867E0D" w:rsidRDefault="00660965" w:rsidP="00705C5E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867E0D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 Aluno</w:t>
            </w: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7236AA66" w14:textId="77777777" w:rsidR="00812730" w:rsidRDefault="00812730">
            <w:pPr>
              <w:pStyle w:val="TableParagraph"/>
              <w:tabs>
                <w:tab w:val="left" w:pos="1357"/>
              </w:tabs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F9118" w14:textId="11C618A6" w:rsidR="00705C5E" w:rsidRPr="00867E0D" w:rsidRDefault="00705C5E">
            <w:pPr>
              <w:pStyle w:val="TableParagraph"/>
              <w:tabs>
                <w:tab w:val="left" w:pos="1357"/>
              </w:tabs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1FD" w:rsidRPr="00867E0D" w14:paraId="2B914070" w14:textId="77777777">
        <w:trPr>
          <w:trHeight w:val="250"/>
        </w:trPr>
        <w:tc>
          <w:tcPr>
            <w:tcW w:w="2338" w:type="dxa"/>
          </w:tcPr>
          <w:p w14:paraId="0868649F" w14:textId="4BB1198F" w:rsidR="00FF21FD" w:rsidRPr="00867E0D" w:rsidRDefault="00660965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Matrícula: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27E8DDC9" w14:textId="2CFD9727" w:rsidR="00FF21FD" w:rsidRPr="00867E0D" w:rsidRDefault="00FF21FD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965" w:rsidRPr="00867E0D" w14:paraId="05217133" w14:textId="77777777">
        <w:trPr>
          <w:trHeight w:val="250"/>
        </w:trPr>
        <w:tc>
          <w:tcPr>
            <w:tcW w:w="2338" w:type="dxa"/>
          </w:tcPr>
          <w:p w14:paraId="7E61C90C" w14:textId="1EF892C1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Ano de conclusão / AD: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086AD2B0" w14:textId="5E5C2592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965" w:rsidRPr="00867E0D" w14:paraId="5DDF9446" w14:textId="77777777">
        <w:trPr>
          <w:trHeight w:val="250"/>
        </w:trPr>
        <w:tc>
          <w:tcPr>
            <w:tcW w:w="2338" w:type="dxa"/>
          </w:tcPr>
          <w:p w14:paraId="6F005B09" w14:textId="3A4A04CA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Estágio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7BB15A3B" w14:textId="5184D16E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sz w:val="20"/>
                <w:szCs w:val="20"/>
              </w:rPr>
              <w:t>(  ) Obrigatório   (  ) Optativo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705C5E" w:rsidRPr="00705C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+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05C5E" w:rsidRPr="00867E0D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05C5E" w:rsidRPr="00867E0D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Mensal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(</w:t>
            </w:r>
            <w:r w:rsidR="00705C5E" w:rsidRPr="00867E0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05C5E" w:rsidRPr="00867E0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Trimestral</w:t>
            </w:r>
          </w:p>
        </w:tc>
      </w:tr>
      <w:tr w:rsidR="00660965" w:rsidRPr="00867E0D" w14:paraId="6A13C200" w14:textId="77777777">
        <w:trPr>
          <w:trHeight w:val="250"/>
        </w:trPr>
        <w:tc>
          <w:tcPr>
            <w:tcW w:w="2338" w:type="dxa"/>
          </w:tcPr>
          <w:p w14:paraId="32980860" w14:textId="77777777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Área</w:t>
            </w:r>
            <w:r w:rsidRPr="00867E0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867E0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estágio: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0D8608FE" w14:textId="77777777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965" w:rsidRPr="00867E0D" w14:paraId="2986A293" w14:textId="77777777">
        <w:trPr>
          <w:trHeight w:val="250"/>
        </w:trPr>
        <w:tc>
          <w:tcPr>
            <w:tcW w:w="2338" w:type="dxa"/>
          </w:tcPr>
          <w:p w14:paraId="13067004" w14:textId="77777777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Local</w:t>
            </w:r>
            <w:r w:rsidRPr="00867E0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867E0D">
              <w:rPr>
                <w:rFonts w:asciiTheme="minorHAnsi" w:hAnsiTheme="minorHAnsi" w:cstheme="minorHAnsi"/>
                <w:b/>
                <w:spacing w:val="5"/>
                <w:sz w:val="20"/>
                <w:szCs w:val="20"/>
              </w:rPr>
              <w:t xml:space="preserve"> </w:t>
            </w: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estágio: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79040026" w14:textId="77777777" w:rsidR="00660965" w:rsidRPr="00867E0D" w:rsidRDefault="00660965" w:rsidP="0066096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660965" w:rsidRPr="00867E0D" w14:paraId="776425C2" w14:textId="77777777">
        <w:trPr>
          <w:trHeight w:val="250"/>
        </w:trPr>
        <w:tc>
          <w:tcPr>
            <w:tcW w:w="2338" w:type="dxa"/>
          </w:tcPr>
          <w:p w14:paraId="2D17A31E" w14:textId="77777777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Período:</w:t>
            </w:r>
          </w:p>
        </w:tc>
        <w:tc>
          <w:tcPr>
            <w:tcW w:w="7135" w:type="dxa"/>
            <w:tcBorders>
              <w:right w:val="single" w:sz="12" w:space="0" w:color="808080"/>
            </w:tcBorders>
          </w:tcPr>
          <w:p w14:paraId="7ED974D6" w14:textId="79147B18" w:rsidR="00660965" w:rsidRPr="00867E0D" w:rsidRDefault="00660965" w:rsidP="00660965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67E0D">
              <w:rPr>
                <w:rFonts w:asciiTheme="minorHAnsi" w:hAnsiTheme="minorHAnsi" w:cstheme="minorHAnsi"/>
                <w:sz w:val="20"/>
                <w:szCs w:val="20"/>
              </w:rPr>
              <w:t xml:space="preserve"> __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 xml:space="preserve">____ </w:t>
            </w:r>
            <w:r w:rsidRPr="00867E0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867E0D">
              <w:rPr>
                <w:rFonts w:asciiTheme="minorHAnsi" w:hAnsiTheme="minorHAnsi" w:cstheme="minorHAnsi"/>
                <w:sz w:val="20"/>
                <w:szCs w:val="20"/>
              </w:rPr>
              <w:t>__/_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867E0D">
              <w:rPr>
                <w:rFonts w:asciiTheme="minorHAnsi" w:hAnsiTheme="minorHAnsi" w:cstheme="minorHAnsi"/>
                <w:sz w:val="20"/>
                <w:szCs w:val="20"/>
              </w:rPr>
              <w:t xml:space="preserve">__ a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 xml:space="preserve">____ 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__/_</w:t>
            </w:r>
            <w:r w:rsidR="00705C5E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="00705C5E" w:rsidRPr="00867E0D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660965" w:rsidRPr="00867E0D" w14:paraId="69A2F74A" w14:textId="77777777" w:rsidTr="00705C5E">
        <w:trPr>
          <w:trHeight w:val="250"/>
        </w:trPr>
        <w:tc>
          <w:tcPr>
            <w:tcW w:w="2338" w:type="dxa"/>
            <w:tcBorders>
              <w:bottom w:val="single" w:sz="12" w:space="0" w:color="808080"/>
            </w:tcBorders>
            <w:vAlign w:val="center"/>
          </w:tcPr>
          <w:p w14:paraId="58097298" w14:textId="77777777" w:rsidR="00660965" w:rsidRPr="00867E0D" w:rsidRDefault="00660965" w:rsidP="00705C5E">
            <w:pPr>
              <w:pStyle w:val="TableParagraph"/>
              <w:ind w:lef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b/>
                <w:sz w:val="20"/>
                <w:szCs w:val="20"/>
              </w:rPr>
              <w:t>Responsável/Preceptor:</w:t>
            </w:r>
          </w:p>
        </w:tc>
        <w:tc>
          <w:tcPr>
            <w:tcW w:w="7135" w:type="dxa"/>
            <w:tcBorders>
              <w:bottom w:val="single" w:sz="12" w:space="0" w:color="808080"/>
              <w:right w:val="single" w:sz="12" w:space="0" w:color="808080"/>
            </w:tcBorders>
          </w:tcPr>
          <w:p w14:paraId="5A15ACCA" w14:textId="77777777" w:rsidR="00705C5E" w:rsidRDefault="00705C5E" w:rsidP="00660965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E1971" w14:textId="792D47D0" w:rsidR="00660965" w:rsidRPr="00867E0D" w:rsidRDefault="008A256C" w:rsidP="00660965">
            <w:pPr>
              <w:pStyle w:val="TableParagraph"/>
              <w:ind w:lef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67E0D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 wp14:anchorId="3C1819EF" wp14:editId="1275DBA0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156210</wp:posOffset>
                      </wp:positionV>
                      <wp:extent cx="1764665" cy="294005"/>
                      <wp:effectExtent l="0" t="0" r="0" b="0"/>
                      <wp:wrapNone/>
                      <wp:docPr id="994945553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665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F1877" w14:textId="18BDE80B" w:rsidR="00660965" w:rsidRDefault="00660965">
                                  <w:r>
                                    <w:rPr>
                                      <w:b/>
                                      <w:sz w:val="21"/>
                                    </w:rPr>
                                    <w:t>PLANILHA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FREQUÊNCIA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C1819EF" id="Caixa de Texto 4" o:spid="_x0000_s1027" type="#_x0000_t202" style="position:absolute;left:0;text-align:left;margin-left:55.6pt;margin-top:12.3pt;width:138.95pt;height:23.15pt;z-index:4875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" filled="f" stroked="f" strokeweight="2pt">
                      <v:textbox>
                        <w:txbxContent>
                          <w:p w14:paraId="471F1877" w14:textId="18BDE80B" w:rsidR="00660965" w:rsidRDefault="00660965">
                            <w:r>
                              <w:rPr>
                                <w:b/>
                                <w:sz w:val="21"/>
                              </w:rPr>
                              <w:t>PLANILHA</w:t>
                            </w:r>
                            <w:r>
                              <w:rPr>
                                <w:b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FREQUÊNCIA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8F5877" w14:textId="23E1C841" w:rsidR="00867E0D" w:rsidRDefault="00867E0D">
      <w:pPr>
        <w:pStyle w:val="Corpodetexto"/>
        <w:spacing w:before="9"/>
        <w:rPr>
          <w:rFonts w:asciiTheme="minorHAnsi" w:hAnsiTheme="minorHAnsi" w:cstheme="minorHAnsi"/>
          <w:b/>
          <w:sz w:val="8"/>
          <w:szCs w:val="8"/>
        </w:rPr>
      </w:pPr>
    </w:p>
    <w:p w14:paraId="426AFE40" w14:textId="77777777" w:rsidR="008A256C" w:rsidRDefault="008A256C">
      <w:pPr>
        <w:pStyle w:val="Corpodetexto"/>
        <w:spacing w:before="9"/>
        <w:rPr>
          <w:rFonts w:asciiTheme="minorHAnsi" w:hAnsiTheme="minorHAnsi" w:cstheme="minorHAnsi"/>
          <w:b/>
          <w:sz w:val="8"/>
          <w:szCs w:val="8"/>
        </w:rPr>
      </w:pPr>
    </w:p>
    <w:p w14:paraId="6AB5F3D9" w14:textId="77777777" w:rsidR="008A256C" w:rsidRPr="00867E0D" w:rsidRDefault="008A256C">
      <w:pPr>
        <w:pStyle w:val="Corpodetexto"/>
        <w:spacing w:before="9"/>
        <w:rPr>
          <w:rFonts w:asciiTheme="minorHAnsi" w:hAnsiTheme="minorHAnsi" w:cstheme="minorHAnsi"/>
          <w:b/>
          <w:sz w:val="8"/>
          <w:szCs w:val="8"/>
        </w:rPr>
      </w:pPr>
    </w:p>
    <w:p w14:paraId="0CE61192" w14:textId="195F8C18" w:rsidR="00812730" w:rsidRPr="00867E0D" w:rsidRDefault="00812730" w:rsidP="00867E0D">
      <w:pPr>
        <w:pStyle w:val="Corpodetexto"/>
        <w:spacing w:before="9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XSpec="center" w:tblpY="-79"/>
        <w:tblW w:w="4757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519"/>
        <w:gridCol w:w="913"/>
        <w:gridCol w:w="916"/>
        <w:gridCol w:w="916"/>
        <w:gridCol w:w="918"/>
        <w:gridCol w:w="1334"/>
        <w:gridCol w:w="2274"/>
        <w:gridCol w:w="2274"/>
        <w:gridCol w:w="178"/>
      </w:tblGrid>
      <w:tr w:rsidR="00660965" w:rsidRPr="00867E0D" w14:paraId="426C83C2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0001F345" w14:textId="3D4D9546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Dia</w:t>
            </w:r>
          </w:p>
        </w:tc>
        <w:tc>
          <w:tcPr>
            <w:tcW w:w="446" w:type="pct"/>
            <w:vAlign w:val="center"/>
          </w:tcPr>
          <w:p w14:paraId="65DE5609" w14:textId="77777777" w:rsidR="00660965" w:rsidRPr="00867E0D" w:rsidRDefault="00660965" w:rsidP="008A25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Entrada</w:t>
            </w:r>
          </w:p>
        </w:tc>
        <w:tc>
          <w:tcPr>
            <w:tcW w:w="447" w:type="pct"/>
            <w:vAlign w:val="center"/>
          </w:tcPr>
          <w:p w14:paraId="1D978B6A" w14:textId="77777777" w:rsidR="00660965" w:rsidRPr="00867E0D" w:rsidRDefault="00660965" w:rsidP="008A25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Saída</w:t>
            </w:r>
          </w:p>
        </w:tc>
        <w:tc>
          <w:tcPr>
            <w:tcW w:w="447" w:type="pct"/>
            <w:vAlign w:val="center"/>
          </w:tcPr>
          <w:p w14:paraId="59CC1150" w14:textId="77777777" w:rsidR="00660965" w:rsidRPr="00867E0D" w:rsidRDefault="00660965" w:rsidP="008A256C">
            <w:pPr>
              <w:pStyle w:val="TableParagraph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Entrada</w:t>
            </w:r>
          </w:p>
        </w:tc>
        <w:tc>
          <w:tcPr>
            <w:tcW w:w="447" w:type="pct"/>
            <w:vAlign w:val="center"/>
          </w:tcPr>
          <w:p w14:paraId="04C0FF8F" w14:textId="77777777" w:rsidR="00660965" w:rsidRPr="00867E0D" w:rsidRDefault="00660965" w:rsidP="008A256C">
            <w:pPr>
              <w:pStyle w:val="TableParagraph"/>
              <w:ind w:left="48" w:righ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Saída</w:t>
            </w:r>
          </w:p>
        </w:tc>
        <w:tc>
          <w:tcPr>
            <w:tcW w:w="651" w:type="pct"/>
          </w:tcPr>
          <w:p w14:paraId="1E7D21F1" w14:textId="77777777" w:rsidR="00660965" w:rsidRDefault="00660965" w:rsidP="008A25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18CE16" w14:textId="6F0B45AE" w:rsidR="00660965" w:rsidRPr="00867E0D" w:rsidRDefault="00660965" w:rsidP="008A25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Horas/dia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10" w:type="pct"/>
          </w:tcPr>
          <w:p w14:paraId="0446F56F" w14:textId="789BAB78" w:rsidR="00660965" w:rsidRPr="00867E0D" w:rsidRDefault="00660965" w:rsidP="008A25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Assinatura</w:t>
            </w: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1A72A97" w14:textId="5693EF0F" w:rsidR="00660965" w:rsidRPr="00867E0D" w:rsidRDefault="00660965" w:rsidP="008A256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Observação</w:t>
            </w:r>
          </w:p>
        </w:tc>
        <w:tc>
          <w:tcPr>
            <w:tcW w:w="87" w:type="pct"/>
            <w:vMerge w:val="restart"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05199B6E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768F8C37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32CEF3B" w14:textId="50E6B463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446" w:type="pct"/>
            <w:vAlign w:val="center"/>
          </w:tcPr>
          <w:p w14:paraId="5DE26FBE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2E5A689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F32BFCB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8F4A968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0D13F2B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58BB2BA3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51543572" w14:textId="314254C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269328C3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142E59C8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C83A0AC" w14:textId="21D1DB16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446" w:type="pct"/>
            <w:vAlign w:val="center"/>
          </w:tcPr>
          <w:p w14:paraId="00B799D0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E94844D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2A4393E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134D881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536287E8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6E33A02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604AE38" w14:textId="1F85E1C9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7C9C5323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72950C97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4849EEF8" w14:textId="235E9BD4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446" w:type="pct"/>
            <w:vAlign w:val="center"/>
          </w:tcPr>
          <w:p w14:paraId="57617A3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19B16F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5CD641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3859614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66DB614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1911CE52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93066F9" w14:textId="4D92F019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20EB0113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1967CFB7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6B1CFA6" w14:textId="2FB37AFB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446" w:type="pct"/>
            <w:vAlign w:val="center"/>
          </w:tcPr>
          <w:p w14:paraId="5E77D1C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5B84551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94815D4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D7A6B50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3C73BB4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2E03524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3EE52747" w14:textId="5B24CE18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7820B25F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2E69A42A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74D5D11F" w14:textId="5108FC39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446" w:type="pct"/>
            <w:vAlign w:val="center"/>
          </w:tcPr>
          <w:p w14:paraId="49C486ED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37904E5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4BD940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7E43A9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29A8843B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506CDDF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40E588F3" w14:textId="507916CF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40C3B0FD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D4A3F61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391655E" w14:textId="5C19A48D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446" w:type="pct"/>
            <w:vAlign w:val="center"/>
          </w:tcPr>
          <w:p w14:paraId="4BEA942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14351B3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EA20138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81575DE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6A57B7A6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2241726A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422D5669" w14:textId="7B8B18C0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6058E4B1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29070086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05B41CBE" w14:textId="3B3EA6EF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07</w:t>
            </w:r>
          </w:p>
        </w:tc>
        <w:tc>
          <w:tcPr>
            <w:tcW w:w="446" w:type="pct"/>
            <w:vAlign w:val="center"/>
          </w:tcPr>
          <w:p w14:paraId="69BF5EB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DA18D6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9BBDE4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74BF6E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684CE2D3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7BF0C22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68A694BD" w14:textId="43CF1F4E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59A4F990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00DCC53F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ADBD6A3" w14:textId="757F7671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446" w:type="pct"/>
            <w:vAlign w:val="center"/>
          </w:tcPr>
          <w:p w14:paraId="1EC5F2D9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B023B30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FA5577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518239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1A1AA27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1084105B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AD768B4" w14:textId="5E557C0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04D88115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17EDA7C6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5E4604FD" w14:textId="61BF2AD8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446" w:type="pct"/>
            <w:vAlign w:val="center"/>
          </w:tcPr>
          <w:p w14:paraId="3F3A3697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74D0464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0AE3963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6DC4243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5AE6E02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4683AA16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66311905" w14:textId="3574378B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0499B627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1E19CD5C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BE83929" w14:textId="05010D1A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14:paraId="36E59EC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208292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E20A619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590E58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12C11FDE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3B23224E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15F03C40" w14:textId="4420D89F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3C442A5C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7C4DDAB9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08AB125D" w14:textId="23188506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46" w:type="pct"/>
            <w:vAlign w:val="center"/>
          </w:tcPr>
          <w:p w14:paraId="25EC1D3A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E2A10A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ECF08E0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7946A97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23CA0E4E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52FB9199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19938BF2" w14:textId="4DE7DC4F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4C6C92F0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608E2D47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DC908F5" w14:textId="73C5AC75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46" w:type="pct"/>
            <w:vAlign w:val="center"/>
          </w:tcPr>
          <w:p w14:paraId="646979AA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D6D66B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90A7344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0F4CA0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19F8201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58C1F33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5EF454F1" w14:textId="180D7EB0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5E6B9709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6315A2BC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4B185F60" w14:textId="2B4BB62D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14:paraId="010FB68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2D9110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C704E0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B6D74B3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2122C614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1A3FCD7E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4E15B8F1" w14:textId="239B5CB2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3264E0ED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6B226D73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758B800" w14:textId="6005087B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46" w:type="pct"/>
            <w:vAlign w:val="center"/>
          </w:tcPr>
          <w:p w14:paraId="6197B7A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46E8CB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0182D2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A891C9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291B9F29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4F71DB2C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23B59F7E" w14:textId="1CBB106D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09B47613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D6D54FF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4909A5A0" w14:textId="78EEBCD9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1223CFA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2E316E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CF2B42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5F6D96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49FFE21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275B98B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78928996" w14:textId="5DF1FBF4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28B546E4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7C89A276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E15076F" w14:textId="202E2CE6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46" w:type="pct"/>
            <w:vAlign w:val="center"/>
          </w:tcPr>
          <w:p w14:paraId="47CB00B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1E7730D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7359C41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EB83DFC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1D2EB44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7814BA8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23C5F4F0" w14:textId="7FFF16A5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7C524E0F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1E0E671E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44FED31D" w14:textId="2EECB481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14:paraId="7EF5E62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A8C936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E00D4A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0E9ED0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6936AC0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4F778F5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7173B415" w14:textId="4E45310D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7ED07466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04DD0AF5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1850489" w14:textId="7DB8FE30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46" w:type="pct"/>
            <w:vAlign w:val="center"/>
          </w:tcPr>
          <w:p w14:paraId="370BA727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5186386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3AEFC26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B0C09EF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67E5DE4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54232DCE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788D3C6E" w14:textId="38C40C93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5D5444B7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5A18FBD5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4A6174FC" w14:textId="7A35DCF0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46" w:type="pct"/>
            <w:vAlign w:val="center"/>
          </w:tcPr>
          <w:p w14:paraId="17D1BC3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42E6D8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42DF026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162BC8B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53E7F90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144F3314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54AA91E" w14:textId="64A11FD6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1C469042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73FEC6F4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49F6D37" w14:textId="530B7BB1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446" w:type="pct"/>
            <w:vAlign w:val="center"/>
          </w:tcPr>
          <w:p w14:paraId="432D980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72DC4C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1E281F3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9A00C96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7C0FB101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400FF24D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1065D64" w14:textId="3D67540B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6C3979B3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4F53DB9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CC5F637" w14:textId="224CDB01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446" w:type="pct"/>
            <w:vAlign w:val="center"/>
          </w:tcPr>
          <w:p w14:paraId="11837C5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C45DFB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FA4153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4CFDA5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64F82E3E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3389C37C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2012FD6E" w14:textId="3ECF58AD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139136EF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8E19389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35BDB851" w14:textId="3022F1A5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446" w:type="pct"/>
            <w:vAlign w:val="center"/>
          </w:tcPr>
          <w:p w14:paraId="4A54B951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F56339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906EA0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94DAA4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738AFA93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45ADAE10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35BBD8DB" w14:textId="471D2F55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027B225A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30E6C4BC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5D2250C1" w14:textId="682386BA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446" w:type="pct"/>
            <w:vAlign w:val="center"/>
          </w:tcPr>
          <w:p w14:paraId="0880F01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587F62D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BFC094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EFD6021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095DC2AF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75B7A400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6D026E3E" w14:textId="32FB8204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114C22FB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FD52B96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0FBE4285" w14:textId="2272A861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446" w:type="pct"/>
            <w:vAlign w:val="center"/>
          </w:tcPr>
          <w:p w14:paraId="110A9F7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F946614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B1D02E7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305388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7A556581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35D5B17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3924125B" w14:textId="211B77F5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37E10DA4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BE69B26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5B5C4057" w14:textId="57145E5B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446" w:type="pct"/>
            <w:vAlign w:val="center"/>
          </w:tcPr>
          <w:p w14:paraId="7D1D31AD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407C583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931229C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D09835B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4100F4E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1F8677F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5CBF25C4" w14:textId="62061CA9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2C18BBBA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73BE04A0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2CEC15AB" w14:textId="32379BDF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446" w:type="pct"/>
            <w:vAlign w:val="center"/>
          </w:tcPr>
          <w:p w14:paraId="780819C2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9D1231B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73CB7ED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F68AEE8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3E0AA969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22BB8028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3A1204A6" w14:textId="04B4AF73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60493689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529F6708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98A211C" w14:textId="47A5F8E3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446" w:type="pct"/>
            <w:vAlign w:val="center"/>
          </w:tcPr>
          <w:p w14:paraId="6324F71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C2888A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5A0FFB5C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22AE033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31E7CDF5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6E0339F8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24D50A25" w14:textId="0E304CE9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1BF2F4A0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F3E60C2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6ABA9D84" w14:textId="34708F09" w:rsidR="00660965" w:rsidRPr="00867E0D" w:rsidRDefault="00660965" w:rsidP="008A256C">
            <w:pPr>
              <w:pStyle w:val="TableParagraph"/>
              <w:spacing w:line="240" w:lineRule="auto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446" w:type="pct"/>
            <w:vAlign w:val="center"/>
          </w:tcPr>
          <w:p w14:paraId="1439BD9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62B7EF6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DB257D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DDFCC7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1DB3950C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33DA3E6F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0D69C075" w14:textId="0CD3C932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2D090CD7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6390A21B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1629BD21" w14:textId="5BD56BB7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446" w:type="pct"/>
            <w:vAlign w:val="center"/>
          </w:tcPr>
          <w:p w14:paraId="5A494DA3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9345E53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9137682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AB649B1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3E35FDDE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6B778C44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3858FD26" w14:textId="5699F5CD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48F469EE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612651B3" w14:textId="77777777" w:rsidTr="008A256C">
        <w:trPr>
          <w:trHeight w:val="250"/>
        </w:trPr>
        <w:tc>
          <w:tcPr>
            <w:tcW w:w="254" w:type="pct"/>
            <w:vAlign w:val="center"/>
          </w:tcPr>
          <w:p w14:paraId="46729DD4" w14:textId="50DE98C2" w:rsidR="00660965" w:rsidRPr="00867E0D" w:rsidRDefault="00660965" w:rsidP="008A256C">
            <w:pPr>
              <w:pStyle w:val="TableParagraph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446" w:type="pct"/>
            <w:vAlign w:val="center"/>
          </w:tcPr>
          <w:p w14:paraId="361D9EA4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95BBE24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F9A2646" w14:textId="77777777" w:rsidR="00660965" w:rsidRPr="00867E0D" w:rsidRDefault="00660965" w:rsidP="008A256C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7BB11F1" w14:textId="77777777" w:rsidR="00660965" w:rsidRPr="00867E0D" w:rsidRDefault="00660965" w:rsidP="008A256C">
            <w:pPr>
              <w:pStyle w:val="TableParagraph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</w:tcPr>
          <w:p w14:paraId="7EABFB1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</w:tcPr>
          <w:p w14:paraId="794E64F6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right w:val="single" w:sz="12" w:space="0" w:color="808080"/>
            </w:tcBorders>
            <w:vAlign w:val="center"/>
          </w:tcPr>
          <w:p w14:paraId="26CD0943" w14:textId="644D01E4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22E909B6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4F6951A3" w14:textId="77777777" w:rsidTr="008A256C">
        <w:trPr>
          <w:trHeight w:val="248"/>
        </w:trPr>
        <w:tc>
          <w:tcPr>
            <w:tcW w:w="254" w:type="pct"/>
            <w:tcBorders>
              <w:bottom w:val="single" w:sz="12" w:space="0" w:color="2B2B2B"/>
            </w:tcBorders>
            <w:vAlign w:val="center"/>
          </w:tcPr>
          <w:p w14:paraId="5C9D6456" w14:textId="0C2F850C" w:rsidR="00660965" w:rsidRPr="00867E0D" w:rsidRDefault="00660965" w:rsidP="008A256C">
            <w:pPr>
              <w:pStyle w:val="TableParagraph"/>
              <w:spacing w:line="229" w:lineRule="exact"/>
              <w:ind w:left="-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446" w:type="pct"/>
            <w:tcBorders>
              <w:bottom w:val="single" w:sz="12" w:space="0" w:color="2B2B2B"/>
            </w:tcBorders>
            <w:vAlign w:val="center"/>
          </w:tcPr>
          <w:p w14:paraId="1D1F1847" w14:textId="77777777" w:rsidR="00660965" w:rsidRPr="00867E0D" w:rsidRDefault="00660965" w:rsidP="008A256C">
            <w:pPr>
              <w:pStyle w:val="TableParagraph"/>
              <w:spacing w:line="229" w:lineRule="exact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tcBorders>
              <w:bottom w:val="single" w:sz="12" w:space="0" w:color="2B2B2B"/>
            </w:tcBorders>
            <w:vAlign w:val="center"/>
          </w:tcPr>
          <w:p w14:paraId="4CF317E3" w14:textId="77777777" w:rsidR="00660965" w:rsidRPr="00867E0D" w:rsidRDefault="00660965" w:rsidP="008A256C">
            <w:pPr>
              <w:pStyle w:val="TableParagraph"/>
              <w:spacing w:line="229" w:lineRule="exact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tcBorders>
              <w:bottom w:val="single" w:sz="12" w:space="0" w:color="2B2B2B"/>
            </w:tcBorders>
            <w:vAlign w:val="center"/>
          </w:tcPr>
          <w:p w14:paraId="24E82CDE" w14:textId="77777777" w:rsidR="00660965" w:rsidRPr="00867E0D" w:rsidRDefault="00660965" w:rsidP="008A256C">
            <w:pPr>
              <w:pStyle w:val="TableParagraph"/>
              <w:spacing w:line="229" w:lineRule="exact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" w:type="pct"/>
            <w:tcBorders>
              <w:bottom w:val="single" w:sz="12" w:space="0" w:color="2B2B2B"/>
            </w:tcBorders>
            <w:vAlign w:val="center"/>
          </w:tcPr>
          <w:p w14:paraId="7A0E0C79" w14:textId="77777777" w:rsidR="00660965" w:rsidRPr="00867E0D" w:rsidRDefault="00660965" w:rsidP="008A256C">
            <w:pPr>
              <w:pStyle w:val="TableParagraph"/>
              <w:spacing w:line="229" w:lineRule="exact"/>
              <w:ind w:left="48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pct"/>
            <w:tcBorders>
              <w:bottom w:val="single" w:sz="24" w:space="0" w:color="auto"/>
            </w:tcBorders>
          </w:tcPr>
          <w:p w14:paraId="08017745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bottom w:val="single" w:sz="12" w:space="0" w:color="2B2B2B"/>
            </w:tcBorders>
          </w:tcPr>
          <w:p w14:paraId="1C29AE7A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bottom w:val="single" w:sz="12" w:space="0" w:color="2B2B2B"/>
              <w:right w:val="single" w:sz="12" w:space="0" w:color="808080"/>
            </w:tcBorders>
            <w:vAlign w:val="center"/>
          </w:tcPr>
          <w:p w14:paraId="3B49488A" w14:textId="4F84291A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vMerge/>
            <w:tcBorders>
              <w:top w:val="nil"/>
              <w:left w:val="single" w:sz="12" w:space="0" w:color="808080"/>
              <w:bottom w:val="nil"/>
              <w:right w:val="nil"/>
            </w:tcBorders>
            <w:vAlign w:val="center"/>
          </w:tcPr>
          <w:p w14:paraId="0570B200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0965" w:rsidRPr="00867E0D" w14:paraId="14D4D36F" w14:textId="77777777" w:rsidTr="008A256C">
        <w:trPr>
          <w:trHeight w:val="248"/>
        </w:trPr>
        <w:tc>
          <w:tcPr>
            <w:tcW w:w="2042" w:type="pct"/>
            <w:gridSpan w:val="5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9E3E90A" w14:textId="5A6E94EC" w:rsidR="00660965" w:rsidRPr="00867E0D" w:rsidRDefault="00660965" w:rsidP="008A256C">
            <w:pPr>
              <w:pStyle w:val="TableParagraph"/>
              <w:spacing w:line="229" w:lineRule="exact"/>
              <w:ind w:left="-27" w:right="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7E0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  <w:r w:rsidRPr="00867E0D">
              <w:rPr>
                <w:rFonts w:asciiTheme="minorHAnsi" w:hAnsiTheme="minorHAnsi" w:cstheme="minorHAnsi"/>
                <w:sz w:val="18"/>
                <w:szCs w:val="18"/>
              </w:rPr>
              <w:t xml:space="preserve"> de horas / mês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FF568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left w:val="single" w:sz="24" w:space="0" w:color="auto"/>
              <w:bottom w:val="single" w:sz="12" w:space="0" w:color="auto"/>
            </w:tcBorders>
          </w:tcPr>
          <w:p w14:paraId="45AFB052" w14:textId="77777777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0" w:type="pct"/>
            <w:tcBorders>
              <w:bottom w:val="single" w:sz="12" w:space="0" w:color="auto"/>
              <w:right w:val="single" w:sz="12" w:space="0" w:color="808080"/>
            </w:tcBorders>
            <w:vAlign w:val="center"/>
          </w:tcPr>
          <w:p w14:paraId="2D266947" w14:textId="0617449B" w:rsidR="00660965" w:rsidRPr="00867E0D" w:rsidRDefault="00660965" w:rsidP="008A256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nil"/>
              <w:left w:val="single" w:sz="12" w:space="0" w:color="808080"/>
              <w:bottom w:val="single" w:sz="12" w:space="0" w:color="EDEDED"/>
              <w:right w:val="nil"/>
            </w:tcBorders>
            <w:vAlign w:val="center"/>
          </w:tcPr>
          <w:p w14:paraId="35A1A21C" w14:textId="77777777" w:rsidR="00660965" w:rsidRPr="00867E0D" w:rsidRDefault="00660965" w:rsidP="008A256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98E3178" w14:textId="388FF268" w:rsidR="00812730" w:rsidRPr="00867E0D" w:rsidRDefault="00812730" w:rsidP="00660965">
      <w:pPr>
        <w:pStyle w:val="Corpodetexto"/>
        <w:rPr>
          <w:rFonts w:asciiTheme="minorHAnsi" w:hAnsiTheme="minorHAnsi" w:cstheme="minorHAnsi"/>
          <w:sz w:val="16"/>
          <w:szCs w:val="18"/>
        </w:rPr>
      </w:pPr>
    </w:p>
    <w:sectPr w:rsidR="00812730" w:rsidRPr="00867E0D">
      <w:pgSz w:w="11920" w:h="16860"/>
      <w:pgMar w:top="5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30"/>
    <w:rsid w:val="00063F37"/>
    <w:rsid w:val="001746A4"/>
    <w:rsid w:val="004D180D"/>
    <w:rsid w:val="00660965"/>
    <w:rsid w:val="00705C5E"/>
    <w:rsid w:val="00812730"/>
    <w:rsid w:val="00867E0D"/>
    <w:rsid w:val="008A256C"/>
    <w:rsid w:val="008B6481"/>
    <w:rsid w:val="00970481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4894"/>
  <w15:docId w15:val="{ECCAB16D-D63E-4F15-94AB-0E177CB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Mondadori</dc:creator>
  <cp:lastModifiedBy>Cristiane Mondadori</cp:lastModifiedBy>
  <cp:revision>2</cp:revision>
  <dcterms:created xsi:type="dcterms:W3CDTF">2025-01-14T14:04:00Z</dcterms:created>
  <dcterms:modified xsi:type="dcterms:W3CDTF">2025-01-14T14:04:00Z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Mozilla/5.0 (Windows NT 10.0; Win64; x64) AppleWebKit/537.36 (KHTML, like Gecko) Chrome/91.0.4472.77 Safari/537.36</vt:lpwstr>
  </property>
  <property fmtid="{D5CDD505-2E9C-101B-9397-08002B2CF9AE}" pid="4" name="LastSaved">
    <vt:filetime>2021-06-10T00:00:00Z</vt:filetime>
  </property>
</Properties>
</file>