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0FE22" w14:textId="77777777" w:rsidR="0058088A" w:rsidRDefault="0089051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II</w:t>
      </w:r>
    </w:p>
    <w:p w14:paraId="53C257F6" w14:textId="225560E7" w:rsidR="0058088A" w:rsidRDefault="0089051E">
      <w:pPr>
        <w:spacing w:before="240" w:after="240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EDITAL PROGRAD Nº </w:t>
      </w:r>
      <w:r w:rsidR="00E639E9" w:rsidRPr="00E639E9">
        <w:rPr>
          <w:b/>
          <w:sz w:val="24"/>
          <w:szCs w:val="24"/>
        </w:rPr>
        <w:t>38</w:t>
      </w:r>
      <w:r w:rsidRPr="00E639E9">
        <w:rPr>
          <w:b/>
          <w:sz w:val="24"/>
          <w:szCs w:val="24"/>
        </w:rPr>
        <w:t xml:space="preserve">, DE </w:t>
      </w:r>
      <w:r w:rsidR="00E639E9" w:rsidRPr="00E639E9">
        <w:rPr>
          <w:b/>
          <w:sz w:val="24"/>
          <w:szCs w:val="24"/>
        </w:rPr>
        <w:t>11</w:t>
      </w:r>
      <w:r w:rsidRPr="00E639E9">
        <w:rPr>
          <w:b/>
          <w:sz w:val="24"/>
          <w:szCs w:val="24"/>
        </w:rPr>
        <w:t xml:space="preserve"> DE </w:t>
      </w:r>
      <w:r w:rsidR="00E639E9" w:rsidRPr="00E639E9">
        <w:rPr>
          <w:b/>
          <w:sz w:val="24"/>
          <w:szCs w:val="24"/>
        </w:rPr>
        <w:t>FEVEREIRO</w:t>
      </w:r>
      <w:r w:rsidRPr="00E639E9">
        <w:rPr>
          <w:b/>
          <w:sz w:val="24"/>
          <w:szCs w:val="24"/>
        </w:rPr>
        <w:t xml:space="preserve"> DE 202</w:t>
      </w:r>
      <w:r w:rsidR="00E639E9">
        <w:rPr>
          <w:b/>
          <w:sz w:val="24"/>
          <w:szCs w:val="24"/>
        </w:rPr>
        <w:t>2</w:t>
      </w:r>
    </w:p>
    <w:p w14:paraId="61B54AB6" w14:textId="77777777" w:rsidR="0058088A" w:rsidRDefault="0089051E">
      <w:pPr>
        <w:spacing w:before="240" w:after="0" w:line="360" w:lineRule="auto"/>
        <w:jc w:val="center"/>
        <w:rPr>
          <w:b/>
          <w:highlight w:val="yellow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14:paraId="030019DD" w14:textId="77777777" w:rsidR="0058088A" w:rsidRDefault="0089051E">
      <w:pPr>
        <w:spacing w:line="360" w:lineRule="auto"/>
        <w:jc w:val="center"/>
        <w:rPr>
          <w:b/>
        </w:rPr>
      </w:pPr>
      <w:r>
        <w:rPr>
          <w:b/>
        </w:rPr>
        <w:t>PLANO DE PRECEPTORIA</w:t>
      </w:r>
    </w:p>
    <w:p w14:paraId="35ECDC6C" w14:textId="77777777" w:rsidR="0058088A" w:rsidRDefault="0058088A">
      <w:pPr>
        <w:spacing w:after="0" w:line="360" w:lineRule="auto"/>
        <w:jc w:val="center"/>
        <w:rPr>
          <w:b/>
        </w:rPr>
      </w:pPr>
    </w:p>
    <w:p w14:paraId="5AD0EA5C" w14:textId="77777777" w:rsidR="0058088A" w:rsidRDefault="0089051E">
      <w:pPr>
        <w:rPr>
          <w:sz w:val="24"/>
          <w:szCs w:val="24"/>
        </w:rPr>
      </w:pPr>
      <w:r>
        <w:rPr>
          <w:sz w:val="24"/>
          <w:szCs w:val="24"/>
        </w:rPr>
        <w:t>Nome do Preceptor: __________________________________________________________</w:t>
      </w:r>
      <w:r>
        <w:rPr>
          <w:sz w:val="24"/>
          <w:szCs w:val="24"/>
        </w:rPr>
        <w:br/>
        <w:t>Área de atuação: _____________________________________________________________</w:t>
      </w:r>
    </w:p>
    <w:p w14:paraId="1BBBB513" w14:textId="77777777" w:rsidR="0058088A" w:rsidRDefault="008905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Plano de preceptoria</w:t>
      </w:r>
    </w:p>
    <w:p w14:paraId="0B1E51BA" w14:textId="77777777" w:rsidR="0058088A" w:rsidRDefault="008905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(descrever as atividades previstas para ocorrer durante o internato a serem su</w:t>
      </w:r>
      <w:r>
        <w:rPr>
          <w:sz w:val="24"/>
          <w:szCs w:val="24"/>
        </w:rPr>
        <w:t>pervisionadas pelo preceptor e locais de atuação)</w:t>
      </w:r>
    </w:p>
    <w:p w14:paraId="25320C69" w14:textId="77777777" w:rsidR="0058088A" w:rsidRDefault="0058088A">
      <w:pPr>
        <w:spacing w:after="0" w:line="240" w:lineRule="auto"/>
      </w:pPr>
    </w:p>
    <w:p w14:paraId="0C12E8B2" w14:textId="77777777" w:rsidR="0058088A" w:rsidRDefault="0089051E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</w:t>
      </w:r>
    </w:p>
    <w:p w14:paraId="4C75B241" w14:textId="77777777" w:rsidR="0058088A" w:rsidRDefault="0089051E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</w:t>
      </w:r>
    </w:p>
    <w:p w14:paraId="5A444D4A" w14:textId="77777777" w:rsidR="0058088A" w:rsidRDefault="0058088A"/>
    <w:p w14:paraId="0955FC62" w14:textId="77777777" w:rsidR="0058088A" w:rsidRDefault="0089051E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_______/______/2022.</w:t>
      </w:r>
    </w:p>
    <w:p w14:paraId="42BFEFAD" w14:textId="77777777" w:rsidR="0058088A" w:rsidRDefault="008905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5AA2E7" w14:textId="77777777" w:rsidR="0058088A" w:rsidRDefault="008905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2856B4" w14:textId="77777777" w:rsidR="0058088A" w:rsidRDefault="0089051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</w:t>
      </w:r>
    </w:p>
    <w:p w14:paraId="2E93089D" w14:textId="77777777" w:rsidR="0058088A" w:rsidRDefault="0089051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Candidato(a)</w:t>
      </w:r>
    </w:p>
    <w:p w14:paraId="59BE44FA" w14:textId="77777777" w:rsidR="0058088A" w:rsidRDefault="0058088A"/>
    <w:sectPr w:rsidR="005808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F5B3C" w14:textId="77777777" w:rsidR="0089051E" w:rsidRDefault="0089051E">
      <w:pPr>
        <w:spacing w:after="0" w:line="240" w:lineRule="auto"/>
      </w:pPr>
      <w:r>
        <w:separator/>
      </w:r>
    </w:p>
  </w:endnote>
  <w:endnote w:type="continuationSeparator" w:id="0">
    <w:p w14:paraId="7BFE8765" w14:textId="77777777" w:rsidR="0089051E" w:rsidRDefault="0089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9DC7" w14:textId="77777777" w:rsidR="0058088A" w:rsidRDefault="0089051E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648DFB7" wp14:editId="44BB6485">
          <wp:extent cx="5734050" cy="3302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BAD1D" w14:textId="77777777" w:rsidR="0089051E" w:rsidRDefault="0089051E">
      <w:pPr>
        <w:spacing w:after="0" w:line="240" w:lineRule="auto"/>
      </w:pPr>
      <w:r>
        <w:separator/>
      </w:r>
    </w:p>
  </w:footnote>
  <w:footnote w:type="continuationSeparator" w:id="0">
    <w:p w14:paraId="4BFEB864" w14:textId="77777777" w:rsidR="0089051E" w:rsidRDefault="0089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D6752" w14:textId="77777777" w:rsidR="0058088A" w:rsidRDefault="0089051E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579F98DD" wp14:editId="20B837FE">
          <wp:extent cx="4005263" cy="103125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8A"/>
    <w:rsid w:val="0058088A"/>
    <w:rsid w:val="0089051E"/>
    <w:rsid w:val="00E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CE91"/>
  <w15:docId w15:val="{7568B75C-D830-4F84-9505-91BE8BB6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NEeHiCSqKThBMIKWzQJXaJxH/w==">AMUW2mWutv8+zcDKpkbAW7rVhwbPE9Ry6K6JXawV+J+pS9VfI/04XdpWDCCQiJOccGwIJYHjw8C5vuc6rkfL6HOq6e6As7q/bET2yiybN+dOh1td7XRHH17QgZ9RxqbtfRjijubzTTnH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2021-06-10T17:43:00Z</dcterms:created>
  <dcterms:modified xsi:type="dcterms:W3CDTF">2022-02-11T04:42:00Z</dcterms:modified>
</cp:coreProperties>
</file>