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D6D55" w14:textId="77777777" w:rsidR="006B1A51" w:rsidRDefault="00FC2774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III</w:t>
      </w:r>
    </w:p>
    <w:p w14:paraId="76EB9666" w14:textId="77777777" w:rsidR="00377F1E" w:rsidRDefault="00377F1E" w:rsidP="00377F1E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 PROGRAD nº 42/2022 de 19 de abril de 2022</w:t>
      </w:r>
    </w:p>
    <w:p w14:paraId="46F5CB74" w14:textId="77777777" w:rsidR="00377F1E" w:rsidRDefault="00377F1E" w:rsidP="00377F1E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Complementar ao Edital PROGRAD nº 38/2022 de 11 de fevereiro de 2022</w:t>
      </w:r>
    </w:p>
    <w:p w14:paraId="2D222BC4" w14:textId="77777777" w:rsidR="006B1A51" w:rsidRDefault="00FC2774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12F5C085" w14:textId="77777777" w:rsidR="006B1A51" w:rsidRDefault="006B1A51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14:paraId="78E75846" w14:textId="77777777" w:rsidR="006B1A51" w:rsidRDefault="00FC2774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TEMPO EM PRECEPTORIA</w:t>
      </w:r>
    </w:p>
    <w:p w14:paraId="5E326AD7" w14:textId="77777777" w:rsidR="006B1A51" w:rsidRDefault="006B1A51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14:paraId="4F39AC38" w14:textId="77777777" w:rsidR="006B1A51" w:rsidRDefault="00FC2774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_______________________________, declaro que realizei atividades de preceptoria com alunos, de (  ) graduação em medicina e/ou (  )  de residência médica, na especialidade ____________________________________________, no Serviço _______________________</w:t>
      </w:r>
      <w:r>
        <w:rPr>
          <w:sz w:val="24"/>
          <w:szCs w:val="24"/>
        </w:rPr>
        <w:t>_______________________,  no período de ____/___ (mês/ano) até ____/___ (mês/ano).</w:t>
      </w:r>
    </w:p>
    <w:p w14:paraId="7290D2AE" w14:textId="77777777" w:rsidR="006B1A51" w:rsidRDefault="00FC2774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de direito, sob as penas da Lei, a veracidade destas informações.</w:t>
      </w:r>
    </w:p>
    <w:p w14:paraId="38EF6475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EDB119" w14:textId="77777777" w:rsidR="006B1A51" w:rsidRDefault="00FC2774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03AFE8B3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7EBBA0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F09D20" w14:textId="77777777" w:rsidR="006B1A51" w:rsidRDefault="00FC277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</w:t>
      </w:r>
    </w:p>
    <w:p w14:paraId="5FC8B0B6" w14:textId="77777777" w:rsidR="006B1A51" w:rsidRDefault="00FC277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sectPr w:rsidR="006B1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54F45" w14:textId="77777777" w:rsidR="00FC2774" w:rsidRDefault="00FC2774">
      <w:pPr>
        <w:spacing w:after="0" w:line="240" w:lineRule="auto"/>
      </w:pPr>
      <w:r>
        <w:separator/>
      </w:r>
    </w:p>
  </w:endnote>
  <w:endnote w:type="continuationSeparator" w:id="0">
    <w:p w14:paraId="463023B7" w14:textId="77777777" w:rsidR="00FC2774" w:rsidRDefault="00FC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51779" w14:textId="77777777" w:rsidR="006B1A51" w:rsidRDefault="00FC2774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5741B18" wp14:editId="624059C2">
          <wp:extent cx="5734050" cy="3302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8D98E" w14:textId="77777777" w:rsidR="00FC2774" w:rsidRDefault="00FC2774">
      <w:pPr>
        <w:spacing w:after="0" w:line="240" w:lineRule="auto"/>
      </w:pPr>
      <w:r>
        <w:separator/>
      </w:r>
    </w:p>
  </w:footnote>
  <w:footnote w:type="continuationSeparator" w:id="0">
    <w:p w14:paraId="2581481E" w14:textId="77777777" w:rsidR="00FC2774" w:rsidRDefault="00FC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6E2C9" w14:textId="77777777" w:rsidR="006B1A51" w:rsidRDefault="00FC2774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6D17FB3C" wp14:editId="4C0E237C">
          <wp:extent cx="4005263" cy="103125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1"/>
    <w:rsid w:val="00377F1E"/>
    <w:rsid w:val="006B1A51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33D6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37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77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UMpbcZ31fmNCUJBu+qisbFPuA==">AMUW2mWU1YVvpj6WTUsvIA8J6XMEMqph3LOqwb/fON65lK3vCl+WD2vWo/yuFefv7RmjGKGFQcZRuqhT+0Nbxbbhs0oQlok5ntW3kuNC6r9ekSdKx+6dvfi8FFW51hw70RXFHW+R72OS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2022-04-19T01:33:00Z</dcterms:created>
  <dcterms:modified xsi:type="dcterms:W3CDTF">2022-04-19T01:33:00Z</dcterms:modified>
</cp:coreProperties>
</file>