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67B6" w14:textId="77777777" w:rsidR="008771E0" w:rsidRDefault="00FC62B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IV</w:t>
      </w:r>
    </w:p>
    <w:p w14:paraId="243791BE" w14:textId="77777777" w:rsidR="008B51C7" w:rsidRPr="005361B0" w:rsidRDefault="008B51C7" w:rsidP="008B51C7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>Edital PROGRAD nº 4</w:t>
      </w:r>
      <w:r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>/2022 de 1</w:t>
      </w:r>
      <w:r>
        <w:rPr>
          <w:rFonts w:ascii="Calibri" w:eastAsia="Calibri" w:hAnsi="Calibri" w:cs="Calibri"/>
          <w:b/>
        </w:rPr>
        <w:t>3</w:t>
      </w:r>
      <w:r w:rsidRPr="005361B0">
        <w:rPr>
          <w:rFonts w:ascii="Calibri" w:eastAsia="Calibri" w:hAnsi="Calibri" w:cs="Calibri"/>
          <w:b/>
        </w:rPr>
        <w:t> de </w:t>
      </w:r>
      <w:r>
        <w:rPr>
          <w:rFonts w:ascii="Calibri" w:eastAsia="Calibri" w:hAnsi="Calibri" w:cs="Calibri"/>
          <w:b/>
        </w:rPr>
        <w:t>outubro</w:t>
      </w:r>
      <w:r w:rsidRPr="005361B0">
        <w:rPr>
          <w:rFonts w:ascii="Calibri" w:eastAsia="Calibri" w:hAnsi="Calibri" w:cs="Calibri"/>
          <w:b/>
        </w:rPr>
        <w:t xml:space="preserve"> de 2022</w:t>
      </w:r>
    </w:p>
    <w:p w14:paraId="02DEF5C0" w14:textId="77777777" w:rsidR="008B51C7" w:rsidRDefault="008B51C7" w:rsidP="008B51C7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 xml:space="preserve">Complementar ao Edital PROGRAD nº </w:t>
      </w:r>
      <w:r>
        <w:rPr>
          <w:rFonts w:ascii="Calibri" w:eastAsia="Calibri" w:hAnsi="Calibri" w:cs="Calibri"/>
          <w:b/>
        </w:rPr>
        <w:t>42</w:t>
      </w:r>
      <w:r w:rsidRPr="005361B0">
        <w:rPr>
          <w:rFonts w:ascii="Calibri" w:eastAsia="Calibri" w:hAnsi="Calibri" w:cs="Calibri"/>
          <w:b/>
        </w:rPr>
        <w:t>/2022 de 1</w:t>
      </w:r>
      <w:r>
        <w:rPr>
          <w:rFonts w:ascii="Calibri" w:eastAsia="Calibri" w:hAnsi="Calibri" w:cs="Calibri"/>
          <w:b/>
        </w:rPr>
        <w:t>9</w:t>
      </w:r>
      <w:r w:rsidRPr="005361B0">
        <w:rPr>
          <w:rFonts w:ascii="Calibri" w:eastAsia="Calibri" w:hAnsi="Calibri" w:cs="Calibri"/>
          <w:b/>
        </w:rPr>
        <w:t xml:space="preserve"> de </w:t>
      </w:r>
      <w:r>
        <w:rPr>
          <w:rFonts w:ascii="Calibri" w:eastAsia="Calibri" w:hAnsi="Calibri" w:cs="Calibri"/>
          <w:b/>
        </w:rPr>
        <w:t>abril</w:t>
      </w:r>
      <w:r w:rsidRPr="005361B0">
        <w:rPr>
          <w:rFonts w:ascii="Calibri" w:eastAsia="Calibri" w:hAnsi="Calibri" w:cs="Calibri"/>
          <w:b/>
        </w:rPr>
        <w:t> de 2022</w:t>
      </w:r>
    </w:p>
    <w:p w14:paraId="10373379" w14:textId="77777777" w:rsidR="008771E0" w:rsidRDefault="00FC62BE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30BE67AC" w14:textId="77777777" w:rsidR="008771E0" w:rsidRDefault="008771E0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</w:p>
    <w:p w14:paraId="139C0C9A" w14:textId="77777777" w:rsidR="008771E0" w:rsidRDefault="00FC62BE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DISPONIBILIDADE DE VAGAS </w:t>
      </w:r>
    </w:p>
    <w:p w14:paraId="649C1EA0" w14:textId="77777777" w:rsidR="008771E0" w:rsidRDefault="00FC62BE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(apenas para a área de Medicina de Família e Comunidade)</w:t>
      </w:r>
    </w:p>
    <w:p w14:paraId="544FC02F" w14:textId="77777777" w:rsidR="008771E0" w:rsidRDefault="008771E0">
      <w:pPr>
        <w:spacing w:before="120" w:after="120" w:line="240" w:lineRule="auto"/>
        <w:ind w:right="120"/>
        <w:jc w:val="center"/>
        <w:rPr>
          <w:sz w:val="27"/>
          <w:szCs w:val="27"/>
        </w:rPr>
      </w:pPr>
    </w:p>
    <w:p w14:paraId="128C9FAC" w14:textId="77777777" w:rsidR="008771E0" w:rsidRDefault="00FC62BE">
      <w:pPr>
        <w:spacing w:before="240" w:after="24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Eu, _________________________________________, declaro que a Unidade de Saúde __________________, vinculada (  )  a Secretaria Municipal de Saúde de Porto Alegre ou (  ) ao Grupo Hospitalar Conceição, na qual realizo a minha atividade profissional, está autorizada a receber os alunos de internato do Curso de Medicina da UFCSPA.</w:t>
      </w:r>
    </w:p>
    <w:p w14:paraId="37D63FBC" w14:textId="77777777" w:rsidR="008771E0" w:rsidRDefault="008771E0">
      <w:pPr>
        <w:spacing w:before="240" w:after="240" w:line="360" w:lineRule="auto"/>
        <w:ind w:firstLine="720"/>
        <w:jc w:val="both"/>
        <w:rPr>
          <w:sz w:val="24"/>
          <w:szCs w:val="24"/>
        </w:rPr>
      </w:pPr>
    </w:p>
    <w:p w14:paraId="3157D641" w14:textId="77777777" w:rsidR="008771E0" w:rsidRDefault="00FC62B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C355FB" w14:textId="77777777" w:rsidR="008771E0" w:rsidRDefault="00FC62B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0DC633E9" w14:textId="77777777" w:rsidR="008771E0" w:rsidRDefault="00FC62B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C22E31" w14:textId="77777777" w:rsidR="008771E0" w:rsidRDefault="00FC62B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72B849" w14:textId="77777777" w:rsidR="008771E0" w:rsidRDefault="00FC62B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2F14A1FC" w14:textId="77777777" w:rsidR="008771E0" w:rsidRDefault="00FC62B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Candidato(a)</w:t>
      </w:r>
    </w:p>
    <w:sectPr w:rsidR="008771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01250" w14:textId="77777777" w:rsidR="007D4D06" w:rsidRDefault="007D4D06">
      <w:pPr>
        <w:spacing w:after="0" w:line="240" w:lineRule="auto"/>
      </w:pPr>
      <w:r>
        <w:separator/>
      </w:r>
    </w:p>
  </w:endnote>
  <w:endnote w:type="continuationSeparator" w:id="0">
    <w:p w14:paraId="47AD6228" w14:textId="77777777" w:rsidR="007D4D06" w:rsidRDefault="007D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B085F" w14:textId="77777777" w:rsidR="008771E0" w:rsidRDefault="00FC62BE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66BC0BC4" wp14:editId="571C51E4">
          <wp:extent cx="5734050" cy="33020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3C863" w14:textId="77777777" w:rsidR="007D4D06" w:rsidRDefault="007D4D06">
      <w:pPr>
        <w:spacing w:after="0" w:line="240" w:lineRule="auto"/>
      </w:pPr>
      <w:r>
        <w:separator/>
      </w:r>
    </w:p>
  </w:footnote>
  <w:footnote w:type="continuationSeparator" w:id="0">
    <w:p w14:paraId="30EEE8F0" w14:textId="77777777" w:rsidR="007D4D06" w:rsidRDefault="007D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2EBF6" w14:textId="77777777" w:rsidR="008771E0" w:rsidRDefault="00FC62BE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27FD74B2" wp14:editId="4172A8A1">
          <wp:extent cx="4005263" cy="103125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E0"/>
    <w:rsid w:val="007D4D06"/>
    <w:rsid w:val="008771E0"/>
    <w:rsid w:val="008B51C7"/>
    <w:rsid w:val="00F022A2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0CA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F0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WK8UwsXAkZ1oGBVWm6Cc0Pi8fg==">AMUW2mXchK65epx9cDF7WkdOmD/ykDZEVGUXvTB6QhamzWEWuSOSwvSQWh7VzDtTZ1Ma8KAIxEsTEpGguYa8/mr7QmqYn+lIx3+3HJpaK2ZWgAkA1CzkRYTVdvfv0DdfMfrlnWqHLYbq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3</cp:revision>
  <dcterms:created xsi:type="dcterms:W3CDTF">2022-04-19T01:34:00Z</dcterms:created>
  <dcterms:modified xsi:type="dcterms:W3CDTF">2022-10-13T00:07:00Z</dcterms:modified>
</cp:coreProperties>
</file>