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7407F" w14:textId="77777777" w:rsidR="00612B7A" w:rsidRDefault="00D05305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II</w:t>
      </w:r>
    </w:p>
    <w:p w14:paraId="4C1D0D57" w14:textId="77777777" w:rsidR="0076480A" w:rsidRDefault="0076480A" w:rsidP="0076480A">
      <w:pPr>
        <w:pStyle w:val="centralizadofonte12negri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Edital PROGRAD nº 42/2022 de 19 de abril de 2022</w:t>
      </w:r>
    </w:p>
    <w:p w14:paraId="1195AAC2" w14:textId="77777777" w:rsidR="0076480A" w:rsidRDefault="0076480A" w:rsidP="0076480A">
      <w:pPr>
        <w:pStyle w:val="centralizadofonte12negri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Complementar ao Edital PROGRAD nº 38/2022 de 11 de fevereiro de 2022</w:t>
      </w:r>
    </w:p>
    <w:p w14:paraId="0D9F9FAD" w14:textId="77777777" w:rsidR="00612B7A" w:rsidRDefault="00D05305">
      <w:pPr>
        <w:spacing w:before="240" w:after="0" w:line="360" w:lineRule="auto"/>
        <w:jc w:val="center"/>
        <w:rPr>
          <w:b/>
          <w:highlight w:val="yellow"/>
        </w:rPr>
      </w:pPr>
      <w:r>
        <w:rPr>
          <w:b/>
          <w:sz w:val="24"/>
          <w:szCs w:val="24"/>
        </w:rPr>
        <w:t>Seleção de Preceptores para o Internato do Curso de Medicina do Campus UFCSPA</w:t>
      </w:r>
    </w:p>
    <w:p w14:paraId="3FBD693E" w14:textId="77777777" w:rsidR="00612B7A" w:rsidRDefault="00D05305">
      <w:pPr>
        <w:spacing w:line="360" w:lineRule="auto"/>
        <w:jc w:val="center"/>
        <w:rPr>
          <w:b/>
        </w:rPr>
      </w:pPr>
      <w:r>
        <w:rPr>
          <w:b/>
        </w:rPr>
        <w:t>PLANO DE PRECEPTORIA</w:t>
      </w:r>
    </w:p>
    <w:p w14:paraId="607B4E9B" w14:textId="77777777" w:rsidR="00612B7A" w:rsidRDefault="00612B7A">
      <w:pPr>
        <w:spacing w:after="0" w:line="360" w:lineRule="auto"/>
        <w:jc w:val="center"/>
        <w:rPr>
          <w:b/>
        </w:rPr>
      </w:pPr>
    </w:p>
    <w:p w14:paraId="75837D67" w14:textId="77777777" w:rsidR="00612B7A" w:rsidRDefault="00D05305">
      <w:pPr>
        <w:rPr>
          <w:sz w:val="24"/>
          <w:szCs w:val="24"/>
        </w:rPr>
      </w:pPr>
      <w:r>
        <w:rPr>
          <w:sz w:val="24"/>
          <w:szCs w:val="24"/>
        </w:rPr>
        <w:t>Nome do Preceptor: __________________________________________________________</w:t>
      </w:r>
      <w:r>
        <w:rPr>
          <w:sz w:val="24"/>
          <w:szCs w:val="24"/>
        </w:rPr>
        <w:br/>
        <w:t>Área de atuação: _____________________________________________________________</w:t>
      </w:r>
    </w:p>
    <w:p w14:paraId="506EC43D" w14:textId="77777777" w:rsidR="00612B7A" w:rsidRDefault="00D05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Plano de preceptoria</w:t>
      </w:r>
    </w:p>
    <w:p w14:paraId="446B40AF" w14:textId="77777777" w:rsidR="00612B7A" w:rsidRDefault="00D053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(descrever as atividades previstas para ocorrer durante o internato a serem su</w:t>
      </w:r>
      <w:r>
        <w:rPr>
          <w:sz w:val="24"/>
          <w:szCs w:val="24"/>
        </w:rPr>
        <w:t>pervisionadas pelo preceptor e locais de atuação)</w:t>
      </w:r>
    </w:p>
    <w:p w14:paraId="619D6252" w14:textId="77777777" w:rsidR="00612B7A" w:rsidRDefault="00612B7A">
      <w:pPr>
        <w:spacing w:after="0" w:line="240" w:lineRule="auto"/>
      </w:pPr>
    </w:p>
    <w:p w14:paraId="6DD1E171" w14:textId="77777777" w:rsidR="00612B7A" w:rsidRDefault="00D05305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</w:p>
    <w:p w14:paraId="27C29D58" w14:textId="77777777" w:rsidR="00612B7A" w:rsidRDefault="00D05305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</w:t>
      </w:r>
    </w:p>
    <w:p w14:paraId="701B0505" w14:textId="77777777" w:rsidR="00612B7A" w:rsidRDefault="00612B7A"/>
    <w:p w14:paraId="579C78AA" w14:textId="77777777" w:rsidR="00612B7A" w:rsidRDefault="00D05305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_______/______/2022.</w:t>
      </w:r>
    </w:p>
    <w:p w14:paraId="28CE08AC" w14:textId="77777777" w:rsidR="00612B7A" w:rsidRDefault="00D053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2F6C14" w14:textId="77777777" w:rsidR="00612B7A" w:rsidRDefault="00D053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51FA94" w14:textId="77777777" w:rsidR="00612B7A" w:rsidRDefault="00D05305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_________________________________</w:t>
      </w:r>
    </w:p>
    <w:p w14:paraId="5D06EC43" w14:textId="77777777" w:rsidR="00612B7A" w:rsidRDefault="00D05305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Assinatura do Candidato(a)</w:t>
      </w:r>
    </w:p>
    <w:p w14:paraId="6DA2B7C7" w14:textId="77777777" w:rsidR="00612B7A" w:rsidRDefault="00612B7A"/>
    <w:sectPr w:rsidR="00612B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D8256" w14:textId="77777777" w:rsidR="00D05305" w:rsidRDefault="00D05305">
      <w:pPr>
        <w:spacing w:after="0" w:line="240" w:lineRule="auto"/>
      </w:pPr>
      <w:r>
        <w:separator/>
      </w:r>
    </w:p>
  </w:endnote>
  <w:endnote w:type="continuationSeparator" w:id="0">
    <w:p w14:paraId="7FC93F6B" w14:textId="77777777" w:rsidR="00D05305" w:rsidRDefault="00D0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6F6C8" w14:textId="77777777" w:rsidR="00612B7A" w:rsidRDefault="00D05305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 wp14:anchorId="528C61D5" wp14:editId="6E920F67">
          <wp:extent cx="5734050" cy="3302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7B584" w14:textId="77777777" w:rsidR="00D05305" w:rsidRDefault="00D05305">
      <w:pPr>
        <w:spacing w:after="0" w:line="240" w:lineRule="auto"/>
      </w:pPr>
      <w:r>
        <w:separator/>
      </w:r>
    </w:p>
  </w:footnote>
  <w:footnote w:type="continuationSeparator" w:id="0">
    <w:p w14:paraId="3FFF2B56" w14:textId="77777777" w:rsidR="00D05305" w:rsidRDefault="00D05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68BB4" w14:textId="77777777" w:rsidR="00612B7A" w:rsidRDefault="00D05305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07CF6BAE" wp14:editId="3B62A623">
          <wp:extent cx="4005263" cy="1031255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7A"/>
    <w:rsid w:val="00612B7A"/>
    <w:rsid w:val="0076480A"/>
    <w:rsid w:val="00D0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6FC1"/>
  <w15:docId w15:val="{8E2BEE0F-0E1C-4121-831C-07225332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entralizadofonte12negrito">
    <w:name w:val="centralizado_fonte12_negrito"/>
    <w:basedOn w:val="Normal"/>
    <w:rsid w:val="0076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64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2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PY5zEDx1SfRsROVEfMjghL6j9A==">AMUW2mXW0+jYORabggTIiG3One+J1rDCamZCqfED9Va4SmYRRv90J+yRCc80+sKP7lZt+amlpzdmQJbBueFrCW/OQLsuzILnG1XFfF7o4EgzxSVPkVL5YpHWMgcLIbKm4mc6siIWNveR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johnnyalbinofreitas@gmail.com</cp:lastModifiedBy>
  <cp:revision>2</cp:revision>
  <dcterms:created xsi:type="dcterms:W3CDTF">2022-04-19T01:32:00Z</dcterms:created>
  <dcterms:modified xsi:type="dcterms:W3CDTF">2022-04-19T01:32:00Z</dcterms:modified>
</cp:coreProperties>
</file>