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5CB7" w14:textId="77777777" w:rsidR="00AD6919" w:rsidRDefault="00220826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</w:t>
      </w:r>
    </w:p>
    <w:p w14:paraId="62265CF5" w14:textId="77777777" w:rsidR="005361B0" w:rsidRPr="005361B0" w:rsidRDefault="005361B0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Edital PROGRAD nº 42/2022 de 19 de abril de 2022</w:t>
      </w:r>
    </w:p>
    <w:p w14:paraId="74C91A70" w14:textId="27C096C5" w:rsidR="005361B0" w:rsidRDefault="005361B0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5361B0">
        <w:rPr>
          <w:rFonts w:ascii="Calibri" w:eastAsia="Calibri" w:hAnsi="Calibri" w:cs="Calibri"/>
          <w:b/>
        </w:rPr>
        <w:t>Complementar ao Edital PROGRAD nº 38/2022 de 11 de fevereiro de 2022</w:t>
      </w:r>
    </w:p>
    <w:p w14:paraId="2264D3D1" w14:textId="63DF3986" w:rsidR="00EB1031" w:rsidRPr="005361B0" w:rsidRDefault="00EB1031" w:rsidP="005361B0">
      <w:pPr>
        <w:pStyle w:val="centralizadofonte12negrito"/>
        <w:jc w:val="center"/>
        <w:rPr>
          <w:rFonts w:ascii="Calibri" w:eastAsia="Calibri" w:hAnsi="Calibri" w:cs="Calibri"/>
          <w:b/>
        </w:rPr>
      </w:pPr>
      <w:r w:rsidRPr="00EB1031">
        <w:rPr>
          <w:rFonts w:ascii="Calibri" w:eastAsia="Calibri" w:hAnsi="Calibri" w:cs="Calibri"/>
          <w:b/>
        </w:rPr>
        <w:t>Seleção de Preceptores para o Internato do Curso de Medicina do Campus UFCSPA</w:t>
      </w:r>
    </w:p>
    <w:p w14:paraId="52916B1B" w14:textId="77777777" w:rsidR="00AD6919" w:rsidRDefault="00220826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14:paraId="2FC6C15A" w14:textId="77777777" w:rsidR="00AD6919" w:rsidRDefault="00220826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MODALIDADE</w:t>
      </w:r>
    </w:p>
    <w:p w14:paraId="76F46BAA" w14:textId="77777777" w:rsidR="00AD6919" w:rsidRDefault="00AD6919">
      <w:pPr>
        <w:spacing w:after="0" w:line="276" w:lineRule="auto"/>
        <w:ind w:left="720"/>
        <w:jc w:val="both"/>
        <w:rPr>
          <w:b/>
          <w:sz w:val="24"/>
          <w:szCs w:val="24"/>
        </w:rPr>
      </w:pPr>
    </w:p>
    <w:p w14:paraId="19D34E06" w14:textId="77777777" w:rsidR="00AD6919" w:rsidRDefault="00220826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1 - Modalidade exclusiva para docentes UFCSPA</w:t>
      </w:r>
    </w:p>
    <w:p w14:paraId="5A64F9FF" w14:textId="77777777" w:rsidR="00AD6919" w:rsidRDefault="00220826">
      <w:pPr>
        <w:spacing w:after="0" w:line="276" w:lineRule="auto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2 - Modalidade para preceptores em geral</w:t>
      </w:r>
    </w:p>
    <w:p w14:paraId="6ED77FDB" w14:textId="77777777" w:rsidR="00AD6919" w:rsidRDefault="00220826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14:paraId="5C50D4B1" w14:textId="77777777" w:rsidR="00AD6919" w:rsidRDefault="00AD6919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23FC65F1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14:paraId="24DF87A6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14:paraId="2E63AE84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14:paraId="412AD52B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14:paraId="2340BCF2" w14:textId="77777777" w:rsidR="00AD6919" w:rsidRDefault="00220826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14:paraId="059D6017" w14:textId="77777777" w:rsidR="00AD6919" w:rsidRDefault="00AD6919">
      <w:pPr>
        <w:spacing w:after="0" w:line="276" w:lineRule="auto"/>
        <w:jc w:val="both"/>
        <w:rPr>
          <w:sz w:val="24"/>
          <w:szCs w:val="24"/>
        </w:rPr>
      </w:pPr>
    </w:p>
    <w:p w14:paraId="017C1379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________________________________________________________</w:t>
      </w:r>
    </w:p>
    <w:p w14:paraId="1003B684" w14:textId="77777777" w:rsidR="00AD6919" w:rsidRDefault="00AD6919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14:paraId="797DAA36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14:paraId="64F7D12A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NOME:______________________________________________________________________</w:t>
      </w:r>
    </w:p>
    <w:p w14:paraId="12201DF0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CPF:_____________________________________ CRM:______________________________</w:t>
      </w:r>
    </w:p>
    <w:p w14:paraId="7529465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CARTEIRA IDENTIDADE:______________________________ EMISSOR:________ UF:_______</w:t>
      </w:r>
    </w:p>
    <w:p w14:paraId="4B7B923A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 NASCIMENTO:___________________________ SEXO:________________________</w:t>
      </w:r>
    </w:p>
    <w:p w14:paraId="5EA59E3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NATURALIDADE:____________________________________________________ UF:_______</w:t>
      </w:r>
    </w:p>
    <w:p w14:paraId="12B2F048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ENDEREÇO:__________________________________________________________________</w:t>
      </w:r>
    </w:p>
    <w:p w14:paraId="75B8C74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BAIRRO:________________________________ CIDADE:______________________________ CEP:______________</w:t>
      </w:r>
    </w:p>
    <w:p w14:paraId="4CC1054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TELEFONE:__________________________ E-MAIL:__________________________________</w:t>
      </w:r>
    </w:p>
    <w:p w14:paraId="23F4F1AE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E8551D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DADOS PROFISSIONAIS:</w:t>
      </w:r>
    </w:p>
    <w:p w14:paraId="1A15F628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GRADUAÇÃO EM:_____________________________________________________________</w:t>
      </w:r>
    </w:p>
    <w:p w14:paraId="57910DFC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72D251E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</w:t>
      </w:r>
    </w:p>
    <w:p w14:paraId="099C6D66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(RESIDÊNCIA/ESPECIALIZAÇÃO) EM:_______________________________</w:t>
      </w:r>
    </w:p>
    <w:p w14:paraId="511DA650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7982371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 _______________________________________________________</w:t>
      </w:r>
    </w:p>
    <w:p w14:paraId="1389042B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(MESTRADO) EM:______________________________________________</w:t>
      </w:r>
    </w:p>
    <w:p w14:paraId="0A7194C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42646D41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21C038D9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(DOUTORADO) EM:_____________________________________________</w:t>
      </w:r>
    </w:p>
    <w:p w14:paraId="6651955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62DA8FB4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75C7E493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8C2BB" w14:textId="77777777" w:rsidR="00AD6919" w:rsidRDefault="00220826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</w:p>
    <w:p w14:paraId="4F7345FE" w14:textId="77777777" w:rsidR="00AD6919" w:rsidRDefault="0022082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450F4BF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PERÍODO:___________________________________________________________________</w:t>
      </w:r>
    </w:p>
    <w:p w14:paraId="00CA0434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(UNIDADE):____________________________________________________________</w:t>
      </w:r>
    </w:p>
    <w:p w14:paraId="610FF6EF" w14:textId="77777777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CIDADE:_____________________________________________________________________</w:t>
      </w:r>
    </w:p>
    <w:p w14:paraId="3C8129EF" w14:textId="77777777" w:rsidR="00AD6919" w:rsidRDefault="002208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328579" w14:textId="02576EB6" w:rsidR="00AD6919" w:rsidRDefault="0022082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identificado(a), requeiro minha inscrição no processo seletivo objeto do </w:t>
      </w:r>
      <w:r w:rsidRPr="005361B0">
        <w:rPr>
          <w:color w:val="000000" w:themeColor="text1"/>
          <w:sz w:val="24"/>
          <w:szCs w:val="24"/>
        </w:rPr>
        <w:t xml:space="preserve">EDITAL PROGRAD Nº </w:t>
      </w:r>
      <w:r w:rsidR="005361B0" w:rsidRPr="005361B0">
        <w:rPr>
          <w:color w:val="000000" w:themeColor="text1"/>
          <w:sz w:val="24"/>
          <w:szCs w:val="24"/>
        </w:rPr>
        <w:t>42</w:t>
      </w:r>
      <w:r w:rsidRPr="005361B0">
        <w:rPr>
          <w:color w:val="000000" w:themeColor="text1"/>
          <w:sz w:val="24"/>
          <w:szCs w:val="24"/>
        </w:rPr>
        <w:t xml:space="preserve">, de </w:t>
      </w:r>
      <w:r w:rsidR="005361B0" w:rsidRPr="005361B0">
        <w:rPr>
          <w:color w:val="000000" w:themeColor="text1"/>
          <w:sz w:val="24"/>
          <w:szCs w:val="24"/>
        </w:rPr>
        <w:t>19</w:t>
      </w:r>
      <w:r w:rsidRPr="005361B0">
        <w:rPr>
          <w:color w:val="000000" w:themeColor="text1"/>
          <w:sz w:val="24"/>
          <w:szCs w:val="24"/>
        </w:rPr>
        <w:t xml:space="preserve"> de abril de 2022</w:t>
      </w:r>
      <w:r>
        <w:rPr>
          <w:sz w:val="24"/>
          <w:szCs w:val="24"/>
        </w:rPr>
        <w:t>, DECLARANDO, sob as penas da lei:</w:t>
      </w:r>
    </w:p>
    <w:p w14:paraId="27375005" w14:textId="77777777" w:rsidR="00AD6919" w:rsidRDefault="00220826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as informações constantes nesta ficha e em meu currículo anexo são verdadeiras;</w:t>
      </w:r>
    </w:p>
    <w:p w14:paraId="10059A39" w14:textId="77777777" w:rsidR="00AD6919" w:rsidRDefault="00220826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tenho plena ciência do inteiro teor do referido Edital.</w:t>
      </w:r>
    </w:p>
    <w:p w14:paraId="3836944E" w14:textId="0F4EAA35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E4421D" w14:textId="77777777" w:rsidR="00AD6919" w:rsidRDefault="0022082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6FC91AD7" w14:textId="77777777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178ED0" w14:textId="77777777" w:rsidR="00AD6919" w:rsidRDefault="002208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CE79D5" w14:textId="77777777" w:rsidR="00AD6919" w:rsidRDefault="00220826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3F24CA07" w14:textId="77777777" w:rsidR="00AD6919" w:rsidRDefault="00220826">
      <w:pPr>
        <w:spacing w:after="0" w:line="360" w:lineRule="auto"/>
        <w:jc w:val="center"/>
      </w:pPr>
      <w:r>
        <w:rPr>
          <w:sz w:val="24"/>
          <w:szCs w:val="24"/>
        </w:rPr>
        <w:t>Assinatura do Candidato(a)</w:t>
      </w:r>
    </w:p>
    <w:sectPr w:rsidR="00AD69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0A11D" w14:textId="77777777" w:rsidR="00AE26EE" w:rsidRDefault="00AE26EE">
      <w:pPr>
        <w:spacing w:after="0" w:line="240" w:lineRule="auto"/>
      </w:pPr>
      <w:r>
        <w:separator/>
      </w:r>
    </w:p>
  </w:endnote>
  <w:endnote w:type="continuationSeparator" w:id="0">
    <w:p w14:paraId="49EBC5AA" w14:textId="77777777" w:rsidR="00AE26EE" w:rsidRDefault="00A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DE78" w14:textId="77777777" w:rsidR="00AD6919" w:rsidRDefault="00220826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29AD12D2" wp14:editId="6FB7B8D6">
          <wp:extent cx="5734050" cy="3302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5100" w14:textId="77777777" w:rsidR="00AE26EE" w:rsidRDefault="00AE26EE">
      <w:pPr>
        <w:spacing w:after="0" w:line="240" w:lineRule="auto"/>
      </w:pPr>
      <w:r>
        <w:separator/>
      </w:r>
    </w:p>
  </w:footnote>
  <w:footnote w:type="continuationSeparator" w:id="0">
    <w:p w14:paraId="285A44F8" w14:textId="77777777" w:rsidR="00AE26EE" w:rsidRDefault="00AE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A8CD4" w14:textId="77777777" w:rsidR="00AD6919" w:rsidRDefault="00220826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5A83C96F" wp14:editId="0CD3854A">
          <wp:extent cx="4005263" cy="103125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43310"/>
    <w:multiLevelType w:val="multilevel"/>
    <w:tmpl w:val="36C0B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295692"/>
    <w:multiLevelType w:val="multilevel"/>
    <w:tmpl w:val="D9FAE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19"/>
    <w:rsid w:val="00193896"/>
    <w:rsid w:val="00220826"/>
    <w:rsid w:val="005361B0"/>
    <w:rsid w:val="005E3980"/>
    <w:rsid w:val="00AD6919"/>
    <w:rsid w:val="00AE26EE"/>
    <w:rsid w:val="00B20D01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ED5B"/>
  <w15:docId w15:val="{8E2BEE0F-0E1C-4121-831C-07225332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entralizadofonte12negrito">
    <w:name w:val="centralizado_fonte12_negrito"/>
    <w:basedOn w:val="Normal"/>
    <w:rsid w:val="0053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3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VsAxHZzcFymV5ItBhJzLnN8C9w==">AMUW2mUMf2CnS7k5tKqi/ZNplHreCfkQQBpbTgwge13LrXl8LaJ3T0c1ykk4Z28akdUV2hxdbJqMafDlxQBkRJYHobQGst5svQWbOjmRdlpiPSkp8K6irL9RAlpcOJ5WJvj0YX+WkGdg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4</cp:revision>
  <dcterms:created xsi:type="dcterms:W3CDTF">2022-04-19T01:31:00Z</dcterms:created>
  <dcterms:modified xsi:type="dcterms:W3CDTF">2022-04-19T02:32:00Z</dcterms:modified>
</cp:coreProperties>
</file>