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808B3" w14:textId="77777777" w:rsidR="00BC6E62" w:rsidRPr="00DD320A" w:rsidRDefault="00BC6E62" w:rsidP="00BC6E62">
      <w:pPr>
        <w:tabs>
          <w:tab w:val="left" w:pos="172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highlight w:val="white"/>
          <w:lang w:val="pt"/>
        </w:rPr>
      </w:pPr>
      <w:r w:rsidRPr="00DD320A">
        <w:rPr>
          <w:rFonts w:ascii="Times New Roman" w:hAnsi="Times New Roman" w:cs="Times New Roman"/>
          <w:b/>
          <w:bCs/>
          <w:highlight w:val="white"/>
          <w:lang w:val="pt"/>
        </w:rPr>
        <w:t xml:space="preserve">ANEXO </w:t>
      </w:r>
      <w:proofErr w:type="gramStart"/>
      <w:r w:rsidRPr="00DD320A">
        <w:rPr>
          <w:rFonts w:ascii="Times New Roman" w:hAnsi="Times New Roman" w:cs="Times New Roman"/>
          <w:b/>
          <w:bCs/>
          <w:highlight w:val="white"/>
          <w:lang w:val="pt"/>
        </w:rPr>
        <w:t>4</w:t>
      </w:r>
      <w:proofErr w:type="gramEnd"/>
    </w:p>
    <w:p w14:paraId="3842B83C" w14:textId="77777777" w:rsidR="00BC6E62" w:rsidRPr="00DD320A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72A29D5A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B605F3">
        <w:rPr>
          <w:rFonts w:ascii="Times New Roman" w:hAnsi="Times New Roman" w:cs="Times New Roman"/>
          <w:b/>
          <w:bCs/>
          <w:color w:val="000000"/>
          <w:lang w:val="pt"/>
        </w:rPr>
        <w:t>QUESTIONÁRIO SOCIOECONÔMICO - SOLICITAÇÃO DE ASSISTÊNCIA ESTUDANTIL</w:t>
      </w:r>
      <w:r w:rsidRPr="00B605F3">
        <w:rPr>
          <w:rFonts w:ascii="Times New Roman" w:hAnsi="Times New Roman" w:cs="Times New Roman"/>
          <w:b/>
          <w:bCs/>
          <w:color w:val="000000"/>
          <w:lang w:val="pt"/>
        </w:rPr>
        <w:cr/>
      </w:r>
    </w:p>
    <w:p w14:paraId="51B9BBAE" w14:textId="77777777" w:rsidR="00B605F3" w:rsidRPr="00B605F3" w:rsidRDefault="00BC6E62" w:rsidP="00BC6E62">
      <w:pPr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Nome Completo: ________________________________</w:t>
      </w:r>
      <w:r w:rsidR="00B605F3" w:rsidRPr="00B605F3">
        <w:rPr>
          <w:rFonts w:ascii="Times New Roman" w:eastAsia="Times New Roman" w:hAnsi="Times New Roman" w:cs="Times New Roman"/>
          <w:color w:val="000000"/>
          <w:lang w:eastAsia="pt-BR"/>
        </w:rPr>
        <w:t>____________________________</w:t>
      </w:r>
    </w:p>
    <w:p w14:paraId="11BBDDAF" w14:textId="65DC4A4E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Nº de </w:t>
      </w:r>
      <w:r w:rsidR="00B605F3" w:rsidRPr="00B605F3">
        <w:rPr>
          <w:rFonts w:ascii="Times New Roman" w:eastAsia="Times New Roman" w:hAnsi="Times New Roman" w:cs="Times New Roman"/>
          <w:color w:val="000000"/>
          <w:lang w:eastAsia="pt-BR"/>
        </w:rPr>
        <w:t>matrícula: ___________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Curso: ___________</w:t>
      </w:r>
      <w:r w:rsidR="00B605F3" w:rsidRPr="00B605F3">
        <w:rPr>
          <w:rFonts w:ascii="Times New Roman" w:eastAsia="Times New Roman" w:hAnsi="Times New Roman" w:cs="Times New Roman"/>
          <w:color w:val="000000"/>
          <w:lang w:eastAsia="pt-BR"/>
        </w:rPr>
        <w:t>_____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Turno_______________________</w:t>
      </w:r>
    </w:p>
    <w:p w14:paraId="6F34500C" w14:textId="4F1B8C52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CPF:________________________________</w:t>
      </w:r>
      <w:r w:rsidR="00B605F3" w:rsidRPr="00B605F3">
        <w:rPr>
          <w:rFonts w:ascii="Times New Roman" w:eastAsia="Times New Roman" w:hAnsi="Times New Roman" w:cs="Times New Roman"/>
          <w:color w:val="000000"/>
          <w:lang w:eastAsia="pt-BR"/>
        </w:rPr>
        <w:t>__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_</w:t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  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RG:___________________________________</w:t>
      </w:r>
    </w:p>
    <w:p w14:paraId="44EFD585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Endereço atual: ________________________________________________________________</w:t>
      </w:r>
    </w:p>
    <w:p w14:paraId="3FDF1E37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Bairro:______________________________________ CEP:_____________________________</w:t>
      </w:r>
    </w:p>
    <w:p w14:paraId="6D970815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Cidade: ______________________________________________________________________</w:t>
      </w:r>
    </w:p>
    <w:p w14:paraId="561E013E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Telefone Estudante:_________________________e-mail:______________________________</w:t>
      </w:r>
    </w:p>
    <w:p w14:paraId="58228BDA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  <w:t>Endereço da família (caso não more com os mesmos): _________________________________</w:t>
      </w:r>
    </w:p>
    <w:p w14:paraId="405C0C5A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_____________________________________________________________________________</w:t>
      </w:r>
    </w:p>
    <w:p w14:paraId="2652B097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Bairro: _________________________________CEP: _________________________________</w:t>
      </w:r>
    </w:p>
    <w:p w14:paraId="4D4D46CE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Cidade: ______________________________________________________________________</w:t>
      </w:r>
    </w:p>
    <w:p w14:paraId="28A21E49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Nome de familiar responsável: ____________________________________________________</w:t>
      </w:r>
    </w:p>
    <w:p w14:paraId="6E709B00" w14:textId="4F02529F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Telefone de contato familiar responsável: ______________</w:t>
      </w:r>
      <w:r w:rsidR="00B605F3" w:rsidRPr="00B605F3">
        <w:rPr>
          <w:rFonts w:ascii="Times New Roman" w:eastAsia="Times New Roman" w:hAnsi="Times New Roman" w:cs="Times New Roman"/>
          <w:color w:val="000000"/>
          <w:lang w:eastAsia="pt-BR"/>
        </w:rPr>
        <w:t>_____________________________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0F74FF3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AC30E58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Prezado/a estudante,</w:t>
      </w:r>
    </w:p>
    <w:p w14:paraId="080A238F" w14:textId="4A59109D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Este questionário tem como objetivo conhecer os aspectos socioeconômicos que caracterizam os/as estudantes da </w:t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>UFCSPA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, com a finalidade de planejar e oferecer assistência estudantil.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  <w:t>É essencial o preenchimento de forma completa e legível</w:t>
      </w:r>
      <w:r w:rsidR="00B605F3">
        <w:rPr>
          <w:rFonts w:ascii="Times New Roman" w:eastAsia="Times New Roman" w:hAnsi="Times New Roman" w:cs="Times New Roman"/>
          <w:b/>
          <w:color w:val="000000"/>
          <w:lang w:eastAsia="pt-BR"/>
        </w:rPr>
        <w:t>.</w:t>
      </w:r>
    </w:p>
    <w:p w14:paraId="0802D369" w14:textId="77777777" w:rsidR="00BC6E62" w:rsidRPr="00B605F3" w:rsidRDefault="00BC6E62" w:rsidP="00BC6E62">
      <w:pPr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>ATENÇÃO:</w:t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cr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A veracidade das respostas e a devolução deste questionário são necessárias e indispensáveis para sua participação. Todas as questões visam apenas à coleta de informações. Portanto, por favor, não deixe nenhuma questão sem resposta!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>Todos os dados obtidos deste questionário serão confidenciais!</w:t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cr/>
      </w:r>
    </w:p>
    <w:p w14:paraId="6F7507EF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FFFF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                                                 DADOS PESSOAIS</w:t>
      </w:r>
      <w:r w:rsidRPr="00B605F3">
        <w:rPr>
          <w:rFonts w:ascii="Times New Roman" w:eastAsia="Times New Roman" w:hAnsi="Times New Roman" w:cs="Times New Roman"/>
          <w:b/>
          <w:color w:val="FFFFFF"/>
          <w:lang w:eastAsia="pt-BR"/>
        </w:rPr>
        <w:t>CÊ E S</w:t>
      </w:r>
    </w:p>
    <w:p w14:paraId="77BE3CC7" w14:textId="77777777" w:rsidR="00BC6E62" w:rsidRPr="00B605F3" w:rsidRDefault="00BC6E62" w:rsidP="00BC6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color w:val="FFFFFF"/>
          <w:lang w:eastAsia="pt-BR"/>
        </w:rPr>
        <w:t>AMÍLIA</w:t>
      </w:r>
      <w:r w:rsidRPr="00B605F3">
        <w:rPr>
          <w:rFonts w:ascii="Times New Roman" w:eastAsia="Times New Roman" w:hAnsi="Times New Roman" w:cs="Times New Roman"/>
          <w:b/>
          <w:color w:val="FFFFFF"/>
          <w:lang w:eastAsia="pt-BR"/>
        </w:rPr>
        <w:cr/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>1. Como você define seu sexo:</w:t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Feminino (  ) Masculino  (  ) outro_______</w:t>
      </w:r>
    </w:p>
    <w:p w14:paraId="582EA04B" w14:textId="77777777" w:rsidR="00BC6E62" w:rsidRPr="00B605F3" w:rsidRDefault="00BC6E62" w:rsidP="00BC6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>2. Ano de nascimento: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 ________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cr/>
        <w:t>3.  Idade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: ___________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>4. Como você se considera:</w:t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cr/>
        <w:t xml:space="preserve"> </w:t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Amarelo (a) (  ) Branco(a)  (  ) Indígena aldeado (  ) Indígena não aldeado</w:t>
      </w:r>
    </w:p>
    <w:p w14:paraId="0FC83CC8" w14:textId="77777777" w:rsidR="00BC6E62" w:rsidRPr="00B605F3" w:rsidRDefault="00BC6E62" w:rsidP="00BC6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FD08ED7" w14:textId="77777777" w:rsidR="00BC6E62" w:rsidRPr="00B605F3" w:rsidRDefault="00BC6E62" w:rsidP="00BC6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Pardo(a)   (  ) Mulato(a)  (  ) Negro(a) quilombola  (  ) Negro(a) não quilombola</w:t>
      </w:r>
    </w:p>
    <w:p w14:paraId="4F047AD6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79E94E70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lastRenderedPageBreak/>
        <w:t>5. Qual seu estado civil?</w:t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Solteiro(a).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Casado(a) / mora com um(a) companheiro(a).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Separado(a) / divorciado(a) / desquitado(a).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Viúvo(a).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União estável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>6. Onde você nasceu?</w:t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Porto Alegre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cidade do Interior do Estado RS, qual?___________________________________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cidade de outro Estado/</w:t>
      </w:r>
      <w:proofErr w:type="spell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País,qual</w:t>
      </w:r>
      <w:proofErr w:type="spell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?_______________________________________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>7. Onde você morava antes de ingressar na Universidade?</w:t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Porto Alegre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cidade do Interior do Estado RS, qual?___________________________________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cidade de outro Estado/País, qual?______________________________________</w:t>
      </w:r>
    </w:p>
    <w:p w14:paraId="067311B5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>8. Onde e como você mora atualmente?</w:t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Em casa ou apartamento, com sua família.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Em casa ou apartamento, sozinho(a).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Em quarto ou cômodo alugado, sozinho(a).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) Em casa de outros familiares 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Em casa de amigos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Em habitação coletiva: hotel, hospedaria, quartel, pensionato, república, etc.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) Em casa/apto. </w:t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mantidos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 pela família para moradia do estudante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Outra situação _____________________________________________________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Se você tem despesa com sua moradia, qual valor?_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  <w:t>______________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softHyphen/>
        <w:t>__________</w:t>
      </w:r>
    </w:p>
    <w:p w14:paraId="077AF957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u w:val="single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i/>
          <w:color w:val="000000"/>
          <w:u w:val="single"/>
          <w:lang w:eastAsia="pt-BR"/>
        </w:rPr>
        <w:t>**</w:t>
      </w:r>
      <w:proofErr w:type="gramStart"/>
      <w:r w:rsidRPr="00B605F3">
        <w:rPr>
          <w:rFonts w:ascii="Times New Roman" w:eastAsia="Times New Roman" w:hAnsi="Times New Roman" w:cs="Times New Roman"/>
          <w:b/>
          <w:i/>
          <w:color w:val="000000"/>
          <w:u w:val="single"/>
          <w:lang w:eastAsia="pt-BR"/>
        </w:rPr>
        <w:t>(</w:t>
      </w:r>
      <w:proofErr w:type="gramEnd"/>
      <w:r w:rsidRPr="00B605F3">
        <w:rPr>
          <w:rFonts w:ascii="Times New Roman" w:eastAsia="Times New Roman" w:hAnsi="Times New Roman" w:cs="Times New Roman"/>
          <w:b/>
          <w:i/>
          <w:color w:val="000000"/>
          <w:u w:val="single"/>
          <w:lang w:eastAsia="pt-BR"/>
        </w:rPr>
        <w:t>só será considerado com documentos anexados, exigidos para comprovação)</w:t>
      </w:r>
    </w:p>
    <w:p w14:paraId="13BC3502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64A3C42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9. Quem mora com você atualmente? </w:t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) Moro sozinho(a) 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) Pai     (  ) Mãe 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) Esposa / marido / companheiro(a) 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) Filhos 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) Irmãos 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) Outros parentes 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) Amigos ou colegas 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r w:rsidRPr="00B605F3">
        <w:rPr>
          <w:rFonts w:ascii="Times New Roman" w:eastAsia="Times New Roman" w:hAnsi="Times New Roman" w:cs="Times New Roman"/>
          <w:b/>
          <w:lang w:eastAsia="pt-BR"/>
        </w:rPr>
        <w:t>10. Onde você frequentou o ensino:</w:t>
      </w:r>
    </w:p>
    <w:p w14:paraId="58F68219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585"/>
        <w:gridCol w:w="1540"/>
      </w:tblGrid>
      <w:tr w:rsidR="00BC6E62" w:rsidRPr="00B605F3" w14:paraId="02F74253" w14:textId="77777777" w:rsidTr="00704A82">
        <w:trPr>
          <w:jc w:val="center"/>
        </w:trPr>
        <w:tc>
          <w:tcPr>
            <w:tcW w:w="3168" w:type="dxa"/>
            <w:shd w:val="clear" w:color="auto" w:fill="auto"/>
          </w:tcPr>
          <w:p w14:paraId="03E9D5EC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585" w:type="dxa"/>
            <w:shd w:val="clear" w:color="auto" w:fill="auto"/>
          </w:tcPr>
          <w:p w14:paraId="3CC0743C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b/>
                <w:lang w:eastAsia="pt-BR"/>
              </w:rPr>
              <w:t>Fundamental</w:t>
            </w:r>
          </w:p>
        </w:tc>
        <w:tc>
          <w:tcPr>
            <w:tcW w:w="1540" w:type="dxa"/>
            <w:shd w:val="clear" w:color="auto" w:fill="auto"/>
          </w:tcPr>
          <w:p w14:paraId="3E37EFCC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b/>
                <w:lang w:eastAsia="pt-BR"/>
              </w:rPr>
              <w:t>Médio</w:t>
            </w:r>
          </w:p>
        </w:tc>
      </w:tr>
      <w:tr w:rsidR="00BC6E62" w:rsidRPr="00B605F3" w14:paraId="541ACBFC" w14:textId="77777777" w:rsidTr="00704A82">
        <w:trPr>
          <w:jc w:val="center"/>
        </w:trPr>
        <w:tc>
          <w:tcPr>
            <w:tcW w:w="3168" w:type="dxa"/>
            <w:shd w:val="clear" w:color="auto" w:fill="auto"/>
          </w:tcPr>
          <w:p w14:paraId="62B81C2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Todo em escola pública</w:t>
            </w:r>
          </w:p>
        </w:tc>
        <w:tc>
          <w:tcPr>
            <w:tcW w:w="1585" w:type="dxa"/>
            <w:shd w:val="clear" w:color="auto" w:fill="auto"/>
          </w:tcPr>
          <w:p w14:paraId="4C1BFDC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540" w:type="dxa"/>
            <w:shd w:val="clear" w:color="auto" w:fill="auto"/>
          </w:tcPr>
          <w:p w14:paraId="68E27E7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BC6E62" w:rsidRPr="00B605F3" w14:paraId="5318046D" w14:textId="77777777" w:rsidTr="00704A82">
        <w:trPr>
          <w:jc w:val="center"/>
        </w:trPr>
        <w:tc>
          <w:tcPr>
            <w:tcW w:w="3168" w:type="dxa"/>
            <w:shd w:val="clear" w:color="auto" w:fill="auto"/>
          </w:tcPr>
          <w:p w14:paraId="23106F32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Todo em escola particular com bolsa</w:t>
            </w:r>
          </w:p>
        </w:tc>
        <w:tc>
          <w:tcPr>
            <w:tcW w:w="1585" w:type="dxa"/>
            <w:shd w:val="clear" w:color="auto" w:fill="auto"/>
          </w:tcPr>
          <w:p w14:paraId="4886932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540" w:type="dxa"/>
            <w:shd w:val="clear" w:color="auto" w:fill="auto"/>
          </w:tcPr>
          <w:p w14:paraId="6DC9002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BC6E62" w:rsidRPr="00B605F3" w14:paraId="6EF52A6D" w14:textId="77777777" w:rsidTr="00704A82">
        <w:trPr>
          <w:jc w:val="center"/>
        </w:trPr>
        <w:tc>
          <w:tcPr>
            <w:tcW w:w="3168" w:type="dxa"/>
            <w:shd w:val="clear" w:color="auto" w:fill="auto"/>
          </w:tcPr>
          <w:p w14:paraId="5B6EBA3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Maior parte em escola particular</w:t>
            </w:r>
          </w:p>
        </w:tc>
        <w:tc>
          <w:tcPr>
            <w:tcW w:w="1585" w:type="dxa"/>
            <w:shd w:val="clear" w:color="auto" w:fill="auto"/>
          </w:tcPr>
          <w:p w14:paraId="41EAAA0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540" w:type="dxa"/>
            <w:shd w:val="clear" w:color="auto" w:fill="auto"/>
          </w:tcPr>
          <w:p w14:paraId="628A4E92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BC6E62" w:rsidRPr="00B605F3" w14:paraId="3756E81C" w14:textId="77777777" w:rsidTr="00704A82">
        <w:trPr>
          <w:jc w:val="center"/>
        </w:trPr>
        <w:tc>
          <w:tcPr>
            <w:tcW w:w="3168" w:type="dxa"/>
            <w:shd w:val="clear" w:color="auto" w:fill="auto"/>
          </w:tcPr>
          <w:p w14:paraId="4E698D4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Maior parte em escola pública</w:t>
            </w:r>
          </w:p>
        </w:tc>
        <w:tc>
          <w:tcPr>
            <w:tcW w:w="1585" w:type="dxa"/>
            <w:shd w:val="clear" w:color="auto" w:fill="auto"/>
          </w:tcPr>
          <w:p w14:paraId="425EF75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540" w:type="dxa"/>
            <w:shd w:val="clear" w:color="auto" w:fill="auto"/>
          </w:tcPr>
          <w:p w14:paraId="50430D02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BC6E62" w:rsidRPr="00B605F3" w14:paraId="08741325" w14:textId="77777777" w:rsidTr="00704A82">
        <w:trPr>
          <w:jc w:val="center"/>
        </w:trPr>
        <w:tc>
          <w:tcPr>
            <w:tcW w:w="3168" w:type="dxa"/>
            <w:shd w:val="clear" w:color="auto" w:fill="auto"/>
          </w:tcPr>
          <w:p w14:paraId="1C13409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Maior parte em escola particular com bolsa</w:t>
            </w:r>
          </w:p>
        </w:tc>
        <w:tc>
          <w:tcPr>
            <w:tcW w:w="1585" w:type="dxa"/>
            <w:shd w:val="clear" w:color="auto" w:fill="auto"/>
          </w:tcPr>
          <w:p w14:paraId="29A24A42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540" w:type="dxa"/>
            <w:shd w:val="clear" w:color="auto" w:fill="auto"/>
          </w:tcPr>
          <w:p w14:paraId="5207988C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BC6E62" w:rsidRPr="00B605F3" w14:paraId="2A170B92" w14:textId="77777777" w:rsidTr="00704A82">
        <w:trPr>
          <w:jc w:val="center"/>
        </w:trPr>
        <w:tc>
          <w:tcPr>
            <w:tcW w:w="3168" w:type="dxa"/>
            <w:shd w:val="clear" w:color="auto" w:fill="auto"/>
          </w:tcPr>
          <w:p w14:paraId="680F359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Todo em escola particular</w:t>
            </w:r>
          </w:p>
        </w:tc>
        <w:tc>
          <w:tcPr>
            <w:tcW w:w="1585" w:type="dxa"/>
            <w:shd w:val="clear" w:color="auto" w:fill="auto"/>
          </w:tcPr>
          <w:p w14:paraId="2A873F0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540" w:type="dxa"/>
            <w:shd w:val="clear" w:color="auto" w:fill="auto"/>
          </w:tcPr>
          <w:p w14:paraId="2189448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</w:tbl>
    <w:p w14:paraId="5123A4AC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u w:val="single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i/>
          <w:u w:val="single"/>
          <w:lang w:eastAsia="pt-BR"/>
        </w:rPr>
        <w:t xml:space="preserve">**Em caso de bolsa parcial ou integral, só será considerado se apresentar comprovante. </w:t>
      </w:r>
    </w:p>
    <w:p w14:paraId="5F714302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17248C7B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702DFB9C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52FE5955" w14:textId="77777777" w:rsidR="00D60518" w:rsidRDefault="00D60518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2F1A80F7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lastRenderedPageBreak/>
        <w:t>11. Que tipo de Ensino Médio realizou?</w:t>
      </w:r>
    </w:p>
    <w:p w14:paraId="26D24FC9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Regular     (  ) Técnico      (  ) Supletivo   (  ) EJA (Educação de Jovens e Adultos)</w:t>
      </w:r>
    </w:p>
    <w:p w14:paraId="6D4B9381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0766B2A1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ENCEJA (Exame nacional para Certificação de Competências de Jovens e Adultos</w:t>
      </w:r>
    </w:p>
    <w:p w14:paraId="09DF7A39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5D6084DE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>12. Você frequentou curso pré-vestibular?</w:t>
      </w:r>
      <w:r w:rsidRPr="00B605F3">
        <w:rPr>
          <w:rFonts w:ascii="Times New Roman" w:eastAsia="Times New Roman" w:hAnsi="Times New Roman" w:cs="Times New Roman"/>
          <w:b/>
          <w:lang w:eastAsia="pt-BR"/>
        </w:rPr>
        <w:c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780"/>
      </w:tblGrid>
      <w:tr w:rsidR="00BC6E62" w:rsidRPr="00B605F3" w14:paraId="326E75E7" w14:textId="77777777" w:rsidTr="00704A82">
        <w:trPr>
          <w:jc w:val="center"/>
        </w:trPr>
        <w:tc>
          <w:tcPr>
            <w:tcW w:w="2558" w:type="dxa"/>
            <w:shd w:val="clear" w:color="auto" w:fill="auto"/>
          </w:tcPr>
          <w:p w14:paraId="5AD6204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Sim - Particular</w:t>
            </w:r>
          </w:p>
        </w:tc>
        <w:tc>
          <w:tcPr>
            <w:tcW w:w="780" w:type="dxa"/>
            <w:shd w:val="clear" w:color="auto" w:fill="auto"/>
          </w:tcPr>
          <w:p w14:paraId="63A0FF4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BC6E62" w:rsidRPr="00B605F3" w14:paraId="0294F584" w14:textId="77777777" w:rsidTr="00704A82">
        <w:trPr>
          <w:jc w:val="center"/>
        </w:trPr>
        <w:tc>
          <w:tcPr>
            <w:tcW w:w="2558" w:type="dxa"/>
            <w:shd w:val="clear" w:color="auto" w:fill="auto"/>
          </w:tcPr>
          <w:p w14:paraId="52ADE55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Sim – Particular com bolsa parcial</w:t>
            </w:r>
          </w:p>
        </w:tc>
        <w:tc>
          <w:tcPr>
            <w:tcW w:w="780" w:type="dxa"/>
            <w:shd w:val="clear" w:color="auto" w:fill="auto"/>
          </w:tcPr>
          <w:p w14:paraId="74447DA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BC6E62" w:rsidRPr="00B605F3" w14:paraId="1E0CF2A0" w14:textId="77777777" w:rsidTr="00704A82">
        <w:trPr>
          <w:jc w:val="center"/>
        </w:trPr>
        <w:tc>
          <w:tcPr>
            <w:tcW w:w="2558" w:type="dxa"/>
            <w:shd w:val="clear" w:color="auto" w:fill="auto"/>
          </w:tcPr>
          <w:p w14:paraId="279B830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Sim – Particular com bolsa integral</w:t>
            </w:r>
          </w:p>
        </w:tc>
        <w:tc>
          <w:tcPr>
            <w:tcW w:w="780" w:type="dxa"/>
            <w:shd w:val="clear" w:color="auto" w:fill="auto"/>
          </w:tcPr>
          <w:p w14:paraId="13FE4E42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BC6E62" w:rsidRPr="00B605F3" w14:paraId="101E1D02" w14:textId="77777777" w:rsidTr="00704A82">
        <w:trPr>
          <w:jc w:val="center"/>
        </w:trPr>
        <w:tc>
          <w:tcPr>
            <w:tcW w:w="2558" w:type="dxa"/>
            <w:shd w:val="clear" w:color="auto" w:fill="auto"/>
          </w:tcPr>
          <w:p w14:paraId="71C4A3E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Sim - Público</w:t>
            </w:r>
          </w:p>
        </w:tc>
        <w:tc>
          <w:tcPr>
            <w:tcW w:w="780" w:type="dxa"/>
            <w:shd w:val="clear" w:color="auto" w:fill="auto"/>
          </w:tcPr>
          <w:p w14:paraId="1FD02B6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BC6E62" w:rsidRPr="00B605F3" w14:paraId="1C78E3B7" w14:textId="77777777" w:rsidTr="00704A82">
        <w:trPr>
          <w:jc w:val="center"/>
        </w:trPr>
        <w:tc>
          <w:tcPr>
            <w:tcW w:w="2558" w:type="dxa"/>
            <w:shd w:val="clear" w:color="auto" w:fill="auto"/>
          </w:tcPr>
          <w:p w14:paraId="6E4BA29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Não</w:t>
            </w:r>
          </w:p>
        </w:tc>
        <w:tc>
          <w:tcPr>
            <w:tcW w:w="780" w:type="dxa"/>
            <w:shd w:val="clear" w:color="auto" w:fill="auto"/>
          </w:tcPr>
          <w:p w14:paraId="66A9D5B8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</w:tbl>
    <w:p w14:paraId="64C49E39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i/>
          <w:u w:val="single"/>
          <w:lang w:eastAsia="pt-BR"/>
        </w:rPr>
        <w:t>**Em caso de bolsa parcial ou integral, só será considerado se apresentar comprovante</w:t>
      </w:r>
      <w:r w:rsidRPr="00B605F3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. </w:t>
      </w:r>
    </w:p>
    <w:p w14:paraId="65F6DA21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A1B13A2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>13. Você já cursou outra universidade?</w:t>
      </w:r>
    </w:p>
    <w:p w14:paraId="0BCCFA0F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Sim  (  ) Não  </w:t>
      </w:r>
    </w:p>
    <w:p w14:paraId="51A1BA82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Se sim, qual? ________________________________Curso_____________________</w:t>
      </w:r>
    </w:p>
    <w:p w14:paraId="447CFBBF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 xml:space="preserve">Concluiu?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)Sim (  )Não </w:t>
      </w:r>
    </w:p>
    <w:p w14:paraId="09D2A528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Se não concluiu, qual o motivo? ___________________________________________</w:t>
      </w:r>
    </w:p>
    <w:p w14:paraId="7116B00B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cr/>
        <w:t>14. Você desenvolve alguma atividade remunerada do tipo?</w:t>
      </w:r>
      <w:r w:rsidRPr="00B605F3">
        <w:rPr>
          <w:rFonts w:ascii="Times New Roman" w:eastAsia="Times New Roman" w:hAnsi="Times New Roman" w:cs="Times New Roman"/>
          <w:b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Estágio (  ) Emprego fixo particular  (   ) Emprego autônomo  (  )Emprego fixo federal/estadual/municipal</w:t>
      </w:r>
    </w:p>
    <w:p w14:paraId="0E6C7EE6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>Em caso afirmativo, responda:</w:t>
      </w:r>
    </w:p>
    <w:p w14:paraId="734CFC6B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 xml:space="preserve">Onde? ____________________________________ Há quanto tempo? ___________ </w:t>
      </w:r>
    </w:p>
    <w:p w14:paraId="6B7C7DEB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Em que setor ______________________________Valor recebido________________</w:t>
      </w:r>
    </w:p>
    <w:p w14:paraId="21F793B0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31E98F65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>15. Você já participou, ou participa de algum programa de bolsa acadêmica na Universidade?</w:t>
      </w:r>
      <w:r w:rsidRPr="00B605F3">
        <w:rPr>
          <w:rFonts w:ascii="Times New Roman" w:eastAsia="Times New Roman" w:hAnsi="Times New Roman" w:cs="Times New Roman"/>
          <w:b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Sim. 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Não</w:t>
      </w:r>
    </w:p>
    <w:p w14:paraId="682EE1F7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>Em caso afirmativo, responda:</w:t>
      </w:r>
    </w:p>
    <w:p w14:paraId="699FBD7C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Qual? ___________________________________ Há quanto tempo? ____________</w:t>
      </w:r>
    </w:p>
    <w:p w14:paraId="30352872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Em que setor _______________________________Valor da bolsa_______________</w:t>
      </w:r>
      <w:r w:rsidRPr="00B605F3">
        <w:rPr>
          <w:rFonts w:ascii="Times New Roman" w:eastAsia="Times New Roman" w:hAnsi="Times New Roman" w:cs="Times New Roman"/>
          <w:lang w:eastAsia="pt-BR"/>
        </w:rPr>
        <w:cr/>
        <w:t xml:space="preserve"> </w:t>
      </w:r>
      <w:r w:rsidRPr="00B605F3">
        <w:rPr>
          <w:rFonts w:ascii="Times New Roman" w:eastAsia="Times New Roman" w:hAnsi="Times New Roman" w:cs="Times New Roman"/>
          <w:b/>
          <w:lang w:eastAsia="pt-BR"/>
        </w:rPr>
        <w:cr/>
        <w:t>16. Você exerce ATUALMENTE alguma atividade remunerada?</w:t>
      </w:r>
    </w:p>
    <w:p w14:paraId="025D748F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Sim   (  ) Não</w:t>
      </w:r>
    </w:p>
    <w:p w14:paraId="564D4EF1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Local: _________________________________Função: ________________________</w:t>
      </w:r>
    </w:p>
    <w:p w14:paraId="6EDA47D8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Carga horária semanal: _________ Qual vínculo empregatício? __________________</w:t>
      </w:r>
    </w:p>
    <w:p w14:paraId="47032793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 xml:space="preserve">Recebe vale transporte?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Sim    (  ) Não  se não, qual valor gasto?______________</w:t>
      </w:r>
    </w:p>
    <w:p w14:paraId="5F1200DA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 xml:space="preserve">Recebe vale alimentação?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Sim (  ) Não  se não, qual valor gasto?______________</w:t>
      </w:r>
    </w:p>
    <w:p w14:paraId="50B78BDA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Salário Bruto R$__________________</w:t>
      </w:r>
    </w:p>
    <w:p w14:paraId="2C7D102D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cr/>
      </w:r>
      <w:r w:rsidRPr="00B605F3">
        <w:rPr>
          <w:rFonts w:ascii="Times New Roman" w:eastAsia="Times New Roman" w:hAnsi="Times New Roman" w:cs="Times New Roman"/>
          <w:b/>
          <w:lang w:eastAsia="pt-BR"/>
        </w:rPr>
        <w:t>17. Qual sua renda mensal individual? (Valor do salário mínimo vigente em 2017)</w:t>
      </w:r>
    </w:p>
    <w:p w14:paraId="54E249FD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nenhuma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até  03 salários mínimos 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de 03 até  05 salários mínimos 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de 05 até  08 salários mínimos 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superior a 08 salários mínimos 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benefício social governamental, qual?____________________________________</w:t>
      </w:r>
    </w:p>
    <w:p w14:paraId="083D5F3B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Valor atual: ______________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</w:p>
    <w:p w14:paraId="357B18A0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lastRenderedPageBreak/>
        <w:t>18. Qual o principal meio de transporte que você utilizará para chegar à Universidade?</w:t>
      </w:r>
      <w:r w:rsidRPr="00B605F3">
        <w:rPr>
          <w:rFonts w:ascii="Times New Roman" w:eastAsia="Times New Roman" w:hAnsi="Times New Roman" w:cs="Times New Roman"/>
          <w:b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a pé/carona/bicicleta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transporte coletivo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transporte escolar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transporte próprio(carro/moto)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</w:p>
    <w:p w14:paraId="4E6C82D2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>19. Qual é a sua participação na vida econômica de sua família?</w:t>
      </w:r>
      <w:r w:rsidRPr="00B605F3">
        <w:rPr>
          <w:rFonts w:ascii="Times New Roman" w:eastAsia="Times New Roman" w:hAnsi="Times New Roman" w:cs="Times New Roman"/>
          <w:b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Você não trabalha e seus gastos são custeados. 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Você trabalha e é independente financeiramente.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Você trabalha, mas não é independente financeiramente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Você trabalha e é responsável pelo sustento da família. 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</w:p>
    <w:p w14:paraId="33E3A42E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3F1E5626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INFORMAÇÕES FAMILIARES</w:t>
      </w:r>
      <w:r w:rsidRPr="00B605F3">
        <w:rPr>
          <w:rFonts w:ascii="Times New Roman" w:eastAsia="Times New Roman" w:hAnsi="Times New Roman" w:cs="Times New Roman"/>
          <w:b/>
          <w:lang w:eastAsia="pt-BR"/>
        </w:rPr>
        <w:cr/>
      </w:r>
    </w:p>
    <w:p w14:paraId="09DBB6B1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cr/>
      </w:r>
      <w:r w:rsidRPr="00B605F3">
        <w:rPr>
          <w:rFonts w:ascii="Times New Roman" w:eastAsia="Times New Roman" w:hAnsi="Times New Roman" w:cs="Times New Roman"/>
          <w:b/>
          <w:lang w:eastAsia="pt-BR"/>
        </w:rPr>
        <w:t>20. Você tem pais ou cônjuge/companheiro (a) falecidos?</w:t>
      </w:r>
      <w:r w:rsidRPr="00B605F3">
        <w:rPr>
          <w:rFonts w:ascii="Times New Roman" w:eastAsia="Times New Roman" w:hAnsi="Times New Roman" w:cs="Times New Roman"/>
          <w:lang w:eastAsia="pt-BR"/>
        </w:rPr>
        <w:t xml:space="preserve">      </w:t>
      </w:r>
    </w:p>
    <w:p w14:paraId="4CFC5155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Sim Quem?____________________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(  ) Não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</w:p>
    <w:p w14:paraId="06C90A17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Em se tratando de pais/cônjuge/companheiro (a) falecidos, você recebe pensão?</w:t>
      </w:r>
    </w:p>
    <w:p w14:paraId="6994D085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Sim   (  ) Não         Valor R$__________________            </w:t>
      </w:r>
    </w:p>
    <w:p w14:paraId="0D10790D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4C00AF6E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>21. A situação conjugal de seus pais é</w:t>
      </w:r>
      <w:r w:rsidRPr="00B605F3">
        <w:rPr>
          <w:rFonts w:ascii="Times New Roman" w:eastAsia="Times New Roman" w:hAnsi="Times New Roman" w:cs="Times New Roman"/>
          <w:lang w:eastAsia="pt-BR"/>
        </w:rPr>
        <w:t>:</w:t>
      </w:r>
    </w:p>
    <w:p w14:paraId="5156E248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 xml:space="preserve"> Vivem juntos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    Separados  (  ) </w:t>
      </w:r>
    </w:p>
    <w:p w14:paraId="0D33BD66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14F5B259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 xml:space="preserve">Se separados, algum dos pais já constituiu outra família?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)Sim      (  ) Não</w:t>
      </w:r>
    </w:p>
    <w:p w14:paraId="30C7ADF7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7769A7F5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Mãe       tem filhos da nova união?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Sim  (  ) Não   Quantos? _____</w:t>
      </w:r>
    </w:p>
    <w:p w14:paraId="2B5D49EE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Pai          tem filhos da nova união?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Sim  (  ) Não   Quantos? _____</w:t>
      </w:r>
    </w:p>
    <w:p w14:paraId="34EA06E7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1117A4C9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>22. Você tem filhos?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) Sim   (  ) Não    </w:t>
      </w:r>
    </w:p>
    <w:p w14:paraId="531976D4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Em caso afirmativo, quantos filhos você </w:t>
      </w:r>
      <w:proofErr w:type="spell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tem?___________Idade</w:t>
      </w:r>
      <w:proofErr w:type="spell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(s</w:t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_______________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r w:rsidRPr="00B605F3">
        <w:rPr>
          <w:rFonts w:ascii="Times New Roman" w:eastAsia="Times New Roman" w:hAnsi="Times New Roman" w:cs="Times New Roman"/>
          <w:b/>
          <w:lang w:eastAsia="pt-BR"/>
        </w:rPr>
        <w:t>23. Você paga pensão alimentícia para filhos e/ou ex-cônjuge?</w:t>
      </w:r>
      <w:r w:rsidRPr="00B605F3">
        <w:rPr>
          <w:rFonts w:ascii="Times New Roman" w:eastAsia="Times New Roman" w:hAnsi="Times New Roman" w:cs="Times New Roman"/>
          <w:lang w:eastAsia="pt-BR"/>
        </w:rPr>
        <w:tab/>
      </w:r>
    </w:p>
    <w:p w14:paraId="12F08B9E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Sim – valor R$_________________ (  ) Não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r w:rsidRPr="00B605F3">
        <w:rPr>
          <w:rFonts w:ascii="Times New Roman" w:eastAsia="Times New Roman" w:hAnsi="Times New Roman" w:cs="Times New Roman"/>
          <w:b/>
          <w:lang w:eastAsia="pt-BR"/>
        </w:rPr>
        <w:t>24. Você recebe pensão alimentícia para seus filhos?</w:t>
      </w:r>
      <w:r w:rsidRPr="00B605F3">
        <w:rPr>
          <w:rFonts w:ascii="Times New Roman" w:eastAsia="Times New Roman" w:hAnsi="Times New Roman" w:cs="Times New Roman"/>
          <w:lang w:eastAsia="pt-BR"/>
        </w:rPr>
        <w:tab/>
      </w:r>
      <w:r w:rsidRPr="00B605F3">
        <w:rPr>
          <w:rFonts w:ascii="Times New Roman" w:eastAsia="Times New Roman" w:hAnsi="Times New Roman" w:cs="Times New Roman"/>
          <w:lang w:eastAsia="pt-BR"/>
        </w:rPr>
        <w:tab/>
      </w:r>
    </w:p>
    <w:p w14:paraId="3128F5C1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Sim – valor R$_________________ (  ) Não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</w:p>
    <w:p w14:paraId="0B68C04A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>25. Quantidade de pessoas que vivem da renda mensal familiar declarada nos documentos em anexo (incluindo você)</w:t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uma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duas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três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quatro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cinco ou mais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</w:p>
    <w:p w14:paraId="4CA57BD2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38C1630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03BDC52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3800810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1C21238" w14:textId="77777777" w:rsidR="00BC6E62" w:rsidRPr="00B605F3" w:rsidRDefault="00BC6E62" w:rsidP="00BC6E62">
      <w:pPr>
        <w:tabs>
          <w:tab w:val="left" w:pos="684"/>
        </w:tabs>
        <w:rPr>
          <w:rFonts w:ascii="Times New Roman" w:eastAsia="Times New Roman" w:hAnsi="Times New Roman" w:cs="Times New Roman"/>
          <w:lang w:eastAsia="pt-BR"/>
        </w:rPr>
        <w:sectPr w:rsidR="00BC6E62" w:rsidRPr="00B605F3" w:rsidSect="001434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1701" w:bottom="567" w:left="1701" w:header="567" w:footer="397" w:gutter="0"/>
          <w:cols w:space="708"/>
          <w:docGrid w:linePitch="360"/>
        </w:sectPr>
      </w:pPr>
    </w:p>
    <w:p w14:paraId="6D41E853" w14:textId="77777777" w:rsidR="00BC6E62" w:rsidRPr="00B605F3" w:rsidRDefault="00BC6E62" w:rsidP="00BC6E62">
      <w:pPr>
        <w:tabs>
          <w:tab w:val="left" w:pos="483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lastRenderedPageBreak/>
        <w:t>26. Composição Familiar (inclusive você)</w:t>
      </w:r>
    </w:p>
    <w:p w14:paraId="147AAD45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Colocar na tabela todos os membros da família que contribuam com a renda familiar, bem como os que dela dependem.</w:t>
      </w:r>
    </w:p>
    <w:tbl>
      <w:tblPr>
        <w:tblpPr w:leftFromText="141" w:rightFromText="141" w:vertAnchor="text" w:horzAnchor="margin" w:tblpXSpec="center" w:tblpY="120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7"/>
        <w:gridCol w:w="1293"/>
        <w:gridCol w:w="691"/>
        <w:gridCol w:w="1589"/>
        <w:gridCol w:w="1246"/>
        <w:gridCol w:w="1701"/>
        <w:gridCol w:w="1425"/>
        <w:gridCol w:w="1740"/>
        <w:gridCol w:w="1659"/>
      </w:tblGrid>
      <w:tr w:rsidR="00BC6E62" w:rsidRPr="00B605F3" w14:paraId="4DC1DF8E" w14:textId="77777777" w:rsidTr="00704A82">
        <w:tc>
          <w:tcPr>
            <w:tcW w:w="3687" w:type="dxa"/>
          </w:tcPr>
          <w:p w14:paraId="4155DFF2" w14:textId="77777777" w:rsidR="00BC6E62" w:rsidRPr="00B605F3" w:rsidRDefault="00BC6E62" w:rsidP="00BC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b/>
                <w:lang w:eastAsia="pt-BR"/>
              </w:rPr>
              <w:t>NOME</w:t>
            </w:r>
          </w:p>
        </w:tc>
        <w:tc>
          <w:tcPr>
            <w:tcW w:w="1293" w:type="dxa"/>
          </w:tcPr>
          <w:p w14:paraId="167D236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b/>
                <w:lang w:eastAsia="pt-BR"/>
              </w:rPr>
              <w:t>Grau de Parentesco</w:t>
            </w:r>
          </w:p>
          <w:p w14:paraId="59C2F942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b/>
                <w:lang w:eastAsia="pt-BR"/>
              </w:rPr>
              <w:t>(em relação ao aluno)</w:t>
            </w:r>
          </w:p>
        </w:tc>
        <w:tc>
          <w:tcPr>
            <w:tcW w:w="691" w:type="dxa"/>
          </w:tcPr>
          <w:p w14:paraId="27E13B9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b/>
                <w:lang w:eastAsia="pt-BR"/>
              </w:rPr>
              <w:t>Idade</w:t>
            </w:r>
          </w:p>
        </w:tc>
        <w:tc>
          <w:tcPr>
            <w:tcW w:w="1589" w:type="dxa"/>
          </w:tcPr>
          <w:p w14:paraId="06B79E78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b/>
                <w:lang w:eastAsia="pt-BR"/>
              </w:rPr>
              <w:t>CPF</w:t>
            </w:r>
          </w:p>
        </w:tc>
        <w:tc>
          <w:tcPr>
            <w:tcW w:w="1246" w:type="dxa"/>
          </w:tcPr>
          <w:p w14:paraId="4D47252E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IDENTIDADE</w:t>
            </w:r>
          </w:p>
        </w:tc>
        <w:tc>
          <w:tcPr>
            <w:tcW w:w="1701" w:type="dxa"/>
          </w:tcPr>
          <w:p w14:paraId="3D6A2968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b/>
                <w:lang w:eastAsia="pt-BR"/>
              </w:rPr>
              <w:t>ESCOLARIDADE</w:t>
            </w:r>
          </w:p>
        </w:tc>
        <w:tc>
          <w:tcPr>
            <w:tcW w:w="1425" w:type="dxa"/>
          </w:tcPr>
          <w:p w14:paraId="2CC3508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b/>
                <w:lang w:eastAsia="pt-BR"/>
              </w:rPr>
              <w:t>OCUPAÇÃO</w:t>
            </w:r>
          </w:p>
        </w:tc>
        <w:tc>
          <w:tcPr>
            <w:tcW w:w="1740" w:type="dxa"/>
          </w:tcPr>
          <w:p w14:paraId="5BF4108C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b/>
                <w:lang w:eastAsia="pt-BR"/>
              </w:rPr>
              <w:t>PROFISSÃO</w:t>
            </w:r>
          </w:p>
        </w:tc>
        <w:tc>
          <w:tcPr>
            <w:tcW w:w="1659" w:type="dxa"/>
          </w:tcPr>
          <w:p w14:paraId="3D2BA0B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b/>
                <w:lang w:eastAsia="pt-BR"/>
              </w:rPr>
              <w:t>SALÁRIO BRUTO</w:t>
            </w:r>
          </w:p>
        </w:tc>
      </w:tr>
      <w:tr w:rsidR="00BC6E62" w:rsidRPr="00B605F3" w14:paraId="4555BED5" w14:textId="77777777" w:rsidTr="00704A82">
        <w:tc>
          <w:tcPr>
            <w:tcW w:w="3687" w:type="dxa"/>
          </w:tcPr>
          <w:p w14:paraId="21AA1837" w14:textId="77777777" w:rsidR="00BC6E62" w:rsidRPr="00B605F3" w:rsidRDefault="00BC6E62" w:rsidP="00BC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1.</w:t>
            </w:r>
          </w:p>
        </w:tc>
        <w:tc>
          <w:tcPr>
            <w:tcW w:w="1293" w:type="dxa"/>
          </w:tcPr>
          <w:p w14:paraId="156FB05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b/>
                <w:lang w:eastAsia="pt-BR"/>
              </w:rPr>
              <w:t>aluno</w:t>
            </w:r>
            <w:proofErr w:type="gramEnd"/>
          </w:p>
        </w:tc>
        <w:tc>
          <w:tcPr>
            <w:tcW w:w="691" w:type="dxa"/>
          </w:tcPr>
          <w:p w14:paraId="78CD334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89" w:type="dxa"/>
          </w:tcPr>
          <w:p w14:paraId="733508A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46" w:type="dxa"/>
          </w:tcPr>
          <w:p w14:paraId="549AC59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</w:tcPr>
          <w:p w14:paraId="509C001C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25" w:type="dxa"/>
          </w:tcPr>
          <w:p w14:paraId="0BBD177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40" w:type="dxa"/>
          </w:tcPr>
          <w:p w14:paraId="703A6CF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659" w:type="dxa"/>
          </w:tcPr>
          <w:p w14:paraId="0C737B8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C6E62" w:rsidRPr="00B605F3" w14:paraId="09D62757" w14:textId="77777777" w:rsidTr="00704A82">
        <w:tc>
          <w:tcPr>
            <w:tcW w:w="3687" w:type="dxa"/>
          </w:tcPr>
          <w:p w14:paraId="0586C959" w14:textId="77777777" w:rsidR="00BC6E62" w:rsidRPr="00B605F3" w:rsidRDefault="00BC6E62" w:rsidP="00BC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2.</w:t>
            </w:r>
          </w:p>
        </w:tc>
        <w:tc>
          <w:tcPr>
            <w:tcW w:w="1293" w:type="dxa"/>
          </w:tcPr>
          <w:p w14:paraId="1EE7184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</w:t>
            </w:r>
          </w:p>
        </w:tc>
        <w:tc>
          <w:tcPr>
            <w:tcW w:w="691" w:type="dxa"/>
          </w:tcPr>
          <w:p w14:paraId="229A1C9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89" w:type="dxa"/>
          </w:tcPr>
          <w:p w14:paraId="0D471EA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46" w:type="dxa"/>
          </w:tcPr>
          <w:p w14:paraId="7C6EB73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</w:tcPr>
          <w:p w14:paraId="3E76AF3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25" w:type="dxa"/>
          </w:tcPr>
          <w:p w14:paraId="6A2B9CE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40" w:type="dxa"/>
          </w:tcPr>
          <w:p w14:paraId="26301DC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659" w:type="dxa"/>
          </w:tcPr>
          <w:p w14:paraId="1EF3CB9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C6E62" w:rsidRPr="00B605F3" w14:paraId="39D0BC57" w14:textId="77777777" w:rsidTr="00704A82">
        <w:tc>
          <w:tcPr>
            <w:tcW w:w="3687" w:type="dxa"/>
          </w:tcPr>
          <w:p w14:paraId="77AFF305" w14:textId="77777777" w:rsidR="00BC6E62" w:rsidRPr="00B605F3" w:rsidRDefault="00BC6E62" w:rsidP="00BC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3.</w:t>
            </w:r>
          </w:p>
        </w:tc>
        <w:tc>
          <w:tcPr>
            <w:tcW w:w="1293" w:type="dxa"/>
          </w:tcPr>
          <w:p w14:paraId="340AEC6C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91" w:type="dxa"/>
          </w:tcPr>
          <w:p w14:paraId="221CAA6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89" w:type="dxa"/>
          </w:tcPr>
          <w:p w14:paraId="40C1E99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46" w:type="dxa"/>
          </w:tcPr>
          <w:p w14:paraId="6A2C0EB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</w:tcPr>
          <w:p w14:paraId="373D64C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25" w:type="dxa"/>
          </w:tcPr>
          <w:p w14:paraId="495058D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40" w:type="dxa"/>
          </w:tcPr>
          <w:p w14:paraId="2A6D50E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659" w:type="dxa"/>
          </w:tcPr>
          <w:p w14:paraId="3EC5801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C6E62" w:rsidRPr="00B605F3" w14:paraId="01813BEC" w14:textId="77777777" w:rsidTr="00704A82">
        <w:tc>
          <w:tcPr>
            <w:tcW w:w="3687" w:type="dxa"/>
          </w:tcPr>
          <w:p w14:paraId="17D62D59" w14:textId="77777777" w:rsidR="00BC6E62" w:rsidRPr="00B605F3" w:rsidRDefault="00BC6E62" w:rsidP="00BC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4.</w:t>
            </w:r>
          </w:p>
        </w:tc>
        <w:tc>
          <w:tcPr>
            <w:tcW w:w="1293" w:type="dxa"/>
          </w:tcPr>
          <w:p w14:paraId="0E967DB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91" w:type="dxa"/>
          </w:tcPr>
          <w:p w14:paraId="3E616272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89" w:type="dxa"/>
          </w:tcPr>
          <w:p w14:paraId="390A732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46" w:type="dxa"/>
          </w:tcPr>
          <w:p w14:paraId="60F05A6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</w:tcPr>
          <w:p w14:paraId="7FCA482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25" w:type="dxa"/>
          </w:tcPr>
          <w:p w14:paraId="0E3F460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40" w:type="dxa"/>
          </w:tcPr>
          <w:p w14:paraId="2C6F55F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659" w:type="dxa"/>
          </w:tcPr>
          <w:p w14:paraId="464288A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C6E62" w:rsidRPr="00B605F3" w14:paraId="50595E5C" w14:textId="77777777" w:rsidTr="00704A82">
        <w:tc>
          <w:tcPr>
            <w:tcW w:w="3687" w:type="dxa"/>
          </w:tcPr>
          <w:p w14:paraId="55E48AA0" w14:textId="77777777" w:rsidR="00BC6E62" w:rsidRPr="00B605F3" w:rsidRDefault="00BC6E62" w:rsidP="00BC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5.</w:t>
            </w:r>
          </w:p>
        </w:tc>
        <w:tc>
          <w:tcPr>
            <w:tcW w:w="1293" w:type="dxa"/>
          </w:tcPr>
          <w:p w14:paraId="3BA6F75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91" w:type="dxa"/>
          </w:tcPr>
          <w:p w14:paraId="0F6A9F8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89" w:type="dxa"/>
          </w:tcPr>
          <w:p w14:paraId="0877450E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46" w:type="dxa"/>
          </w:tcPr>
          <w:p w14:paraId="62A0EE58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</w:tcPr>
          <w:p w14:paraId="52E4920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25" w:type="dxa"/>
          </w:tcPr>
          <w:p w14:paraId="25C27A72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40" w:type="dxa"/>
          </w:tcPr>
          <w:p w14:paraId="30E03CD5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659" w:type="dxa"/>
          </w:tcPr>
          <w:p w14:paraId="258A93E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C6E62" w:rsidRPr="00B605F3" w14:paraId="7BBB5C0C" w14:textId="77777777" w:rsidTr="00704A82">
        <w:tc>
          <w:tcPr>
            <w:tcW w:w="3687" w:type="dxa"/>
          </w:tcPr>
          <w:p w14:paraId="0F85CDE9" w14:textId="77777777" w:rsidR="00BC6E62" w:rsidRPr="00B605F3" w:rsidRDefault="00BC6E62" w:rsidP="00BC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6.</w:t>
            </w:r>
          </w:p>
        </w:tc>
        <w:tc>
          <w:tcPr>
            <w:tcW w:w="1293" w:type="dxa"/>
          </w:tcPr>
          <w:p w14:paraId="1B3918F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91" w:type="dxa"/>
          </w:tcPr>
          <w:p w14:paraId="7880AEB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89" w:type="dxa"/>
          </w:tcPr>
          <w:p w14:paraId="7BBAEE7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46" w:type="dxa"/>
          </w:tcPr>
          <w:p w14:paraId="4D5BBC6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</w:tcPr>
          <w:p w14:paraId="5358700C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25" w:type="dxa"/>
          </w:tcPr>
          <w:p w14:paraId="02CF5D05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40" w:type="dxa"/>
          </w:tcPr>
          <w:p w14:paraId="6830486E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659" w:type="dxa"/>
          </w:tcPr>
          <w:p w14:paraId="1F5785F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C6E62" w:rsidRPr="00B605F3" w14:paraId="596AEB3E" w14:textId="77777777" w:rsidTr="00704A82">
        <w:tc>
          <w:tcPr>
            <w:tcW w:w="3687" w:type="dxa"/>
          </w:tcPr>
          <w:p w14:paraId="5DC73A35" w14:textId="77777777" w:rsidR="00BC6E62" w:rsidRPr="00B605F3" w:rsidRDefault="00BC6E62" w:rsidP="00BC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7.</w:t>
            </w:r>
          </w:p>
        </w:tc>
        <w:tc>
          <w:tcPr>
            <w:tcW w:w="1293" w:type="dxa"/>
          </w:tcPr>
          <w:p w14:paraId="3F10FB3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91" w:type="dxa"/>
          </w:tcPr>
          <w:p w14:paraId="09823F68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89" w:type="dxa"/>
          </w:tcPr>
          <w:p w14:paraId="64C724C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46" w:type="dxa"/>
          </w:tcPr>
          <w:p w14:paraId="46DA3E95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</w:tcPr>
          <w:p w14:paraId="3D9FA9A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25" w:type="dxa"/>
          </w:tcPr>
          <w:p w14:paraId="313B549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40" w:type="dxa"/>
          </w:tcPr>
          <w:p w14:paraId="4C29DDAE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659" w:type="dxa"/>
          </w:tcPr>
          <w:p w14:paraId="7D2A4375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C6E62" w:rsidRPr="00B605F3" w14:paraId="6B093292" w14:textId="77777777" w:rsidTr="00704A82">
        <w:tc>
          <w:tcPr>
            <w:tcW w:w="3687" w:type="dxa"/>
          </w:tcPr>
          <w:p w14:paraId="75CFA095" w14:textId="77777777" w:rsidR="00BC6E62" w:rsidRPr="00B605F3" w:rsidRDefault="00BC6E62" w:rsidP="00BC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8.</w:t>
            </w:r>
          </w:p>
        </w:tc>
        <w:tc>
          <w:tcPr>
            <w:tcW w:w="1293" w:type="dxa"/>
          </w:tcPr>
          <w:p w14:paraId="39506605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91" w:type="dxa"/>
          </w:tcPr>
          <w:p w14:paraId="5C66AB4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89" w:type="dxa"/>
          </w:tcPr>
          <w:p w14:paraId="69C4A37E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46" w:type="dxa"/>
          </w:tcPr>
          <w:p w14:paraId="37C11288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</w:tcPr>
          <w:p w14:paraId="04F0CB9E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25" w:type="dxa"/>
          </w:tcPr>
          <w:p w14:paraId="24C0289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40" w:type="dxa"/>
          </w:tcPr>
          <w:p w14:paraId="7AE1170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659" w:type="dxa"/>
          </w:tcPr>
          <w:p w14:paraId="283DEF1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C6E62" w:rsidRPr="00B605F3" w14:paraId="49EE1A02" w14:textId="77777777" w:rsidTr="00704A82">
        <w:tc>
          <w:tcPr>
            <w:tcW w:w="3687" w:type="dxa"/>
          </w:tcPr>
          <w:p w14:paraId="5AE5EB3F" w14:textId="77777777" w:rsidR="00BC6E62" w:rsidRPr="00B605F3" w:rsidRDefault="00BC6E62" w:rsidP="00BC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9.</w:t>
            </w:r>
          </w:p>
        </w:tc>
        <w:tc>
          <w:tcPr>
            <w:tcW w:w="1293" w:type="dxa"/>
          </w:tcPr>
          <w:p w14:paraId="417EB26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91" w:type="dxa"/>
          </w:tcPr>
          <w:p w14:paraId="348F873E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89" w:type="dxa"/>
          </w:tcPr>
          <w:p w14:paraId="01441D3C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46" w:type="dxa"/>
          </w:tcPr>
          <w:p w14:paraId="2D2233C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</w:tcPr>
          <w:p w14:paraId="14284C5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25" w:type="dxa"/>
          </w:tcPr>
          <w:p w14:paraId="69060AD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40" w:type="dxa"/>
          </w:tcPr>
          <w:p w14:paraId="27DB097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659" w:type="dxa"/>
          </w:tcPr>
          <w:p w14:paraId="1907590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C6E62" w:rsidRPr="00B605F3" w14:paraId="6B5C9B1C" w14:textId="77777777" w:rsidTr="00704A82">
        <w:tc>
          <w:tcPr>
            <w:tcW w:w="3687" w:type="dxa"/>
          </w:tcPr>
          <w:p w14:paraId="4E68A3BB" w14:textId="77777777" w:rsidR="00BC6E62" w:rsidRPr="00B605F3" w:rsidRDefault="00BC6E62" w:rsidP="00BC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10.</w:t>
            </w:r>
          </w:p>
        </w:tc>
        <w:tc>
          <w:tcPr>
            <w:tcW w:w="1293" w:type="dxa"/>
          </w:tcPr>
          <w:p w14:paraId="1F5E1115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91" w:type="dxa"/>
          </w:tcPr>
          <w:p w14:paraId="76C2056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89" w:type="dxa"/>
          </w:tcPr>
          <w:p w14:paraId="0C572CA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46" w:type="dxa"/>
          </w:tcPr>
          <w:p w14:paraId="07588E2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</w:tcPr>
          <w:p w14:paraId="6B51802C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25" w:type="dxa"/>
          </w:tcPr>
          <w:p w14:paraId="30AEFF5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40" w:type="dxa"/>
          </w:tcPr>
          <w:p w14:paraId="4485661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659" w:type="dxa"/>
          </w:tcPr>
          <w:p w14:paraId="4CAB86B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5AB75F95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47DAABDF" w14:textId="77777777" w:rsidR="00BC6E62" w:rsidRPr="00B605F3" w:rsidRDefault="00BC6E62" w:rsidP="00BC6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 xml:space="preserve">OBS: </w:t>
      </w:r>
      <w:proofErr w:type="gramStart"/>
      <w:r w:rsidRPr="00B605F3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1</w:t>
      </w:r>
      <w:proofErr w:type="gramEnd"/>
      <w:r w:rsidRPr="00B605F3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 xml:space="preserve">. No caso de membros declarados no grupo familiar que não tenham relação de parentesco com o candidato, ou cuja família de origem (pai e/ou mãe) é diferente da do candidato, </w:t>
      </w:r>
      <w:r w:rsidRPr="00B605F3">
        <w:rPr>
          <w:rFonts w:ascii="Times New Roman" w:eastAsia="Times New Roman" w:hAnsi="Times New Roman" w:cs="Times New Roman"/>
          <w:i/>
          <w:color w:val="000000"/>
          <w:highlight w:val="lightGray"/>
          <w:lang w:eastAsia="pt-BR"/>
        </w:rPr>
        <w:t xml:space="preserve">deverá ser apresentada documentação comprobatória do vínculo, como menores sob guarda ou tutela, deverá ser apresentado o documento legal que o certifique, assim como da dependência econômica (termo de guarda ou assemelhados) e/ou documentação de renda da família de origem, quando for o </w:t>
      </w:r>
      <w:proofErr w:type="gramStart"/>
      <w:r w:rsidRPr="00B605F3">
        <w:rPr>
          <w:rFonts w:ascii="Times New Roman" w:eastAsia="Times New Roman" w:hAnsi="Times New Roman" w:cs="Times New Roman"/>
          <w:i/>
          <w:color w:val="000000"/>
          <w:highlight w:val="lightGray"/>
          <w:lang w:eastAsia="pt-BR"/>
        </w:rPr>
        <w:t>caso</w:t>
      </w:r>
      <w:proofErr w:type="gramEnd"/>
    </w:p>
    <w:p w14:paraId="2B007490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lang w:eastAsia="pt-BR"/>
        </w:rPr>
      </w:pPr>
      <w:r w:rsidRPr="00B605F3">
        <w:rPr>
          <w:rFonts w:ascii="Times New Roman" w:eastAsia="Times New Roman" w:hAnsi="Times New Roman" w:cs="Times New Roman"/>
          <w:b/>
          <w:i/>
          <w:lang w:eastAsia="pt-BR"/>
        </w:rPr>
        <w:t xml:space="preserve">        2.</w:t>
      </w:r>
      <w:r w:rsidRPr="00B605F3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B605F3">
        <w:rPr>
          <w:rFonts w:ascii="Times New Roman" w:eastAsia="Times New Roman" w:hAnsi="Times New Roman" w:cs="Times New Roman"/>
          <w:b/>
          <w:i/>
          <w:lang w:eastAsia="pt-BR"/>
        </w:rPr>
        <w:t xml:space="preserve">No caso de maiores, tios, primos, </w:t>
      </w:r>
      <w:proofErr w:type="gramStart"/>
      <w:r w:rsidRPr="00B605F3">
        <w:rPr>
          <w:rFonts w:ascii="Times New Roman" w:eastAsia="Times New Roman" w:hAnsi="Times New Roman" w:cs="Times New Roman"/>
          <w:b/>
          <w:i/>
          <w:lang w:eastAsia="pt-BR"/>
        </w:rPr>
        <w:t>avós...</w:t>
      </w:r>
      <w:proofErr w:type="gramEnd"/>
      <w:r w:rsidRPr="00B605F3">
        <w:rPr>
          <w:rFonts w:ascii="Times New Roman" w:eastAsia="Times New Roman" w:hAnsi="Times New Roman" w:cs="Times New Roman"/>
          <w:b/>
          <w:i/>
          <w:lang w:eastAsia="pt-BR"/>
        </w:rPr>
        <w:t>deverá ser apresentado documento escrito de próprio punho justificando a necessidade de compartilharem a moradia, bem como documentação constante nos itens (II, III, VI, VII, VIII, IX, XII, XIII) do edital da Assistência Estudantil UFCSPA.</w:t>
      </w:r>
    </w:p>
    <w:p w14:paraId="4B847707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lang w:eastAsia="pt-BR"/>
        </w:rPr>
      </w:pPr>
      <w:r w:rsidRPr="00B605F3">
        <w:rPr>
          <w:rFonts w:ascii="Times New Roman" w:eastAsia="Times New Roman" w:hAnsi="Times New Roman" w:cs="Times New Roman"/>
          <w:b/>
          <w:i/>
          <w:lang w:eastAsia="pt-BR"/>
        </w:rPr>
        <w:t xml:space="preserve">      3.</w:t>
      </w:r>
      <w:r w:rsidRPr="00B605F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605F3">
        <w:rPr>
          <w:rFonts w:ascii="Times New Roman" w:eastAsia="Times New Roman" w:hAnsi="Times New Roman" w:cs="Times New Roman"/>
          <w:b/>
          <w:i/>
          <w:lang w:eastAsia="pt-BR"/>
        </w:rPr>
        <w:t xml:space="preserve">No caso de </w:t>
      </w:r>
      <w:r w:rsidRPr="00B605F3">
        <w:rPr>
          <w:rFonts w:ascii="Times New Roman" w:eastAsia="Times New Roman" w:hAnsi="Times New Roman" w:cs="Times New Roman"/>
          <w:b/>
          <w:i/>
          <w:highlight w:val="lightGray"/>
          <w:lang w:eastAsia="pt-BR"/>
        </w:rPr>
        <w:t>membros declarados estudantes no grupo familiar, menores ou maiores</w:t>
      </w:r>
      <w:r w:rsidRPr="00B605F3">
        <w:rPr>
          <w:rFonts w:ascii="Times New Roman" w:eastAsia="Times New Roman" w:hAnsi="Times New Roman" w:cs="Times New Roman"/>
          <w:b/>
          <w:i/>
          <w:lang w:eastAsia="pt-BR"/>
        </w:rPr>
        <w:t xml:space="preserve">, </w:t>
      </w:r>
      <w:proofErr w:type="gramStart"/>
      <w:r w:rsidRPr="00B605F3">
        <w:rPr>
          <w:rFonts w:ascii="Times New Roman" w:eastAsia="Times New Roman" w:hAnsi="Times New Roman" w:cs="Times New Roman"/>
          <w:b/>
          <w:i/>
          <w:lang w:eastAsia="pt-BR"/>
        </w:rPr>
        <w:t>deverá ser</w:t>
      </w:r>
      <w:proofErr w:type="gramEnd"/>
      <w:r w:rsidRPr="00B605F3">
        <w:rPr>
          <w:rFonts w:ascii="Times New Roman" w:eastAsia="Times New Roman" w:hAnsi="Times New Roman" w:cs="Times New Roman"/>
          <w:b/>
          <w:i/>
          <w:lang w:eastAsia="pt-BR"/>
        </w:rPr>
        <w:t xml:space="preserve"> apresentado o comprovante de matrícula do ano vigente. No caso de escola particular com bolsa, o comprovante da mesma.</w:t>
      </w:r>
    </w:p>
    <w:p w14:paraId="33D722A8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5F595C13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lang w:eastAsia="pt-BR"/>
        </w:rPr>
      </w:pPr>
    </w:p>
    <w:p w14:paraId="022E24F7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27. Qual a renda mensal per capita de sua família? </w:t>
      </w:r>
    </w:p>
    <w:p w14:paraId="3F4CC5F6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t-BR"/>
        </w:rPr>
      </w:pPr>
      <w:r w:rsidRPr="00B605F3">
        <w:rPr>
          <w:rFonts w:ascii="Times New Roman" w:eastAsia="Times New Roman" w:hAnsi="Times New Roman" w:cs="Times New Roman"/>
          <w:b/>
          <w:bCs/>
          <w:lang w:eastAsia="pt-BR"/>
        </w:rPr>
        <w:t xml:space="preserve">Atenção: some os salários (sem deduções) de todos os membros da família que trabalham, incluindo a sua, caso você trabalhe, </w:t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>e divida pelo número de dependentes desta renda.</w:t>
      </w:r>
    </w:p>
    <w:p w14:paraId="7F534AFA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lang w:eastAsia="pt-BR"/>
        </w:rPr>
      </w:pPr>
      <w:r w:rsidRPr="00B605F3">
        <w:rPr>
          <w:rFonts w:ascii="Times New Roman" w:eastAsia="Times New Roman" w:hAnsi="Times New Roman" w:cs="Times New Roman"/>
          <w:b/>
          <w:i/>
          <w:lang w:eastAsia="pt-BR"/>
        </w:rPr>
        <w:t>RENDA FAMILIAR BRUTA: R$________________________RENDA FAMILIAR PERCAPTA: R$________________________________</w:t>
      </w:r>
      <w:proofErr w:type="gramStart"/>
      <w:r w:rsidRPr="00B605F3">
        <w:rPr>
          <w:rFonts w:ascii="Times New Roman" w:eastAsia="Times New Roman" w:hAnsi="Times New Roman" w:cs="Times New Roman"/>
          <w:b/>
          <w:i/>
          <w:lang w:eastAsia="pt-BR"/>
        </w:rPr>
        <w:t>(</w:t>
      </w:r>
      <w:proofErr w:type="gramEnd"/>
      <w:r w:rsidRPr="00B605F3">
        <w:rPr>
          <w:rFonts w:ascii="Times New Roman" w:eastAsia="Times New Roman" w:hAnsi="Times New Roman" w:cs="Times New Roman"/>
          <w:b/>
          <w:i/>
          <w:lang w:eastAsia="pt-BR"/>
        </w:rPr>
        <w:t>renda total da família, sem deduções, dividida pelo número de familiares)</w:t>
      </w:r>
    </w:p>
    <w:p w14:paraId="39705D25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lang w:eastAsia="pt-BR"/>
        </w:rPr>
        <w:sectPr w:rsidR="00BC6E62" w:rsidRPr="00B605F3" w:rsidSect="00BC6E62">
          <w:pgSz w:w="16840" w:h="11907" w:orient="landscape" w:code="9"/>
          <w:pgMar w:top="1701" w:right="567" w:bottom="1010" w:left="1134" w:header="567" w:footer="397" w:gutter="0"/>
          <w:cols w:space="708"/>
          <w:docGrid w:linePitch="360"/>
        </w:sectPr>
      </w:pPr>
    </w:p>
    <w:p w14:paraId="26B225E4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1B646051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>28</w:t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>. Quem é a pessoa que mais contribui na renda familiar?</w:t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você mesmo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cônjuge /companheiro(a)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 pai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 mãe</w:t>
      </w:r>
    </w:p>
    <w:p w14:paraId="74CFB7A6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 padrasto</w:t>
      </w:r>
    </w:p>
    <w:p w14:paraId="5FC54C4C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 madrasta</w:t>
      </w:r>
    </w:p>
    <w:p w14:paraId="2F0CD627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 irmão</w:t>
      </w:r>
    </w:p>
    <w:p w14:paraId="1A806824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 irmã</w:t>
      </w:r>
    </w:p>
    <w:p w14:paraId="4B27FBFA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 avô</w:t>
      </w:r>
    </w:p>
    <w:p w14:paraId="57FA89EC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 avó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>)  outra pessoa, qual?__________________________________________________</w:t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cr/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>29.</w:t>
      </w:r>
      <w:r w:rsidRPr="00B605F3">
        <w:rPr>
          <w:rFonts w:ascii="Times New Roman" w:eastAsia="Times New Roman" w:hAnsi="Times New Roman" w:cs="Times New Roman"/>
          <w:b/>
          <w:lang w:eastAsia="pt-BR"/>
        </w:rPr>
        <w:t xml:space="preserve"> Existe alguém da família em regime reclusão?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Não (   ) Sim </w:t>
      </w:r>
    </w:p>
    <w:p w14:paraId="418A1659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Se sim, quanto tempo? _________________</w:t>
      </w:r>
      <w:r w:rsidRPr="00B605F3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B605F3">
        <w:rPr>
          <w:rFonts w:ascii="Times New Roman" w:eastAsia="Times New Roman" w:hAnsi="Times New Roman" w:cs="Times New Roman"/>
          <w:lang w:eastAsia="pt-BR"/>
        </w:rPr>
        <w:t xml:space="preserve">Recebem auxílio? __________________ </w:t>
      </w:r>
    </w:p>
    <w:p w14:paraId="69883895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29EFADAE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>30. Caso sua família seja atendida por um ou mais programas de transferência de renda, assinale abaixo:</w:t>
      </w:r>
    </w:p>
    <w:p w14:paraId="6AE6C838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bolsa família (  ) </w:t>
      </w:r>
      <w:proofErr w:type="spellStart"/>
      <w:r w:rsidRPr="00B605F3">
        <w:rPr>
          <w:rFonts w:ascii="Times New Roman" w:eastAsia="Times New Roman" w:hAnsi="Times New Roman" w:cs="Times New Roman"/>
          <w:lang w:eastAsia="pt-BR"/>
        </w:rPr>
        <w:t>bpc</w:t>
      </w:r>
      <w:proofErr w:type="spellEnd"/>
      <w:r w:rsidRPr="00B605F3">
        <w:rPr>
          <w:rFonts w:ascii="Times New Roman" w:eastAsia="Times New Roman" w:hAnsi="Times New Roman" w:cs="Times New Roman"/>
          <w:lang w:eastAsia="pt-BR"/>
        </w:rPr>
        <w:t xml:space="preserve"> – benefício de prestação continuada (  )outros</w:t>
      </w:r>
    </w:p>
    <w:p w14:paraId="329C0EA5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7EAA4FD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31. </w:t>
      </w:r>
      <w:r w:rsidRPr="00B605F3">
        <w:rPr>
          <w:rFonts w:ascii="Times New Roman" w:eastAsia="Times New Roman" w:hAnsi="Times New Roman" w:cs="Times New Roman"/>
          <w:b/>
          <w:lang w:eastAsia="pt-BR"/>
        </w:rPr>
        <w:t xml:space="preserve">Existe em seu grupo familiar, membro (incluindo você) portador de doença física ou mental crônica que necessite acompanhamento terapêutico sistemático? </w:t>
      </w:r>
      <w:r w:rsidRPr="00B605F3">
        <w:rPr>
          <w:rFonts w:ascii="Times New Roman" w:eastAsia="Times New Roman" w:hAnsi="Times New Roman" w:cs="Times New Roman"/>
          <w:b/>
          <w:i/>
          <w:u w:val="single"/>
          <w:lang w:eastAsia="pt-BR"/>
        </w:rPr>
        <w:t>(somente será considerado se comprovado através de atestado médico atualizado)</w:t>
      </w:r>
    </w:p>
    <w:p w14:paraId="6FC8379A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6F0A09E6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Não  (  ) Sim Parentesco: ______________________________________________ </w:t>
      </w:r>
    </w:p>
    <w:p w14:paraId="6F2ABF9A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Qual doença? _________________________________________________________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32. Informe a escolaridade de:             </w:t>
      </w:r>
    </w:p>
    <w:p w14:paraId="56056B4F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tbl>
      <w:tblPr>
        <w:tblW w:w="85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1842"/>
        <w:gridCol w:w="1276"/>
        <w:gridCol w:w="1017"/>
      </w:tblGrid>
      <w:tr w:rsidR="00BC6E62" w:rsidRPr="00B605F3" w14:paraId="7D459734" w14:textId="77777777" w:rsidTr="00704A82">
        <w:tc>
          <w:tcPr>
            <w:tcW w:w="4385" w:type="dxa"/>
          </w:tcPr>
          <w:p w14:paraId="28F292F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842" w:type="dxa"/>
          </w:tcPr>
          <w:p w14:paraId="7CFDACD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companheiro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(a)</w:t>
            </w:r>
          </w:p>
        </w:tc>
        <w:tc>
          <w:tcPr>
            <w:tcW w:w="1276" w:type="dxa"/>
          </w:tcPr>
          <w:p w14:paraId="2ADD293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pai</w:t>
            </w:r>
            <w:proofErr w:type="gramEnd"/>
          </w:p>
        </w:tc>
        <w:tc>
          <w:tcPr>
            <w:tcW w:w="1017" w:type="dxa"/>
          </w:tcPr>
          <w:p w14:paraId="018242B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mãe</w:t>
            </w:r>
            <w:proofErr w:type="gramEnd"/>
          </w:p>
        </w:tc>
      </w:tr>
      <w:tr w:rsidR="00BC6E62" w:rsidRPr="00B605F3" w14:paraId="1847B25A" w14:textId="77777777" w:rsidTr="00704A82">
        <w:tc>
          <w:tcPr>
            <w:tcW w:w="4385" w:type="dxa"/>
          </w:tcPr>
          <w:p w14:paraId="71C69F5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Não estudou                                                                                   </w:t>
            </w:r>
          </w:p>
        </w:tc>
        <w:tc>
          <w:tcPr>
            <w:tcW w:w="1842" w:type="dxa"/>
          </w:tcPr>
          <w:p w14:paraId="6BDC0FA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276" w:type="dxa"/>
          </w:tcPr>
          <w:p w14:paraId="7450FF9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017" w:type="dxa"/>
          </w:tcPr>
          <w:p w14:paraId="626A04D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BC6E62" w:rsidRPr="00B605F3" w14:paraId="6F479E41" w14:textId="77777777" w:rsidTr="00704A82">
        <w:tc>
          <w:tcPr>
            <w:tcW w:w="4385" w:type="dxa"/>
          </w:tcPr>
          <w:p w14:paraId="1191D3CE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 1ª à 4ª série do ensino fundamental (antigo primário)</w:t>
            </w:r>
          </w:p>
        </w:tc>
        <w:tc>
          <w:tcPr>
            <w:tcW w:w="1842" w:type="dxa"/>
          </w:tcPr>
          <w:p w14:paraId="227746A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276" w:type="dxa"/>
          </w:tcPr>
          <w:p w14:paraId="54DE2CB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017" w:type="dxa"/>
          </w:tcPr>
          <w:p w14:paraId="6A663D3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BC6E62" w:rsidRPr="00B605F3" w14:paraId="441567F5" w14:textId="77777777" w:rsidTr="00704A82">
        <w:tc>
          <w:tcPr>
            <w:tcW w:w="4385" w:type="dxa"/>
          </w:tcPr>
          <w:p w14:paraId="298F08B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Da 5ª à 8ª série do ensino fundamental (antigo ginásio) </w:t>
            </w:r>
          </w:p>
        </w:tc>
        <w:tc>
          <w:tcPr>
            <w:tcW w:w="1842" w:type="dxa"/>
          </w:tcPr>
          <w:p w14:paraId="6F4D497C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276" w:type="dxa"/>
          </w:tcPr>
          <w:p w14:paraId="03091C6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017" w:type="dxa"/>
          </w:tcPr>
          <w:p w14:paraId="0F94372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BC6E62" w:rsidRPr="00B605F3" w14:paraId="3C77B173" w14:textId="77777777" w:rsidTr="00704A82">
        <w:tc>
          <w:tcPr>
            <w:tcW w:w="4385" w:type="dxa"/>
          </w:tcPr>
          <w:p w14:paraId="0441EBB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Ensino médio (2ºgrau) incompleto</w:t>
            </w:r>
          </w:p>
        </w:tc>
        <w:tc>
          <w:tcPr>
            <w:tcW w:w="1842" w:type="dxa"/>
          </w:tcPr>
          <w:p w14:paraId="6FFD5AF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276" w:type="dxa"/>
          </w:tcPr>
          <w:p w14:paraId="6596D2F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017" w:type="dxa"/>
          </w:tcPr>
          <w:p w14:paraId="66288B5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BC6E62" w:rsidRPr="00B605F3" w14:paraId="14B7533E" w14:textId="77777777" w:rsidTr="00704A82">
        <w:tc>
          <w:tcPr>
            <w:tcW w:w="4385" w:type="dxa"/>
          </w:tcPr>
          <w:p w14:paraId="56DF5EDE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Ensino médio (2ºgrau) completo</w:t>
            </w:r>
          </w:p>
        </w:tc>
        <w:tc>
          <w:tcPr>
            <w:tcW w:w="1842" w:type="dxa"/>
          </w:tcPr>
          <w:p w14:paraId="52475F8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276" w:type="dxa"/>
          </w:tcPr>
          <w:p w14:paraId="1728F26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017" w:type="dxa"/>
          </w:tcPr>
          <w:p w14:paraId="18E7EE8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BC6E62" w:rsidRPr="00B605F3" w14:paraId="1C1B5C0E" w14:textId="77777777" w:rsidTr="00704A82">
        <w:tc>
          <w:tcPr>
            <w:tcW w:w="4385" w:type="dxa"/>
          </w:tcPr>
          <w:p w14:paraId="580137F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Ensino superior incompleto                                                            </w:t>
            </w:r>
          </w:p>
        </w:tc>
        <w:tc>
          <w:tcPr>
            <w:tcW w:w="1842" w:type="dxa"/>
          </w:tcPr>
          <w:p w14:paraId="41CC81F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276" w:type="dxa"/>
          </w:tcPr>
          <w:p w14:paraId="5DA2403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017" w:type="dxa"/>
          </w:tcPr>
          <w:p w14:paraId="348637E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BC6E62" w:rsidRPr="00B605F3" w14:paraId="1BDE79F5" w14:textId="77777777" w:rsidTr="00704A82">
        <w:tc>
          <w:tcPr>
            <w:tcW w:w="4385" w:type="dxa"/>
          </w:tcPr>
          <w:p w14:paraId="60A75555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Ensino superior completo</w:t>
            </w:r>
          </w:p>
        </w:tc>
        <w:tc>
          <w:tcPr>
            <w:tcW w:w="1842" w:type="dxa"/>
          </w:tcPr>
          <w:p w14:paraId="0E818C5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276" w:type="dxa"/>
          </w:tcPr>
          <w:p w14:paraId="1AF11BF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017" w:type="dxa"/>
          </w:tcPr>
          <w:p w14:paraId="2ECA244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BC6E62" w:rsidRPr="00B605F3" w14:paraId="5D3D298B" w14:textId="77777777" w:rsidTr="00704A82">
        <w:tc>
          <w:tcPr>
            <w:tcW w:w="4385" w:type="dxa"/>
          </w:tcPr>
          <w:p w14:paraId="40F96E6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Pós-graduação</w:t>
            </w:r>
          </w:p>
        </w:tc>
        <w:tc>
          <w:tcPr>
            <w:tcW w:w="1842" w:type="dxa"/>
          </w:tcPr>
          <w:p w14:paraId="3C0CC99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276" w:type="dxa"/>
          </w:tcPr>
          <w:p w14:paraId="519FA3B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017" w:type="dxa"/>
          </w:tcPr>
          <w:p w14:paraId="7457895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</w:tbl>
    <w:p w14:paraId="0E6FB069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DCF69BC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 xml:space="preserve">33. Informe a profissão do (a): </w:t>
      </w:r>
    </w:p>
    <w:p w14:paraId="491836F9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4101DB07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outlineLvl w:val="1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Companheiro (a) _______________________________________________________</w:t>
      </w:r>
    </w:p>
    <w:p w14:paraId="7F3C7CF2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Pai: _________________________________________________________________</w:t>
      </w:r>
    </w:p>
    <w:p w14:paraId="4E925536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Mãe: _________________________________________________________________</w:t>
      </w:r>
    </w:p>
    <w:p w14:paraId="5EDBD7D9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32F49ADE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6CE5F3DD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4CC94E7C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61D4C5C9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3AB48896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>34. Em que trabalha ou trabalhou, na maior parte da vida?</w:t>
      </w:r>
    </w:p>
    <w:p w14:paraId="3AE8B0CB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0BD32E78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</w:t>
      </w:r>
      <w:r w:rsidRPr="00B605F3">
        <w:rPr>
          <w:rFonts w:ascii="Times New Roman" w:eastAsia="Times New Roman" w:hAnsi="Times New Roman" w:cs="Times New Roman"/>
          <w:b/>
          <w:lang w:eastAsia="pt-BR"/>
        </w:rPr>
        <w:tab/>
        <w:t xml:space="preserve"> </w:t>
      </w:r>
    </w:p>
    <w:tbl>
      <w:tblPr>
        <w:tblW w:w="85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1842"/>
        <w:gridCol w:w="1276"/>
        <w:gridCol w:w="997"/>
      </w:tblGrid>
      <w:tr w:rsidR="00BC6E62" w:rsidRPr="00B605F3" w14:paraId="0F3FE4C3" w14:textId="77777777" w:rsidTr="00704A82">
        <w:tc>
          <w:tcPr>
            <w:tcW w:w="4385" w:type="dxa"/>
          </w:tcPr>
          <w:p w14:paraId="3FAA797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42" w:type="dxa"/>
          </w:tcPr>
          <w:p w14:paraId="0A02120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b/>
                <w:lang w:eastAsia="pt-BR"/>
              </w:rPr>
              <w:t>companheiro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(a)</w:t>
            </w:r>
          </w:p>
        </w:tc>
        <w:tc>
          <w:tcPr>
            <w:tcW w:w="1276" w:type="dxa"/>
          </w:tcPr>
          <w:p w14:paraId="0C7AB445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pai</w:t>
            </w:r>
            <w:proofErr w:type="gramEnd"/>
          </w:p>
        </w:tc>
        <w:tc>
          <w:tcPr>
            <w:tcW w:w="997" w:type="dxa"/>
          </w:tcPr>
          <w:p w14:paraId="5A627C1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mãe</w:t>
            </w:r>
            <w:proofErr w:type="gramEnd"/>
          </w:p>
        </w:tc>
      </w:tr>
      <w:tr w:rsidR="00BC6E62" w:rsidRPr="00B605F3" w14:paraId="31239FC7" w14:textId="77777777" w:rsidTr="00704A82">
        <w:trPr>
          <w:trHeight w:val="413"/>
        </w:trPr>
        <w:tc>
          <w:tcPr>
            <w:tcW w:w="4385" w:type="dxa"/>
          </w:tcPr>
          <w:p w14:paraId="2137D53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Na agricultura, no campo, em fazenda ou na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pesca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                                                </w:t>
            </w:r>
          </w:p>
        </w:tc>
        <w:tc>
          <w:tcPr>
            <w:tcW w:w="1842" w:type="dxa"/>
          </w:tcPr>
          <w:p w14:paraId="75FBB10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276" w:type="dxa"/>
          </w:tcPr>
          <w:p w14:paraId="53C2C0F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997" w:type="dxa"/>
          </w:tcPr>
          <w:p w14:paraId="7171ADC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BC6E62" w:rsidRPr="00B605F3" w14:paraId="2B8FDB9B" w14:textId="77777777" w:rsidTr="00704A82">
        <w:tc>
          <w:tcPr>
            <w:tcW w:w="4385" w:type="dxa"/>
          </w:tcPr>
          <w:p w14:paraId="3EB5670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Na indústria                                                                                                            </w:t>
            </w:r>
          </w:p>
        </w:tc>
        <w:tc>
          <w:tcPr>
            <w:tcW w:w="1842" w:type="dxa"/>
          </w:tcPr>
          <w:p w14:paraId="503ECAF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276" w:type="dxa"/>
          </w:tcPr>
          <w:p w14:paraId="13FE3C6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997" w:type="dxa"/>
          </w:tcPr>
          <w:p w14:paraId="1B5F215E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BC6E62" w:rsidRPr="00B605F3" w14:paraId="17ED84F0" w14:textId="77777777" w:rsidTr="00704A82">
        <w:tc>
          <w:tcPr>
            <w:tcW w:w="4385" w:type="dxa"/>
          </w:tcPr>
          <w:p w14:paraId="48E8959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No comércio, banco, transporte ou outros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serviços</w:t>
            </w:r>
            <w:proofErr w:type="gramEnd"/>
          </w:p>
        </w:tc>
        <w:tc>
          <w:tcPr>
            <w:tcW w:w="1842" w:type="dxa"/>
          </w:tcPr>
          <w:p w14:paraId="1DBF71E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276" w:type="dxa"/>
          </w:tcPr>
          <w:p w14:paraId="5480D58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997" w:type="dxa"/>
          </w:tcPr>
          <w:p w14:paraId="6D8B66A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BC6E62" w:rsidRPr="00B605F3" w14:paraId="7090AAEB" w14:textId="77777777" w:rsidTr="00704A82">
        <w:tc>
          <w:tcPr>
            <w:tcW w:w="4385" w:type="dxa"/>
          </w:tcPr>
          <w:p w14:paraId="0E11994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Funcionário público do governo federal, estadual ou do município, ou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militar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         </w:t>
            </w:r>
          </w:p>
        </w:tc>
        <w:tc>
          <w:tcPr>
            <w:tcW w:w="1842" w:type="dxa"/>
          </w:tcPr>
          <w:p w14:paraId="5431BAB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276" w:type="dxa"/>
          </w:tcPr>
          <w:p w14:paraId="12D5DA3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997" w:type="dxa"/>
          </w:tcPr>
          <w:p w14:paraId="3121965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BC6E62" w:rsidRPr="00B605F3" w14:paraId="0CC945C1" w14:textId="77777777" w:rsidTr="00704A82">
        <w:tc>
          <w:tcPr>
            <w:tcW w:w="4385" w:type="dxa"/>
          </w:tcPr>
          <w:p w14:paraId="78F9DF1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Profissional liberal, professor ou técnico de nível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superior</w:t>
            </w:r>
            <w:proofErr w:type="gramEnd"/>
          </w:p>
        </w:tc>
        <w:tc>
          <w:tcPr>
            <w:tcW w:w="1842" w:type="dxa"/>
          </w:tcPr>
          <w:p w14:paraId="24F19BE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276" w:type="dxa"/>
          </w:tcPr>
          <w:p w14:paraId="63F5C4B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997" w:type="dxa"/>
          </w:tcPr>
          <w:p w14:paraId="66880F8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BC6E62" w:rsidRPr="00B605F3" w14:paraId="58A1FE3A" w14:textId="77777777" w:rsidTr="00704A82">
        <w:tc>
          <w:tcPr>
            <w:tcW w:w="4385" w:type="dxa"/>
          </w:tcPr>
          <w:p w14:paraId="2085B31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Trabalhador do setor informal, autônomo (sem carteira assinada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                          </w:t>
            </w:r>
          </w:p>
        </w:tc>
        <w:tc>
          <w:tcPr>
            <w:tcW w:w="1842" w:type="dxa"/>
          </w:tcPr>
          <w:p w14:paraId="44333E42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276" w:type="dxa"/>
          </w:tcPr>
          <w:p w14:paraId="7CE854D2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997" w:type="dxa"/>
          </w:tcPr>
          <w:p w14:paraId="780AFD3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BC6E62" w:rsidRPr="00B605F3" w14:paraId="0558AC60" w14:textId="77777777" w:rsidTr="00704A82">
        <w:tc>
          <w:tcPr>
            <w:tcW w:w="4385" w:type="dxa"/>
          </w:tcPr>
          <w:p w14:paraId="59A2D4A8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Trabalha em casa em serviços (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costura,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cozinha, aulas particulares, etc.)           </w:t>
            </w:r>
          </w:p>
        </w:tc>
        <w:tc>
          <w:tcPr>
            <w:tcW w:w="1842" w:type="dxa"/>
          </w:tcPr>
          <w:p w14:paraId="56C505D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276" w:type="dxa"/>
          </w:tcPr>
          <w:p w14:paraId="5F7E475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997" w:type="dxa"/>
          </w:tcPr>
          <w:p w14:paraId="0A84024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BC6E62" w:rsidRPr="00B605F3" w14:paraId="295F5DF5" w14:textId="77777777" w:rsidTr="00704A82">
        <w:tc>
          <w:tcPr>
            <w:tcW w:w="4385" w:type="dxa"/>
          </w:tcPr>
          <w:p w14:paraId="35D98A0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No lar</w:t>
            </w:r>
          </w:p>
        </w:tc>
        <w:tc>
          <w:tcPr>
            <w:tcW w:w="1842" w:type="dxa"/>
          </w:tcPr>
          <w:p w14:paraId="759146B8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1276" w:type="dxa"/>
          </w:tcPr>
          <w:p w14:paraId="6152FDAC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997" w:type="dxa"/>
          </w:tcPr>
          <w:p w14:paraId="47DAA10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</w:tbl>
    <w:p w14:paraId="4AA45B7E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1E56C24C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0168A911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cr/>
      </w:r>
      <w:r w:rsidRPr="00B605F3">
        <w:rPr>
          <w:rFonts w:ascii="Times New Roman" w:eastAsia="Times New Roman" w:hAnsi="Times New Roman" w:cs="Times New Roman"/>
          <w:b/>
          <w:lang w:eastAsia="pt-BR"/>
        </w:rPr>
        <w:t>35. Qual a posição neste trabalho, na maior parte do tempo?</w:t>
      </w:r>
    </w:p>
    <w:p w14:paraId="272AA148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297A122A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84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5"/>
        <w:gridCol w:w="2452"/>
        <w:gridCol w:w="1276"/>
        <w:gridCol w:w="992"/>
      </w:tblGrid>
      <w:tr w:rsidR="00BC6E62" w:rsidRPr="00B605F3" w14:paraId="51765DB0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4B178D6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61990DE2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companheiro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(a)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B68EB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pai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8CCBE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mãe</w:t>
            </w:r>
            <w:proofErr w:type="gramEnd"/>
          </w:p>
        </w:tc>
      </w:tr>
      <w:tr w:rsidR="00BC6E62" w:rsidRPr="00B605F3" w14:paraId="0190FACD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44F518CE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Gerente, administrador ou diretor de empresa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privada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  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09C577F2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9741F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CADD1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113FBC0F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31F2417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Funcionário público (federal, estadual, municipal), com funções de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direção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           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35C68A5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B72DA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6008D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0BAC4855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551E3568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Militar (guarda-civil, polícia estadual ou Forças Armadas), com posto de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comando</w:t>
            </w:r>
            <w:proofErr w:type="gram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02F3CC3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ED65D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68D47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49F43D73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6B5F89A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Empregado no setor privado, com carteira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assinada</w:t>
            </w:r>
            <w:proofErr w:type="gram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4B31461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5A48E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ABA56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19E2654C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39E63C12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Funcionário público (federal, estadual ou municipal), sem função de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direção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          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509B497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5E4CA5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AF3DC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523EECD7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1D54D24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Militar (guarda-civil, polícia estadual ou Forças Armadas), sem posto de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comando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 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5A13B41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F0254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D2EF9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7387B812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5310E4A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Trabalho temporário, informal, sem carteira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assinada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4A20876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F73EC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2F3EC5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5CF3E82A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38AD86B2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Trabalho por conta própria                                                                                          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741533C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6F4BD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BCE042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084BEA7C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141E893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Desempregado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7282194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0FC78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65612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39CDA6E7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636F533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Aposentado                                                                                                                 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40D8395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1CF96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98B7BC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5E40A56A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2188AC4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Beneficiário da Previdência Social                                                                                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1346211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71695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E4237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  <w:p w14:paraId="0430C6A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7116C3AC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115D9A78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4EFBA02B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263C82C4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7A715751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692FAE84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6546F3F7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6E0A27CA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 xml:space="preserve">36. Qual a posição </w:t>
      </w:r>
      <w:r w:rsidRPr="00B605F3">
        <w:rPr>
          <w:rFonts w:ascii="Times New Roman" w:eastAsia="Times New Roman" w:hAnsi="Times New Roman" w:cs="Times New Roman"/>
          <w:b/>
          <w:u w:val="single"/>
          <w:lang w:eastAsia="pt-BR"/>
        </w:rPr>
        <w:t>ATUAL</w:t>
      </w:r>
      <w:r w:rsidRPr="00B605F3">
        <w:rPr>
          <w:rFonts w:ascii="Times New Roman" w:eastAsia="Times New Roman" w:hAnsi="Times New Roman" w:cs="Times New Roman"/>
          <w:b/>
          <w:lang w:eastAsia="pt-BR"/>
        </w:rPr>
        <w:t xml:space="preserve"> neste trabalho, na maior parte do tempo?</w:t>
      </w:r>
    </w:p>
    <w:p w14:paraId="16A56127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84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5"/>
        <w:gridCol w:w="2452"/>
        <w:gridCol w:w="1276"/>
        <w:gridCol w:w="992"/>
      </w:tblGrid>
      <w:tr w:rsidR="00BC6E62" w:rsidRPr="00B605F3" w14:paraId="33813863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618CD6E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731C5B0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companheiro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(a)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DD7EA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pai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50956C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mãe</w:t>
            </w:r>
            <w:proofErr w:type="gramEnd"/>
          </w:p>
        </w:tc>
      </w:tr>
      <w:tr w:rsidR="00BC6E62" w:rsidRPr="00B605F3" w14:paraId="570BC7B9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7F5CF3D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Gerente, administrador ou diretor de empresa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privada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  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2C049DE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2ABCB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95FCB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556B67B1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79F9F19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Funcionário público (federal, estadual, municipal), com funções de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direção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           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04B68248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B0B5D5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3C96A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32A2058B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1475DCE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Militar (guarda-civil, polícia estadual ou Forças Armadas), com posto de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comando</w:t>
            </w:r>
            <w:proofErr w:type="gram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08A8371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56A83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80935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684831ED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0CBB662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Empregado no setor privado, com carteira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assinada</w:t>
            </w:r>
            <w:proofErr w:type="gramEnd"/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0C4B035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CD0A2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0AA42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47FC31EE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34B02F0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Funcionário público (federal, estadual ou municipal), sem função de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direção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          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660A23B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0A334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5ECD7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322D99E2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3114550C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Militar (guarda-civil, polícia estadual ou Forças Armadas), sem posto de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comando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 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740F822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01E9DE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75A45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5BA31DEF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1A7540A8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Trabalho temporário, informal, sem carteira 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assinada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1F3E206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6F0D0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53A30E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72600062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1BC04F7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Trabalho por conta própria                                                                                          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3BB54273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C314C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014925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26482344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67FB97A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Desempregado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39F6AD3A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605AB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84233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28A530FB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387DAE3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Aposentado                                                                                                                 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4891248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336A3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7EC70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2A07912D" w14:textId="77777777" w:rsidTr="00704A8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14:paraId="6454DFD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Beneficiário da Previdência Social                                                                                  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271BAF45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1FA91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A65B4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</w:tbl>
    <w:p w14:paraId="7F59268A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1A286902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 xml:space="preserve">37. Informe qual a profissão </w:t>
      </w:r>
      <w:r w:rsidRPr="00B605F3">
        <w:rPr>
          <w:rFonts w:ascii="Times New Roman" w:eastAsia="Times New Roman" w:hAnsi="Times New Roman" w:cs="Times New Roman"/>
          <w:b/>
          <w:u w:val="single"/>
          <w:lang w:eastAsia="pt-BR"/>
        </w:rPr>
        <w:t>ATUAL</w:t>
      </w:r>
      <w:r w:rsidRPr="00B605F3">
        <w:rPr>
          <w:rFonts w:ascii="Times New Roman" w:eastAsia="Times New Roman" w:hAnsi="Times New Roman" w:cs="Times New Roman"/>
          <w:b/>
          <w:lang w:eastAsia="pt-BR"/>
        </w:rPr>
        <w:t xml:space="preserve"> do (a): </w:t>
      </w:r>
    </w:p>
    <w:p w14:paraId="1B51225C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129FD27B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outlineLvl w:val="1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Companheiro (a) _______________________________________________________</w:t>
      </w:r>
    </w:p>
    <w:p w14:paraId="185A6EDC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Pai: _________________________________________________________________</w:t>
      </w:r>
    </w:p>
    <w:p w14:paraId="605BADE9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Mãe: _________________________________________________________________</w:t>
      </w:r>
    </w:p>
    <w:p w14:paraId="382BA221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7CF7A7B2" w14:textId="77777777" w:rsidR="00BC6E62" w:rsidRPr="00B605F3" w:rsidRDefault="00BC6E62" w:rsidP="00BC6E62">
      <w:pPr>
        <w:tabs>
          <w:tab w:val="left" w:pos="13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ab/>
        <w:t xml:space="preserve">          CONDIÇÕES DE MORADIA DA FAMÍLIA</w:t>
      </w:r>
    </w:p>
    <w:p w14:paraId="43E96474" w14:textId="77777777" w:rsidR="00BC6E62" w:rsidRPr="00B605F3" w:rsidRDefault="00BC6E62" w:rsidP="00BC6E62">
      <w:pPr>
        <w:tabs>
          <w:tab w:val="left" w:pos="13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6BBF9BAB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>38. A casa em que sua família reside é:</w:t>
      </w:r>
      <w:r w:rsidRPr="00B605F3">
        <w:rPr>
          <w:rFonts w:ascii="Times New Roman" w:eastAsia="Times New Roman" w:hAnsi="Times New Roman" w:cs="Times New Roman"/>
          <w:b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Emprestada ou cedida (somente considerado com comprovante em anexo, assinado pelo proprietário com cópia simples da identidade)</w:t>
      </w:r>
    </w:p>
    <w:p w14:paraId="30C3CDAF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Própria em pagamento (valor da prestação R$____________) (somente considerado com comprovante em anexo)</w:t>
      </w:r>
    </w:p>
    <w:p w14:paraId="62B66F0A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Alugada (valor do aluguel R$__________________) (somente considerado com comprovante em anexo)</w:t>
      </w:r>
    </w:p>
    <w:p w14:paraId="0BCEC2E1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Própria já quitada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)Área verde</w:t>
      </w:r>
    </w:p>
    <w:p w14:paraId="1616E8F7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07F3FA31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>39. Informe sobre a moradia de sua família:</w:t>
      </w:r>
    </w:p>
    <w:p w14:paraId="35D1CE97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 xml:space="preserve">39.1. Qual a distância entre a moradia de sua família e sua universidade? </w:t>
      </w:r>
    </w:p>
    <w:p w14:paraId="4CEF57D0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até 10 km (  ) 11 a 50 km (  ) 51 a 100 km (  ) 101 a 150 km (  ) 201 a 250 km </w:t>
      </w:r>
    </w:p>
    <w:p w14:paraId="1508A20E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251 a 300 km (  ) 301 a 500 km (  ) acima de 500 km</w:t>
      </w:r>
    </w:p>
    <w:p w14:paraId="073D9E40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61ECA256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 xml:space="preserve">39.2. Tem energia elétrica?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sim (  ) não</w:t>
      </w:r>
    </w:p>
    <w:p w14:paraId="4E1CBA12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3F1B35E8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lastRenderedPageBreak/>
        <w:t xml:space="preserve">39.3. Como ocorre o abastecimento de água?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poço ou nascente (  ) empresa de tratamento e abastecimento de água (  ) outros, especifique_____________________ </w:t>
      </w:r>
    </w:p>
    <w:p w14:paraId="11EFD84E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 xml:space="preserve">39.4. Tem sanitário?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sim (  ) não</w:t>
      </w:r>
    </w:p>
    <w:p w14:paraId="3949E5B4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62FDFB29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 xml:space="preserve">39.5. Tem esgotamento sanitário (o esgoto do domicílio é ligado à rede coletora e estação de tratamento de uma empresa esgotamento)?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sim (  ) não </w:t>
      </w:r>
    </w:p>
    <w:p w14:paraId="44994CC1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 xml:space="preserve">Em caso negativo, informe para onde é direcionado o esgoto: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fossa (  ) rio/ lago/ mar (  ) vala (  ) outros, especifique_________________________________________ </w:t>
      </w:r>
    </w:p>
    <w:p w14:paraId="4822616D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6A008037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 xml:space="preserve">39.6. Tem coleta de lixo?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sim (  ) não </w:t>
      </w:r>
    </w:p>
    <w:p w14:paraId="3043B438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 xml:space="preserve">Em caso negativo, informe como é descartado o lixo: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 xml:space="preserve">) queimado (  ) enterrado </w:t>
      </w:r>
    </w:p>
    <w:p w14:paraId="306593F3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 jogado em terreno baldio (  ) outros, especifique:___________________________</w:t>
      </w:r>
    </w:p>
    <w:p w14:paraId="43E98F51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14:paraId="722BFF8C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 xml:space="preserve">39.7. Há dormitórios utilizados por mais de dois moradores?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sim (  ) não</w:t>
      </w:r>
    </w:p>
    <w:p w14:paraId="1CF797FF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618EC81C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>40. Quais dos itens abaixo há em sua casa?      Quantidade</w:t>
      </w:r>
    </w:p>
    <w:p w14:paraId="3D9FB609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9"/>
        <w:gridCol w:w="2880"/>
      </w:tblGrid>
      <w:tr w:rsidR="00BC6E62" w:rsidRPr="00B605F3" w14:paraId="2A738D23" w14:textId="77777777" w:rsidTr="00704A82">
        <w:trPr>
          <w:jc w:val="center"/>
        </w:trPr>
        <w:tc>
          <w:tcPr>
            <w:tcW w:w="2399" w:type="dxa"/>
          </w:tcPr>
          <w:p w14:paraId="33174545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Tv</w:t>
            </w:r>
            <w:proofErr w:type="spell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                                                        </w:t>
            </w:r>
          </w:p>
        </w:tc>
        <w:tc>
          <w:tcPr>
            <w:tcW w:w="2880" w:type="dxa"/>
          </w:tcPr>
          <w:p w14:paraId="1EC94548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576D50B5" w14:textId="77777777" w:rsidTr="00704A82">
        <w:trPr>
          <w:jc w:val="center"/>
        </w:trPr>
        <w:tc>
          <w:tcPr>
            <w:tcW w:w="2399" w:type="dxa"/>
          </w:tcPr>
          <w:p w14:paraId="2DFA311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Videocassete e/ou DVD</w:t>
            </w:r>
          </w:p>
        </w:tc>
        <w:tc>
          <w:tcPr>
            <w:tcW w:w="2880" w:type="dxa"/>
          </w:tcPr>
          <w:p w14:paraId="723ADE4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498A92FA" w14:textId="77777777" w:rsidTr="00704A82">
        <w:trPr>
          <w:jc w:val="center"/>
        </w:trPr>
        <w:tc>
          <w:tcPr>
            <w:tcW w:w="2399" w:type="dxa"/>
          </w:tcPr>
          <w:p w14:paraId="17BE1B9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Rádio                            </w:t>
            </w:r>
          </w:p>
        </w:tc>
        <w:tc>
          <w:tcPr>
            <w:tcW w:w="2880" w:type="dxa"/>
          </w:tcPr>
          <w:p w14:paraId="7334BED9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52CB9A29" w14:textId="77777777" w:rsidTr="00704A82">
        <w:trPr>
          <w:jc w:val="center"/>
        </w:trPr>
        <w:tc>
          <w:tcPr>
            <w:tcW w:w="2399" w:type="dxa"/>
          </w:tcPr>
          <w:p w14:paraId="64355C4E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Microcomputador            </w:t>
            </w:r>
          </w:p>
        </w:tc>
        <w:tc>
          <w:tcPr>
            <w:tcW w:w="2880" w:type="dxa"/>
          </w:tcPr>
          <w:p w14:paraId="6E231438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0043294C" w14:textId="77777777" w:rsidTr="00704A82">
        <w:trPr>
          <w:jc w:val="center"/>
        </w:trPr>
        <w:tc>
          <w:tcPr>
            <w:tcW w:w="2399" w:type="dxa"/>
          </w:tcPr>
          <w:p w14:paraId="67E5ED6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Automóvel</w:t>
            </w:r>
          </w:p>
        </w:tc>
        <w:tc>
          <w:tcPr>
            <w:tcW w:w="2880" w:type="dxa"/>
          </w:tcPr>
          <w:p w14:paraId="7AD2B3A8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4280DB72" w14:textId="77777777" w:rsidTr="00704A82">
        <w:trPr>
          <w:jc w:val="center"/>
        </w:trPr>
        <w:tc>
          <w:tcPr>
            <w:tcW w:w="2399" w:type="dxa"/>
          </w:tcPr>
          <w:p w14:paraId="2B94066D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Máquina de lavar roupa</w:t>
            </w:r>
          </w:p>
        </w:tc>
        <w:tc>
          <w:tcPr>
            <w:tcW w:w="2880" w:type="dxa"/>
          </w:tcPr>
          <w:p w14:paraId="68C757D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4FCCB564" w14:textId="77777777" w:rsidTr="00704A82">
        <w:trPr>
          <w:jc w:val="center"/>
        </w:trPr>
        <w:tc>
          <w:tcPr>
            <w:tcW w:w="2399" w:type="dxa"/>
          </w:tcPr>
          <w:p w14:paraId="646F7B2E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Geladeira</w:t>
            </w:r>
          </w:p>
        </w:tc>
        <w:tc>
          <w:tcPr>
            <w:tcW w:w="2880" w:type="dxa"/>
          </w:tcPr>
          <w:p w14:paraId="23D57A9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7218DC2A" w14:textId="77777777" w:rsidTr="00704A82">
        <w:trPr>
          <w:jc w:val="center"/>
        </w:trPr>
        <w:tc>
          <w:tcPr>
            <w:tcW w:w="2399" w:type="dxa"/>
          </w:tcPr>
          <w:p w14:paraId="7B57A28E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Freezer</w:t>
            </w:r>
          </w:p>
        </w:tc>
        <w:tc>
          <w:tcPr>
            <w:tcW w:w="2880" w:type="dxa"/>
          </w:tcPr>
          <w:p w14:paraId="6C040AA2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7C4A1FC1" w14:textId="77777777" w:rsidTr="00704A82">
        <w:trPr>
          <w:jc w:val="center"/>
        </w:trPr>
        <w:tc>
          <w:tcPr>
            <w:tcW w:w="2399" w:type="dxa"/>
          </w:tcPr>
          <w:p w14:paraId="3EC32614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Microondas</w:t>
            </w:r>
            <w:proofErr w:type="spellEnd"/>
          </w:p>
        </w:tc>
        <w:tc>
          <w:tcPr>
            <w:tcW w:w="2880" w:type="dxa"/>
          </w:tcPr>
          <w:p w14:paraId="5F98999E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66FC0A31" w14:textId="77777777" w:rsidTr="00704A82">
        <w:trPr>
          <w:jc w:val="center"/>
        </w:trPr>
        <w:tc>
          <w:tcPr>
            <w:tcW w:w="2399" w:type="dxa"/>
          </w:tcPr>
          <w:p w14:paraId="42B13BC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Ar Condicionado</w:t>
            </w:r>
          </w:p>
        </w:tc>
        <w:tc>
          <w:tcPr>
            <w:tcW w:w="2880" w:type="dxa"/>
          </w:tcPr>
          <w:p w14:paraId="244E32B5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6D2278FA" w14:textId="77777777" w:rsidTr="00704A82">
        <w:trPr>
          <w:jc w:val="center"/>
        </w:trPr>
        <w:tc>
          <w:tcPr>
            <w:tcW w:w="2399" w:type="dxa"/>
          </w:tcPr>
          <w:p w14:paraId="6E1FDBB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Telefone fixo</w:t>
            </w:r>
          </w:p>
        </w:tc>
        <w:tc>
          <w:tcPr>
            <w:tcW w:w="2880" w:type="dxa"/>
          </w:tcPr>
          <w:p w14:paraId="573D7E48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3F79EDE0" w14:textId="77777777" w:rsidTr="00704A82">
        <w:trPr>
          <w:jc w:val="center"/>
        </w:trPr>
        <w:tc>
          <w:tcPr>
            <w:tcW w:w="2399" w:type="dxa"/>
          </w:tcPr>
          <w:p w14:paraId="5E88137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Telefone celular</w:t>
            </w:r>
          </w:p>
        </w:tc>
        <w:tc>
          <w:tcPr>
            <w:tcW w:w="2880" w:type="dxa"/>
          </w:tcPr>
          <w:p w14:paraId="255EC36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45415FC7" w14:textId="77777777" w:rsidTr="00704A82">
        <w:trPr>
          <w:jc w:val="center"/>
        </w:trPr>
        <w:tc>
          <w:tcPr>
            <w:tcW w:w="2399" w:type="dxa"/>
          </w:tcPr>
          <w:p w14:paraId="43A78676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Acesso à Internet           </w:t>
            </w:r>
          </w:p>
        </w:tc>
        <w:tc>
          <w:tcPr>
            <w:tcW w:w="2880" w:type="dxa"/>
          </w:tcPr>
          <w:p w14:paraId="0CDE3FC7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54E79731" w14:textId="77777777" w:rsidTr="00704A82">
        <w:trPr>
          <w:jc w:val="center"/>
        </w:trPr>
        <w:tc>
          <w:tcPr>
            <w:tcW w:w="2399" w:type="dxa"/>
          </w:tcPr>
          <w:p w14:paraId="78042EC1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Tv</w:t>
            </w:r>
            <w:proofErr w:type="spell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 por assinatura</w:t>
            </w:r>
          </w:p>
        </w:tc>
        <w:tc>
          <w:tcPr>
            <w:tcW w:w="2880" w:type="dxa"/>
          </w:tcPr>
          <w:p w14:paraId="53829DAB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BC6E62" w:rsidRPr="00B605F3" w14:paraId="50419127" w14:textId="77777777" w:rsidTr="00704A82">
        <w:trPr>
          <w:jc w:val="center"/>
        </w:trPr>
        <w:tc>
          <w:tcPr>
            <w:tcW w:w="2399" w:type="dxa"/>
          </w:tcPr>
          <w:p w14:paraId="53A0061F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Empregada mensalista</w:t>
            </w:r>
          </w:p>
        </w:tc>
        <w:tc>
          <w:tcPr>
            <w:tcW w:w="2880" w:type="dxa"/>
          </w:tcPr>
          <w:p w14:paraId="3D17AC80" w14:textId="77777777" w:rsidR="00BC6E62" w:rsidRPr="00B605F3" w:rsidRDefault="00BC6E62" w:rsidP="00704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 xml:space="preserve">(   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</w:tbl>
    <w:p w14:paraId="7E6A5929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p w14:paraId="50EB6B7C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>DESPESAS DO CANDIDATO E DA FAMÍLIA</w:t>
      </w:r>
    </w:p>
    <w:p w14:paraId="72875BF8" w14:textId="77777777" w:rsidR="00BC6E62" w:rsidRPr="00B605F3" w:rsidRDefault="00BC6E62" w:rsidP="00BC6E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10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1440"/>
        <w:gridCol w:w="1380"/>
        <w:gridCol w:w="1200"/>
      </w:tblGrid>
      <w:tr w:rsidR="00BC6E62" w:rsidRPr="00B605F3" w14:paraId="06CD86FA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36D3" w14:textId="77777777" w:rsidR="00BC6E62" w:rsidRPr="00B605F3" w:rsidRDefault="00BC6E62" w:rsidP="0070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Despesas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0EB3" w14:textId="77777777" w:rsidR="00BC6E62" w:rsidRPr="00B605F3" w:rsidRDefault="00BC6E62" w:rsidP="0070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Mensal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BEE6" w14:textId="77777777" w:rsidR="00BC6E62" w:rsidRPr="00B605F3" w:rsidRDefault="00BC6E62" w:rsidP="0070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372D" w14:textId="77777777" w:rsidR="00BC6E62" w:rsidRPr="00B605F3" w:rsidRDefault="00BC6E62" w:rsidP="0070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Família</w:t>
            </w:r>
          </w:p>
        </w:tc>
      </w:tr>
      <w:tr w:rsidR="00BC6E62" w:rsidRPr="00B605F3" w14:paraId="434ABE90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DF31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Água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2161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8A7E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A7D1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C6E62" w:rsidRPr="00B605F3" w14:paraId="038E4DAE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78A6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Alimentação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4614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5BF0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C487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C6E62" w:rsidRPr="00B605F3" w14:paraId="2AC8203F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CF80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Assistência médica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1953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44FF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94D3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C6E62" w:rsidRPr="00B605F3" w14:paraId="0236D5CD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D033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Assistência dentária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2105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BD9F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3986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C6E62" w:rsidRPr="00B605F3" w14:paraId="75603F4C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C05D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Condomínio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6DAF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7808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8E97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C6E62" w:rsidRPr="00B605F3" w14:paraId="10EDD92D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3DF9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Convênios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3A92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C6F6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8FA0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C6E62" w:rsidRPr="00B605F3" w14:paraId="538E0DF0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43FB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Educação (escola, cursos aperfeiçoamento, capacitação profissional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A33E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37B3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8E04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C6E62" w:rsidRPr="00B605F3" w14:paraId="6B6BD7A3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8BE7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Energia elétrica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DCFB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6EA2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3ACE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C6E62" w:rsidRPr="00B605F3" w14:paraId="17FB2A2F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6A26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F6DD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6BEF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55A9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C6E62" w:rsidRPr="00B605F3" w14:paraId="55068E86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153C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IPTU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4F33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3E67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DE64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C6E62" w:rsidRPr="00B605F3" w14:paraId="4E3158AC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8F9B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Moradia (aluguel/financiamento imobiliário)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20D9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0245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D7F3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C6E62" w:rsidRPr="00B605F3" w14:paraId="74F491D2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9EB1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Medicações de uso contínuo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CED5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95C0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AE74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C6E62" w:rsidRPr="00B605F3" w14:paraId="100931D2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24E4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Telefone fixo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258F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938C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4F55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C6E62" w:rsidRPr="00B605F3" w14:paraId="23BDD511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F2C5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Telefone celular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5338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7B83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2749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C6E62" w:rsidRPr="00B605F3" w14:paraId="30C50680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B3D5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Transporte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D73B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DF01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0AC6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C6E62" w:rsidRPr="00B605F3" w14:paraId="48A067EC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3BA9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Outros</w:t>
            </w:r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especifique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9018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D06C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81B3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C6E62" w:rsidRPr="00B605F3" w14:paraId="752D1AC7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FB5E8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51B5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57115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014DC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BC6E62" w:rsidRPr="00B605F3" w14:paraId="37AE2178" w14:textId="77777777" w:rsidTr="00704A82">
        <w:trPr>
          <w:trHeight w:val="300"/>
          <w:jc w:val="center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42D8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proofErr w:type="gramStart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Despesa,</w:t>
            </w:r>
            <w:proofErr w:type="gram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total</w:t>
            </w:r>
            <w:proofErr w:type="spellEnd"/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50BC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DDDD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4F82" w14:textId="77777777" w:rsidR="00BC6E62" w:rsidRPr="00B605F3" w:rsidRDefault="00BC6E62" w:rsidP="00704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05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2E46BA28" w14:textId="77777777" w:rsidR="00BC6E62" w:rsidRPr="00B605F3" w:rsidRDefault="00BC6E62" w:rsidP="00BC6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>(somente considerados com comprovantes em anexo)</w:t>
      </w:r>
    </w:p>
    <w:p w14:paraId="6A6067E5" w14:textId="77777777" w:rsidR="00BC6E62" w:rsidRPr="00B605F3" w:rsidRDefault="00BC6E62" w:rsidP="00BC6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14:paraId="0F7EB474" w14:textId="77777777" w:rsidR="00BC6E62" w:rsidRPr="00B605F3" w:rsidRDefault="00BC6E62" w:rsidP="00BC6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lang w:eastAsia="pt-BR"/>
        </w:rPr>
        <w:t xml:space="preserve">41. Você possui algum plano de assistência médica? </w:t>
      </w: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Sim   (  ) Não</w:t>
      </w:r>
      <w:r w:rsidRPr="00B605F3">
        <w:rPr>
          <w:rFonts w:ascii="Times New Roman" w:eastAsia="Times New Roman" w:hAnsi="Times New Roman" w:cs="Times New Roman"/>
          <w:lang w:eastAsia="pt-BR"/>
        </w:rPr>
        <w:cr/>
        <w:t>Em caso afirmativo, qual? ________________________________________________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r w:rsidRPr="00B605F3">
        <w:rPr>
          <w:rFonts w:ascii="Times New Roman" w:eastAsia="Times New Roman" w:hAnsi="Times New Roman" w:cs="Times New Roman"/>
          <w:b/>
          <w:lang w:eastAsia="pt-BR"/>
        </w:rPr>
        <w:t>42.</w:t>
      </w:r>
      <w:r w:rsidRPr="00B605F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>Você tem algum familiar participando da seleção para auxílio estudantil na UFCSPA?</w:t>
      </w:r>
    </w:p>
    <w:p w14:paraId="0ADD8E13" w14:textId="77777777" w:rsidR="00BC6E62" w:rsidRPr="00B605F3" w:rsidRDefault="00BC6E62" w:rsidP="00BC6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605F3">
        <w:rPr>
          <w:rFonts w:ascii="Times New Roman" w:eastAsia="Times New Roman" w:hAnsi="Times New Roman" w:cs="Times New Roman"/>
          <w:lang w:eastAsia="pt-BR"/>
        </w:rPr>
        <w:t xml:space="preserve">(  </w:t>
      </w:r>
      <w:proofErr w:type="gramEnd"/>
      <w:r w:rsidRPr="00B605F3">
        <w:rPr>
          <w:rFonts w:ascii="Times New Roman" w:eastAsia="Times New Roman" w:hAnsi="Times New Roman" w:cs="Times New Roman"/>
          <w:lang w:eastAsia="pt-BR"/>
        </w:rPr>
        <w:t>) Sim    (  ) Não          Em caso afirmativo, quem? ____________________________</w:t>
      </w:r>
    </w:p>
    <w:p w14:paraId="70A030C3" w14:textId="77777777" w:rsidR="00BC6E62" w:rsidRPr="00B605F3" w:rsidRDefault="00BC6E62" w:rsidP="00BC6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605F3">
        <w:rPr>
          <w:rFonts w:ascii="Times New Roman" w:eastAsia="Times New Roman" w:hAnsi="Times New Roman" w:cs="Times New Roman"/>
          <w:lang w:eastAsia="pt-BR"/>
        </w:rPr>
        <w:t xml:space="preserve">Nome: ____________________________________Curso: _____________________ </w:t>
      </w:r>
    </w:p>
    <w:p w14:paraId="4C7B9C14" w14:textId="77777777" w:rsidR="00BC6E62" w:rsidRPr="00B605F3" w:rsidRDefault="00BC6E62" w:rsidP="00BC6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D1F9331" w14:textId="77777777" w:rsidR="00BC6E62" w:rsidRPr="00B605F3" w:rsidRDefault="00BC6E62" w:rsidP="00BC6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4C9EDFFB" w14:textId="77777777" w:rsidR="00BC6E62" w:rsidRPr="00B605F3" w:rsidRDefault="00BC6E62" w:rsidP="00BC6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06038F4E" w14:textId="77777777" w:rsidR="00BC6E62" w:rsidRPr="00B605F3" w:rsidRDefault="00BC6E62" w:rsidP="00BC6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É de total responsabilidade do candidato o preenchimento do questionário. Lembramos que a insuficiência de dados, informações ou documentação poderá comprometer sua classificação. </w:t>
      </w:r>
    </w:p>
    <w:p w14:paraId="519D651F" w14:textId="4CE4D061" w:rsidR="00BC6E62" w:rsidRPr="00B605F3" w:rsidRDefault="00BC6E62" w:rsidP="00BC6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B605F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Eu </w:t>
      </w:r>
      <w:r w:rsidR="00B605F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_______________</w:t>
      </w:r>
      <w:r w:rsidRPr="00B605F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________________________</w:t>
      </w:r>
      <w:r w:rsidR="00B605F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_____, </w:t>
      </w:r>
      <w:r w:rsidRPr="00B605F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RG: ____________________, CPF: _______________________, declaro que estou ciente do edital e resoluções vigentes para o Programa de Auxílio Estudantil, bem como a veracidade das informações fornecidas neste questionário e me responsabilizo por elas</w:t>
      </w:r>
      <w:r w:rsidRPr="00B605F3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. </w:t>
      </w:r>
      <w:r w:rsidRPr="00B605F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Declaro, ainda, que estou ciente de que constatada qualquer irregularidade, será anulado o direito ao (s) benefício (s), bem como, terei meu caso encaminhado à procuradoria jurídica da universidade, para que sejam tomadas as medidas relativas à ação penal cabível. </w:t>
      </w:r>
      <w:r w:rsidRPr="00B605F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Autorizo também, a verificação dos dados se houver necessidade. </w:t>
      </w:r>
    </w:p>
    <w:p w14:paraId="1E3D4289" w14:textId="77777777" w:rsidR="00BC6E62" w:rsidRPr="00B605F3" w:rsidRDefault="00BC6E62" w:rsidP="00BC6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2F2E474E" w14:textId="77777777" w:rsidR="00BC6E62" w:rsidRPr="00B605F3" w:rsidRDefault="00BC6E62" w:rsidP="00BC6E62">
      <w:pPr>
        <w:tabs>
          <w:tab w:val="left" w:pos="172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highlight w:val="white"/>
          <w:lang w:val="pt"/>
        </w:rPr>
      </w:pPr>
      <w:r w:rsidRPr="00B605F3">
        <w:rPr>
          <w:rFonts w:ascii="Times New Roman" w:hAnsi="Times New Roman" w:cs="Times New Roman"/>
          <w:highlight w:val="white"/>
          <w:lang w:val="pt"/>
        </w:rPr>
        <w:t>Local e Data: ___________________, ____/____/</w:t>
      </w:r>
      <w:proofErr w:type="gramStart"/>
      <w:r w:rsidRPr="00B605F3">
        <w:rPr>
          <w:rFonts w:ascii="Times New Roman" w:hAnsi="Times New Roman" w:cs="Times New Roman"/>
          <w:highlight w:val="white"/>
          <w:lang w:val="pt"/>
        </w:rPr>
        <w:t>_____</w:t>
      </w:r>
      <w:proofErr w:type="gramEnd"/>
    </w:p>
    <w:p w14:paraId="525480C8" w14:textId="26223EC0" w:rsidR="00BC6E62" w:rsidRPr="00B605F3" w:rsidRDefault="00BC6E62" w:rsidP="00B605F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highlight w:val="white"/>
          <w:lang w:val="pt"/>
        </w:rPr>
      </w:pPr>
      <w:r w:rsidRPr="00B605F3">
        <w:rPr>
          <w:rFonts w:ascii="Times New Roman" w:eastAsia="Times New Roman" w:hAnsi="Times New Roman" w:cs="Times New Roman"/>
          <w:lang w:eastAsia="pt-BR"/>
        </w:rPr>
        <w:cr/>
        <w:t>_______________________________________</w:t>
      </w:r>
      <w:r w:rsidRPr="00B605F3">
        <w:rPr>
          <w:rFonts w:ascii="Times New Roman" w:eastAsia="Times New Roman" w:hAnsi="Times New Roman" w:cs="Times New Roman"/>
          <w:lang w:eastAsia="pt-BR"/>
        </w:rPr>
        <w:cr/>
      </w:r>
      <w:r w:rsidRPr="00B605F3">
        <w:rPr>
          <w:rFonts w:ascii="Times New Roman" w:hAnsi="Times New Roman" w:cs="Times New Roman"/>
          <w:highlight w:val="white"/>
          <w:lang w:val="pt"/>
        </w:rPr>
        <w:t xml:space="preserve"> Assinatura do/a Estudante</w:t>
      </w:r>
    </w:p>
    <w:p w14:paraId="1339EB74" w14:textId="77777777" w:rsidR="00B605F3" w:rsidRDefault="00B605F3" w:rsidP="00B605F3">
      <w:pPr>
        <w:tabs>
          <w:tab w:val="left" w:pos="1725"/>
        </w:tabs>
        <w:autoSpaceDE w:val="0"/>
        <w:autoSpaceDN w:val="0"/>
        <w:adjustRightInd w:val="0"/>
        <w:jc w:val="both"/>
        <w:rPr>
          <w:highlight w:val="white"/>
          <w:lang w:val="pt"/>
        </w:rPr>
      </w:pPr>
    </w:p>
    <w:p w14:paraId="02B5FB9B" w14:textId="77777777" w:rsidR="00D60518" w:rsidRPr="00665874" w:rsidRDefault="00D60518" w:rsidP="00B605F3">
      <w:pPr>
        <w:tabs>
          <w:tab w:val="left" w:pos="1725"/>
        </w:tabs>
        <w:autoSpaceDE w:val="0"/>
        <w:autoSpaceDN w:val="0"/>
        <w:adjustRightInd w:val="0"/>
        <w:jc w:val="both"/>
        <w:rPr>
          <w:highlight w:val="white"/>
          <w:lang w:val="pt"/>
        </w:rPr>
      </w:pPr>
      <w:bookmarkStart w:id="0" w:name="_GoBack"/>
      <w:bookmarkEnd w:id="0"/>
    </w:p>
    <w:p w14:paraId="300A7597" w14:textId="77777777" w:rsidR="00B605F3" w:rsidRPr="00D60518" w:rsidRDefault="00B605F3" w:rsidP="00B60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18"/>
          <w:lang w:val="pt"/>
        </w:rPr>
      </w:pPr>
      <w:r w:rsidRPr="00D60518">
        <w:rPr>
          <w:rFonts w:ascii="Times New Roman" w:hAnsi="Times New Roman" w:cs="Times New Roman"/>
          <w:sz w:val="18"/>
          <w:lang w:val="pt"/>
        </w:rPr>
        <w:t xml:space="preserve">A omissão de informações e a falsa declaração são passíveis de punição assim como fraudes ou falsificação de documentos que visem burlar o processo, serão </w:t>
      </w:r>
      <w:proofErr w:type="gramStart"/>
      <w:r w:rsidRPr="00D60518">
        <w:rPr>
          <w:rFonts w:ascii="Times New Roman" w:hAnsi="Times New Roman" w:cs="Times New Roman"/>
          <w:sz w:val="18"/>
          <w:lang w:val="pt"/>
        </w:rPr>
        <w:t>motivos de desclassificação e exclusão do Programa Auxílio Estudantil, sem prejuízo das sanções civis, administrativas e criminais previstas na legislação aplicável</w:t>
      </w:r>
      <w:proofErr w:type="gramEnd"/>
      <w:r w:rsidRPr="00D60518">
        <w:rPr>
          <w:rFonts w:ascii="Times New Roman" w:hAnsi="Times New Roman" w:cs="Times New Roman"/>
          <w:sz w:val="18"/>
          <w:lang w:val="pt"/>
        </w:rPr>
        <w:t xml:space="preserve">, conforme a Lei nº 7.115/1983 e art.299 do Código Penal. </w:t>
      </w:r>
    </w:p>
    <w:p w14:paraId="1C4E0164" w14:textId="77777777" w:rsidR="00B605F3" w:rsidRPr="00D60518" w:rsidRDefault="00B605F3" w:rsidP="00B60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i/>
          <w:iCs/>
          <w:sz w:val="18"/>
          <w:lang w:val="pt"/>
        </w:rPr>
      </w:pPr>
      <w:r w:rsidRPr="00D60518">
        <w:rPr>
          <w:rFonts w:ascii="Times New Roman" w:hAnsi="Times New Roman" w:cs="Times New Roman"/>
          <w:sz w:val="18"/>
          <w:lang w:val="pt"/>
        </w:rPr>
        <w:t xml:space="preserve">    § </w:t>
      </w:r>
      <w:r w:rsidRPr="00D60518">
        <w:rPr>
          <w:rFonts w:ascii="Times New Roman" w:hAnsi="Times New Roman" w:cs="Times New Roman"/>
          <w:b/>
          <w:bCs/>
          <w:i/>
          <w:iCs/>
          <w:sz w:val="18"/>
          <w:lang w:val="pt"/>
        </w:rPr>
        <w:t>Falsidade Ideológica</w:t>
      </w:r>
    </w:p>
    <w:p w14:paraId="77982381" w14:textId="77777777" w:rsidR="00B605F3" w:rsidRPr="00D60518" w:rsidRDefault="00B605F3" w:rsidP="00B60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18"/>
          <w:lang w:val="pt"/>
        </w:rPr>
      </w:pPr>
      <w:r w:rsidRPr="00D60518">
        <w:rPr>
          <w:rFonts w:ascii="Times New Roman" w:hAnsi="Times New Roman" w:cs="Times New Roman"/>
          <w:b/>
          <w:bCs/>
          <w:i/>
          <w:iCs/>
          <w:sz w:val="18"/>
          <w:lang w:val="pt"/>
        </w:rPr>
        <w:t xml:space="preserve">Art. 299 </w:t>
      </w:r>
      <w:r w:rsidRPr="00D60518">
        <w:rPr>
          <w:rFonts w:ascii="Times New Roman" w:hAnsi="Times New Roman" w:cs="Times New Roman"/>
          <w:i/>
          <w:iCs/>
          <w:sz w:val="18"/>
          <w:lang w:val="pt"/>
        </w:rPr>
        <w:t>- Omitir, em documento público ou particular, declaração que dele devia constar, ou nele inserir ou fazer. Inserir declaração falsa ou diversa da que devia ser escrita, com o fim de prejudicar direito, criar obrigação ou alterar a verdade sobre fato juridicamente relevante</w:t>
      </w:r>
      <w:r w:rsidRPr="00D60518">
        <w:rPr>
          <w:rFonts w:ascii="Times New Roman" w:hAnsi="Times New Roman" w:cs="Times New Roman"/>
          <w:sz w:val="18"/>
          <w:lang w:val="pt"/>
        </w:rPr>
        <w:t>.</w:t>
      </w:r>
    </w:p>
    <w:p w14:paraId="0EDD50A0" w14:textId="77777777" w:rsidR="003F1EB6" w:rsidRDefault="003F1EB6"/>
    <w:sectPr w:rsidR="003F1EB6" w:rsidSect="009C607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CF823" w14:textId="77777777" w:rsidR="00123767" w:rsidRDefault="00123767">
      <w:pPr>
        <w:spacing w:after="0" w:line="240" w:lineRule="auto"/>
      </w:pPr>
      <w:r>
        <w:separator/>
      </w:r>
    </w:p>
  </w:endnote>
  <w:endnote w:type="continuationSeparator" w:id="0">
    <w:p w14:paraId="414F873F" w14:textId="77777777" w:rsidR="00123767" w:rsidRDefault="0012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73742" w14:textId="77777777" w:rsidR="00FD0DCF" w:rsidRDefault="0012376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A69B2" w14:textId="77777777" w:rsidR="00DD320A" w:rsidRDefault="00BC6E6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D60518">
      <w:rPr>
        <w:noProof/>
      </w:rPr>
      <w:t>10</w:t>
    </w:r>
    <w:r>
      <w:fldChar w:fldCharType="end"/>
    </w:r>
  </w:p>
  <w:p w14:paraId="0225C967" w14:textId="77777777" w:rsidR="00DD320A" w:rsidRDefault="0012376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3DED1" w14:textId="77777777" w:rsidR="00FD0DCF" w:rsidRDefault="00123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7C57B" w14:textId="77777777" w:rsidR="00123767" w:rsidRDefault="00123767">
      <w:pPr>
        <w:spacing w:after="0" w:line="240" w:lineRule="auto"/>
      </w:pPr>
      <w:r>
        <w:separator/>
      </w:r>
    </w:p>
  </w:footnote>
  <w:footnote w:type="continuationSeparator" w:id="0">
    <w:p w14:paraId="33B771BA" w14:textId="77777777" w:rsidR="00123767" w:rsidRDefault="0012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88624" w14:textId="77777777" w:rsidR="00FD0DCF" w:rsidRDefault="0012376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E60A6" w14:textId="77777777" w:rsidR="00DD320A" w:rsidRDefault="00BC6E62" w:rsidP="0014343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8DBFF72" wp14:editId="7AE36571">
          <wp:extent cx="3105150" cy="1162050"/>
          <wp:effectExtent l="0" t="0" r="0" b="0"/>
          <wp:docPr id="3" name="Imagem 3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A3C47" w14:textId="77777777" w:rsidR="00FD0DCF" w:rsidRDefault="001237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62"/>
    <w:rsid w:val="00123767"/>
    <w:rsid w:val="003F1EB6"/>
    <w:rsid w:val="009C6075"/>
    <w:rsid w:val="009E1ACF"/>
    <w:rsid w:val="00B605F3"/>
    <w:rsid w:val="00BC6E62"/>
    <w:rsid w:val="00D60518"/>
    <w:rsid w:val="00F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A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62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6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C6E62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C6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6E62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0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62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6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C6E62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C6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6E62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0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3031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 Coelho</dc:creator>
  <cp:lastModifiedBy>Debora Fernandes Coelho</cp:lastModifiedBy>
  <cp:revision>3</cp:revision>
  <dcterms:created xsi:type="dcterms:W3CDTF">2017-11-09T09:54:00Z</dcterms:created>
  <dcterms:modified xsi:type="dcterms:W3CDTF">2017-11-09T14:55:00Z</dcterms:modified>
</cp:coreProperties>
</file>