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7D3C" w14:textId="4D3DFBC7" w:rsidR="00F90EE3" w:rsidRPr="00C64812" w:rsidRDefault="00F90EE3" w:rsidP="00C574AF">
      <w:pPr>
        <w:pStyle w:val="tabelatextocentralizado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64812">
        <w:rPr>
          <w:rFonts w:asciiTheme="minorHAnsi" w:hAnsiTheme="minorHAnsi" w:cstheme="minorHAnsi"/>
          <w:b/>
          <w:bCs/>
          <w:sz w:val="22"/>
          <w:szCs w:val="22"/>
        </w:rPr>
        <w:t xml:space="preserve">Termo de Compromisso para realização de estágio curricular de caráter </w:t>
      </w:r>
      <w:r w:rsidRPr="00C64812">
        <w:rPr>
          <w:rStyle w:val="Forte"/>
          <w:rFonts w:asciiTheme="minorHAnsi" w:hAnsiTheme="minorHAnsi" w:cstheme="minorHAnsi"/>
          <w:sz w:val="22"/>
          <w:szCs w:val="22"/>
        </w:rPr>
        <w:t>obrigatório</w:t>
      </w:r>
    </w:p>
    <w:p w14:paraId="3C36BAA0" w14:textId="77777777" w:rsidR="00CF3726" w:rsidRPr="00C64812" w:rsidRDefault="00CF3726" w:rsidP="00CF3726">
      <w:pPr>
        <w:pStyle w:val="tabelatextocentralizado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8D30C" w14:textId="00F90EB2" w:rsidR="00F90EE3" w:rsidRPr="00C64812" w:rsidRDefault="00F90EE3" w:rsidP="00F90EE3">
      <w:pPr>
        <w:pStyle w:val="tabelatextocentralizado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64812">
        <w:rPr>
          <w:rFonts w:asciiTheme="minorHAnsi" w:hAnsiTheme="minorHAnsi" w:cstheme="minorHAnsi"/>
          <w:sz w:val="22"/>
          <w:szCs w:val="22"/>
        </w:rPr>
        <w:t xml:space="preserve">O presente Termo de Compromisso de Estágio (TCE) tem por objetivo formalizar, por intermédio da Coordenação Curso de </w:t>
      </w:r>
      <w:sdt>
        <w:sdtPr>
          <w:rPr>
            <w:rStyle w:val="estilonamorador2"/>
            <w:rFonts w:cstheme="minorHAnsi"/>
            <w:szCs w:val="20"/>
          </w:rPr>
          <w:id w:val="2117247647"/>
          <w:placeholder>
            <w:docPart w:val="CED33BFAFF7F4BA1A74DD08B02BA2C7E"/>
          </w:placeholder>
          <w:showingPlcHdr/>
          <w:text/>
        </w:sdtPr>
        <w:sdtEndPr>
          <w:rPr>
            <w:rStyle w:val="Fontepargpadro"/>
            <w:rFonts w:ascii="Times New Roman" w:hAnsi="Times New Roman"/>
            <w:b/>
            <w:caps w:val="0"/>
            <w:sz w:val="24"/>
          </w:rPr>
        </w:sdtEndPr>
        <w:sdtContent>
          <w:r w:rsidR="0040712B" w:rsidRPr="00C64812">
            <w:rPr>
              <w:rStyle w:val="TextodoEspaoReservado"/>
              <w:rFonts w:asciiTheme="minorHAnsi" w:hAnsiTheme="minorHAnsi" w:cstheme="minorHAnsi"/>
              <w:color w:val="auto"/>
              <w:sz w:val="20"/>
              <w:szCs w:val="20"/>
            </w:rPr>
            <w:t>Clique aqui para digitar texto.</w:t>
          </w:r>
        </w:sdtContent>
      </w:sdt>
      <w:r w:rsidR="00CF3726" w:rsidRPr="00C64812">
        <w:rPr>
          <w:rFonts w:asciiTheme="minorHAnsi" w:hAnsiTheme="minorHAnsi" w:cstheme="minorHAnsi"/>
          <w:sz w:val="22"/>
          <w:szCs w:val="22"/>
        </w:rPr>
        <w:t>,</w:t>
      </w:r>
      <w:r w:rsidRPr="00C64812">
        <w:rPr>
          <w:rFonts w:asciiTheme="minorHAnsi" w:hAnsiTheme="minorHAnsi" w:cstheme="minorHAnsi"/>
          <w:sz w:val="22"/>
          <w:szCs w:val="22"/>
        </w:rPr>
        <w:t xml:space="preserve"> da Universidade Federal de Ciências da Saúde de Porto Alegre (UFCSPA), a realização de atividade </w:t>
      </w:r>
      <w:r w:rsidRPr="00C64812">
        <w:rPr>
          <w:rFonts w:asciiTheme="minorHAnsi" w:hAnsiTheme="minorHAnsi" w:cstheme="minorHAnsi"/>
          <w:b/>
          <w:bCs/>
          <w:sz w:val="22"/>
          <w:szCs w:val="22"/>
        </w:rPr>
        <w:t xml:space="preserve">estágio curricular de caráter </w:t>
      </w:r>
      <w:r w:rsidRPr="00C64812">
        <w:rPr>
          <w:rStyle w:val="Forte"/>
          <w:rFonts w:asciiTheme="minorHAnsi" w:hAnsiTheme="minorHAnsi" w:cstheme="minorHAnsi"/>
          <w:sz w:val="22"/>
          <w:szCs w:val="22"/>
        </w:rPr>
        <w:t>obrigatório</w:t>
      </w:r>
      <w:r w:rsidRPr="00C648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64812">
        <w:rPr>
          <w:rFonts w:asciiTheme="minorHAnsi" w:hAnsiTheme="minorHAnsi" w:cstheme="minorHAnsi"/>
          <w:sz w:val="22"/>
          <w:szCs w:val="22"/>
        </w:rPr>
        <w:t xml:space="preserve">entre a </w:t>
      </w:r>
      <w:r w:rsidRPr="00C64812">
        <w:rPr>
          <w:rFonts w:asciiTheme="minorHAnsi" w:hAnsiTheme="minorHAnsi" w:cstheme="minorHAnsi"/>
          <w:b/>
          <w:sz w:val="22"/>
          <w:szCs w:val="22"/>
        </w:rPr>
        <w:t>CONCEDENTE</w:t>
      </w:r>
      <w:r w:rsidRPr="00C64812">
        <w:rPr>
          <w:rFonts w:asciiTheme="minorHAnsi" w:hAnsiTheme="minorHAnsi" w:cstheme="minorHAnsi"/>
          <w:sz w:val="22"/>
          <w:szCs w:val="22"/>
        </w:rPr>
        <w:t xml:space="preserve"> e o</w:t>
      </w:r>
      <w:r w:rsidR="00F11D3E" w:rsidRPr="00C64812">
        <w:rPr>
          <w:rFonts w:asciiTheme="minorHAnsi" w:hAnsiTheme="minorHAnsi" w:cstheme="minorHAnsi"/>
          <w:sz w:val="22"/>
          <w:szCs w:val="22"/>
        </w:rPr>
        <w:t>(a)</w:t>
      </w:r>
      <w:r w:rsidRPr="00C64812">
        <w:rPr>
          <w:rFonts w:asciiTheme="minorHAnsi" w:hAnsiTheme="minorHAnsi" w:cstheme="minorHAnsi"/>
          <w:sz w:val="22"/>
          <w:szCs w:val="22"/>
        </w:rPr>
        <w:t xml:space="preserve"> </w:t>
      </w:r>
      <w:r w:rsidRPr="00C64812">
        <w:rPr>
          <w:rFonts w:asciiTheme="minorHAnsi" w:hAnsiTheme="minorHAnsi" w:cstheme="minorHAnsi"/>
          <w:b/>
          <w:sz w:val="22"/>
          <w:szCs w:val="22"/>
        </w:rPr>
        <w:t>ESTUDANTE</w:t>
      </w:r>
      <w:r w:rsidRPr="00C64812">
        <w:rPr>
          <w:rFonts w:asciiTheme="minorHAnsi" w:hAnsiTheme="minorHAnsi" w:cstheme="minorHAnsi"/>
          <w:sz w:val="22"/>
          <w:szCs w:val="22"/>
        </w:rPr>
        <w:t>, nos termos da Lei nº 11.788/08 e demais normativas reguladoras.</w:t>
      </w:r>
    </w:p>
    <w:p w14:paraId="3FB54E19" w14:textId="77777777" w:rsidR="00F90EE3" w:rsidRPr="00C64812" w:rsidRDefault="00F90EE3" w:rsidP="00F90E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2477"/>
        <w:gridCol w:w="2073"/>
        <w:gridCol w:w="1676"/>
        <w:gridCol w:w="3414"/>
      </w:tblGrid>
      <w:tr w:rsidR="00C64812" w:rsidRPr="00C64812" w14:paraId="7886C79A" w14:textId="77777777" w:rsidTr="006F582D">
        <w:tc>
          <w:tcPr>
            <w:tcW w:w="9640" w:type="dxa"/>
            <w:gridSpan w:val="4"/>
            <w:shd w:val="clear" w:color="auto" w:fill="BFBFBF" w:themeFill="background1" w:themeFillShade="BF"/>
          </w:tcPr>
          <w:p w14:paraId="2981EDA6" w14:textId="77777777" w:rsidR="00F90EE3" w:rsidRPr="00C64812" w:rsidRDefault="00F90EE3" w:rsidP="002854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39145873"/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INSTITUIÇÃO DE ENSINO</w:t>
            </w:r>
          </w:p>
        </w:tc>
      </w:tr>
      <w:tr w:rsidR="00C64812" w:rsidRPr="00C64812" w14:paraId="4D5B0419" w14:textId="77777777" w:rsidTr="006F582D">
        <w:tc>
          <w:tcPr>
            <w:tcW w:w="6226" w:type="dxa"/>
            <w:gridSpan w:val="3"/>
          </w:tcPr>
          <w:p w14:paraId="65A45807" w14:textId="0C55597C" w:rsidR="00F90EE3" w:rsidRPr="00C64812" w:rsidRDefault="00F90EE3" w:rsidP="006F582D">
            <w:pPr>
              <w:pStyle w:val="textojustificado"/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Razão social: </w:t>
            </w:r>
            <w:r w:rsidR="006F582D" w:rsidRPr="00C64812">
              <w:rPr>
                <w:rStyle w:val="Forte"/>
                <w:rFonts w:asciiTheme="minorHAnsi" w:hAnsiTheme="minorHAnsi" w:cstheme="minorHAnsi"/>
                <w:sz w:val="20"/>
                <w:szCs w:val="20"/>
              </w:rPr>
              <w:t>FUNDAÇÃO UNIVERSIDADE FEDERAL DE CIÊNCIAS DA SAÚDE DE PORTO ALEGRE</w:t>
            </w:r>
          </w:p>
        </w:tc>
        <w:tc>
          <w:tcPr>
            <w:tcW w:w="3414" w:type="dxa"/>
          </w:tcPr>
          <w:p w14:paraId="7C892FED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CNPJ: </w:t>
            </w:r>
          </w:p>
          <w:p w14:paraId="6CD1F2C3" w14:textId="619DC486" w:rsidR="00F90EE3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Cs/>
                <w:sz w:val="20"/>
                <w:szCs w:val="20"/>
              </w:rPr>
              <w:t>92.967.595</w:t>
            </w:r>
            <w:r w:rsidR="00F90EE3" w:rsidRPr="00C64812">
              <w:rPr>
                <w:rFonts w:asciiTheme="minorHAnsi" w:hAnsiTheme="minorHAnsi" w:cstheme="minorHAnsi"/>
                <w:bCs/>
                <w:sz w:val="20"/>
                <w:szCs w:val="20"/>
              </w:rPr>
              <w:t>/0001-</w:t>
            </w:r>
            <w:r w:rsidRPr="00C64812"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</w:tr>
      <w:tr w:rsidR="00C64812" w:rsidRPr="00C64812" w14:paraId="3F3BEA58" w14:textId="77777777" w:rsidTr="006F582D">
        <w:tc>
          <w:tcPr>
            <w:tcW w:w="6226" w:type="dxa"/>
            <w:gridSpan w:val="3"/>
          </w:tcPr>
          <w:p w14:paraId="3347B955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  <w:r w:rsidR="006F582D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6D284B1" w14:textId="4156A012" w:rsidR="00F90EE3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Cs/>
                <w:sz w:val="20"/>
                <w:szCs w:val="20"/>
              </w:rPr>
              <w:t>Rua Sarmento Leite, 245</w:t>
            </w:r>
          </w:p>
        </w:tc>
        <w:tc>
          <w:tcPr>
            <w:tcW w:w="3414" w:type="dxa"/>
          </w:tcPr>
          <w:p w14:paraId="78E3416A" w14:textId="77777777" w:rsidR="00695917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  <w:r w:rsidR="00F90EE3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5393891" w14:textId="2F916BD9" w:rsidR="00F90EE3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sz w:val="20"/>
                <w:szCs w:val="20"/>
              </w:rPr>
              <w:t>90050-170</w:t>
            </w:r>
          </w:p>
        </w:tc>
      </w:tr>
      <w:tr w:rsidR="00C64812" w:rsidRPr="00C64812" w14:paraId="7BA946EB" w14:textId="77777777" w:rsidTr="006B2D62">
        <w:tc>
          <w:tcPr>
            <w:tcW w:w="2477" w:type="dxa"/>
          </w:tcPr>
          <w:p w14:paraId="2BEFBF60" w14:textId="77777777" w:rsidR="00695917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Cidade: </w:t>
            </w:r>
          </w:p>
          <w:p w14:paraId="7899F95F" w14:textId="67686B78" w:rsidR="006F582D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Cs/>
                <w:sz w:val="20"/>
                <w:szCs w:val="20"/>
              </w:rPr>
              <w:t>Porto Alegre</w:t>
            </w:r>
          </w:p>
        </w:tc>
        <w:tc>
          <w:tcPr>
            <w:tcW w:w="2073" w:type="dxa"/>
          </w:tcPr>
          <w:p w14:paraId="7B388F0F" w14:textId="77777777" w:rsidR="00695917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UF: </w:t>
            </w:r>
          </w:p>
          <w:p w14:paraId="4600B5AF" w14:textId="278D851E" w:rsidR="006F582D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Cs/>
                <w:sz w:val="20"/>
                <w:szCs w:val="20"/>
              </w:rPr>
              <w:t>RS</w:t>
            </w:r>
          </w:p>
        </w:tc>
        <w:tc>
          <w:tcPr>
            <w:tcW w:w="5090" w:type="dxa"/>
            <w:gridSpan w:val="2"/>
          </w:tcPr>
          <w:p w14:paraId="65BA1A57" w14:textId="77777777" w:rsidR="00695917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Tel.: </w:t>
            </w:r>
          </w:p>
          <w:p w14:paraId="4EB11CC3" w14:textId="43D5375F" w:rsidR="006F582D" w:rsidRPr="00C64812" w:rsidRDefault="006F582D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C00414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51</w:t>
            </w: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="00C00414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3303-</w:t>
            </w:r>
            <w:r w:rsidR="00C00414" w:rsidRPr="00C64812">
              <w:rPr>
                <w:rStyle w:val="estilonamorador2"/>
                <w:rFonts w:cstheme="minorHAnsi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700828034"/>
                <w:placeholder>
                  <w:docPart w:val="AE1B2557290349D4A592746B19376ED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51EC3C23" w14:textId="77777777" w:rsidTr="006F582D">
        <w:tc>
          <w:tcPr>
            <w:tcW w:w="6226" w:type="dxa"/>
            <w:gridSpan w:val="3"/>
          </w:tcPr>
          <w:p w14:paraId="438D98D2" w14:textId="77777777" w:rsidR="006F582D" w:rsidRPr="00C64812" w:rsidRDefault="006F582D" w:rsidP="006F582D">
            <w:pPr>
              <w:rPr>
                <w:rStyle w:val="estilonamorador2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Coordenador do Curso de graduação de: </w:t>
            </w:r>
          </w:p>
          <w:p w14:paraId="4683429A" w14:textId="1468A76C" w:rsidR="00C00414" w:rsidRPr="00C64812" w:rsidRDefault="00000000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685172052"/>
                <w:placeholder>
                  <w:docPart w:val="F98D9D5CA5034A18B9727DABA3AC64F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414" w:type="dxa"/>
          </w:tcPr>
          <w:p w14:paraId="3A4DCDD9" w14:textId="6698FE8B" w:rsidR="006F582D" w:rsidRPr="00C64812" w:rsidRDefault="006F582D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Professor(a): </w:t>
            </w:r>
          </w:p>
          <w:p w14:paraId="349EFA11" w14:textId="2E05442F" w:rsidR="00C00414" w:rsidRPr="00C64812" w:rsidRDefault="00000000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1413693512"/>
                <w:placeholder>
                  <w:docPart w:val="3DFC1F7EC80B471D9A1278ED7370C76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35A7DB4E" w14:textId="77777777" w:rsidTr="006F582D">
        <w:tc>
          <w:tcPr>
            <w:tcW w:w="6226" w:type="dxa"/>
            <w:gridSpan w:val="3"/>
          </w:tcPr>
          <w:p w14:paraId="494D480A" w14:textId="3EA0FE18" w:rsidR="006F582D" w:rsidRPr="00C64812" w:rsidRDefault="00C00414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RG/CPF</w:t>
            </w:r>
            <w:r w:rsidR="006F582D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14:paraId="28129CA9" w14:textId="676ABA32" w:rsidR="006F582D" w:rsidRPr="00C64812" w:rsidRDefault="00000000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2105486060"/>
                <w:placeholder>
                  <w:docPart w:val="AB570E60FC58492C9FD2470D3C653E29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00414"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414" w:type="dxa"/>
          </w:tcPr>
          <w:p w14:paraId="5173E2CD" w14:textId="77777777" w:rsidR="00CF3726" w:rsidRPr="00C64812" w:rsidRDefault="006F582D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SIAPE:</w:t>
            </w:r>
          </w:p>
          <w:p w14:paraId="6D10B976" w14:textId="3600A2D7" w:rsidR="006F582D" w:rsidRPr="00C64812" w:rsidRDefault="006F582D" w:rsidP="006F58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b/>
                  <w:szCs w:val="20"/>
                </w:rPr>
                <w:id w:val="-1338076904"/>
                <w:placeholder>
                  <w:docPart w:val="F36452558DC54C049217B7CB12514F8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b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4B3A5727" w14:textId="77777777" w:rsidTr="003A2F58">
        <w:tc>
          <w:tcPr>
            <w:tcW w:w="6226" w:type="dxa"/>
            <w:gridSpan w:val="3"/>
          </w:tcPr>
          <w:p w14:paraId="1BB97C2B" w14:textId="5D98BF78" w:rsidR="003A2F58" w:rsidRPr="00C64812" w:rsidRDefault="00C64812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Professor (</w:t>
            </w:r>
            <w:r w:rsidR="003A2F58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a) Orientador do estágio:</w:t>
            </w:r>
          </w:p>
          <w:p w14:paraId="35DD4DF2" w14:textId="77777777" w:rsidR="003A2F58" w:rsidRPr="00C64812" w:rsidRDefault="003A2F58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505206118"/>
                <w:placeholder>
                  <w:docPart w:val="C88BA20C9C2A49FF9BB196B4D34887DA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414" w:type="dxa"/>
          </w:tcPr>
          <w:p w14:paraId="06040BF8" w14:textId="303A7D4D" w:rsidR="003A2F58" w:rsidRPr="00C64812" w:rsidRDefault="003A2F58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SIAPE:</w:t>
            </w:r>
          </w:p>
          <w:p w14:paraId="644BCE68" w14:textId="77777777" w:rsidR="003A2F58" w:rsidRPr="00C64812" w:rsidRDefault="003A2F58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231144843"/>
                <w:placeholder>
                  <w:docPart w:val="B5D176DB864A4DA1887B311BC447DF6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bookmarkEnd w:id="0"/>
    </w:tbl>
    <w:p w14:paraId="0395077F" w14:textId="77777777" w:rsidR="00F90EE3" w:rsidRPr="00C64812" w:rsidRDefault="00F90EE3" w:rsidP="00F90EE3">
      <w:pPr>
        <w:pStyle w:val="SemEspaamento"/>
        <w:jc w:val="both"/>
        <w:rPr>
          <w:rFonts w:cstheme="minorHAnsi"/>
          <w:b/>
          <w:sz w:val="20"/>
          <w:szCs w:val="20"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5471"/>
        <w:gridCol w:w="804"/>
        <w:gridCol w:w="3365"/>
      </w:tblGrid>
      <w:tr w:rsidR="00C64812" w:rsidRPr="00C64812" w14:paraId="3A24EC03" w14:textId="77777777" w:rsidTr="006F582D">
        <w:tc>
          <w:tcPr>
            <w:tcW w:w="9640" w:type="dxa"/>
            <w:gridSpan w:val="3"/>
            <w:shd w:val="clear" w:color="auto" w:fill="BFBFBF" w:themeFill="background1" w:themeFillShade="BF"/>
          </w:tcPr>
          <w:p w14:paraId="074D438B" w14:textId="77777777" w:rsidR="00F90EE3" w:rsidRPr="00C64812" w:rsidRDefault="00F90EE3" w:rsidP="002854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CONCEDENTE</w:t>
            </w:r>
          </w:p>
        </w:tc>
      </w:tr>
      <w:tr w:rsidR="00C64812" w:rsidRPr="00C64812" w14:paraId="7831A1BE" w14:textId="77777777" w:rsidTr="006F582D">
        <w:tc>
          <w:tcPr>
            <w:tcW w:w="6275" w:type="dxa"/>
            <w:gridSpan w:val="2"/>
          </w:tcPr>
          <w:p w14:paraId="4575AA10" w14:textId="77777777" w:rsidR="00C00414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Razão social:</w:t>
            </w:r>
          </w:p>
          <w:p w14:paraId="357EF1A1" w14:textId="63516AA8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551430230"/>
                <w:placeholder>
                  <w:docPart w:val="4446F9A730164FAA8183BE261CF5A95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5" w:type="dxa"/>
          </w:tcPr>
          <w:p w14:paraId="37C38851" w14:textId="77777777" w:rsidR="00C00414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CNPJ:</w:t>
            </w:r>
          </w:p>
          <w:p w14:paraId="62086C5A" w14:textId="7355A5B8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85928116"/>
                <w:placeholder>
                  <w:docPart w:val="88AAE2D426D94737931F4247F64E7A5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3A11994F" w14:textId="77777777" w:rsidTr="006F582D">
        <w:tc>
          <w:tcPr>
            <w:tcW w:w="6275" w:type="dxa"/>
            <w:gridSpan w:val="2"/>
          </w:tcPr>
          <w:p w14:paraId="11AD906D" w14:textId="77777777" w:rsidR="00C00414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Representante legal:</w:t>
            </w:r>
          </w:p>
          <w:p w14:paraId="2316E931" w14:textId="4E042FE0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486978611"/>
                <w:placeholder>
                  <w:docPart w:val="F38AF5510D484D93A9F0F7C07AABEFC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5" w:type="dxa"/>
          </w:tcPr>
          <w:p w14:paraId="1A817441" w14:textId="2303B1FA" w:rsidR="00C00414" w:rsidRPr="00C6481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RG/CPF</w:t>
            </w:r>
            <w:r w:rsidR="00F90EE3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0FCB752" w14:textId="5C67F07B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209328005"/>
                <w:placeholder>
                  <w:docPart w:val="345C4DEA59B240BA8DA2DA1987848774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1CFBDE5A" w14:textId="77777777" w:rsidTr="006F582D">
        <w:tc>
          <w:tcPr>
            <w:tcW w:w="6275" w:type="dxa"/>
            <w:gridSpan w:val="2"/>
          </w:tcPr>
          <w:p w14:paraId="6A9B2157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50334157" w14:textId="076C8E48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278377805"/>
                <w:placeholder>
                  <w:docPart w:val="6F8F06918EEA4048A0B892B3925A4B3E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65" w:type="dxa"/>
          </w:tcPr>
          <w:p w14:paraId="47D35A8E" w14:textId="77777777" w:rsidR="00F11D3E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  <w:p w14:paraId="595E980C" w14:textId="09C43935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703625395"/>
                <w:placeholder>
                  <w:docPart w:val="82B3A9AE0CED4170A4076318AFE776F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557CEA12" w14:textId="77777777" w:rsidTr="006F582D">
        <w:tc>
          <w:tcPr>
            <w:tcW w:w="5471" w:type="dxa"/>
          </w:tcPr>
          <w:p w14:paraId="2B494310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058DDBF2" w14:textId="5C5B07DB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664511987"/>
                <w:placeholder>
                  <w:docPart w:val="99DC66054FD146C4BD9B3F5CD741FA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804" w:type="dxa"/>
          </w:tcPr>
          <w:p w14:paraId="2E3B7DB3" w14:textId="5BEAEF55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UF: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1197846257"/>
                <w:placeholder>
                  <w:docPart w:val="BDCAD14EA34847B790ACD045C32EFF33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F3726" w:rsidRPr="00C64812">
                  <w:rPr>
                    <w:rStyle w:val="Estilonamorador20"/>
                    <w:rFonts w:cstheme="minorHAnsi"/>
                    <w:szCs w:val="20"/>
                  </w:rPr>
                  <w:t>RS</w:t>
                </w:r>
              </w:sdtContent>
            </w:sdt>
          </w:p>
        </w:tc>
        <w:tc>
          <w:tcPr>
            <w:tcW w:w="3365" w:type="dxa"/>
          </w:tcPr>
          <w:p w14:paraId="400F787B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  <w:p w14:paraId="3B520B01" w14:textId="349E82DF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40613454"/>
                <w:placeholder>
                  <w:docPart w:val="42780E8B7F7D46F8BBF51D0B56EDA97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79B4BE94" w14:textId="77777777" w:rsidTr="00E108A6">
        <w:tc>
          <w:tcPr>
            <w:tcW w:w="9640" w:type="dxa"/>
            <w:gridSpan w:val="3"/>
          </w:tcPr>
          <w:p w14:paraId="5AC94844" w14:textId="77777777" w:rsidR="00F11D3E" w:rsidRPr="00C64812" w:rsidRDefault="00F11D3E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Área de realização do estágio:</w:t>
            </w:r>
          </w:p>
          <w:p w14:paraId="76E63CBB" w14:textId="77777777" w:rsidR="00F11D3E" w:rsidRPr="00C64812" w:rsidRDefault="00F11D3E" w:rsidP="00E108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b/>
                  <w:caps w:val="0"/>
                  <w:szCs w:val="20"/>
                </w:rPr>
                <w:id w:val="-2115051380"/>
                <w:placeholder>
                  <w:docPart w:val="037986B2C0FE440986C98E2C90B07273"/>
                </w:placeholder>
                <w:showingPlcHdr/>
                <w:text/>
              </w:sdt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4ECA7E6F" w14:textId="77777777" w:rsidTr="006F582D">
        <w:tc>
          <w:tcPr>
            <w:tcW w:w="6275" w:type="dxa"/>
            <w:gridSpan w:val="2"/>
          </w:tcPr>
          <w:p w14:paraId="2DDD1250" w14:textId="601ADF31" w:rsidR="00CF3726" w:rsidRPr="00C64812" w:rsidRDefault="003A2F58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Profissional S</w:t>
            </w:r>
            <w:r w:rsidR="00F90EE3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upervisor</w:t>
            </w:r>
            <w:r w:rsidR="00F11D3E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estágio</w:t>
            </w:r>
            <w:r w:rsidR="00F90EE3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42CA409" w14:textId="5EEC649F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35466414"/>
                <w:placeholder>
                  <w:docPart w:val="2D3E0383F607420E9BEF99C7B3D34CC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5" w:type="dxa"/>
          </w:tcPr>
          <w:p w14:paraId="45C5BE68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Cargo:</w:t>
            </w:r>
          </w:p>
          <w:p w14:paraId="2F9DAB89" w14:textId="151445C8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857923689"/>
                <w:placeholder>
                  <w:docPart w:val="254798577B01456394C4739721495D3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</w:tbl>
    <w:p w14:paraId="0B299710" w14:textId="77777777" w:rsidR="00F90EE3" w:rsidRPr="00C64812" w:rsidRDefault="00F90EE3" w:rsidP="00F90EE3">
      <w:pPr>
        <w:pStyle w:val="SemEspaamento"/>
        <w:jc w:val="both"/>
        <w:rPr>
          <w:rFonts w:cstheme="minorHAnsi"/>
          <w:sz w:val="20"/>
          <w:szCs w:val="20"/>
        </w:rPr>
      </w:pPr>
    </w:p>
    <w:tbl>
      <w:tblPr>
        <w:tblStyle w:val="Tabelacomgrade"/>
        <w:tblW w:w="9640" w:type="dxa"/>
        <w:tblInd w:w="-147" w:type="dxa"/>
        <w:tblLook w:val="04A0" w:firstRow="1" w:lastRow="0" w:firstColumn="1" w:lastColumn="0" w:noHBand="0" w:noVBand="1"/>
      </w:tblPr>
      <w:tblGrid>
        <w:gridCol w:w="5458"/>
        <w:gridCol w:w="807"/>
        <w:gridCol w:w="3375"/>
      </w:tblGrid>
      <w:tr w:rsidR="00C64812" w:rsidRPr="00C64812" w14:paraId="519FC7B2" w14:textId="77777777" w:rsidTr="006F582D">
        <w:tc>
          <w:tcPr>
            <w:tcW w:w="9640" w:type="dxa"/>
            <w:gridSpan w:val="3"/>
            <w:shd w:val="clear" w:color="auto" w:fill="BFBFBF" w:themeFill="background1" w:themeFillShade="BF"/>
          </w:tcPr>
          <w:p w14:paraId="559509A4" w14:textId="77777777" w:rsidR="00F90EE3" w:rsidRPr="00C64812" w:rsidRDefault="00F90EE3" w:rsidP="002854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ESTUDANTE</w:t>
            </w:r>
          </w:p>
        </w:tc>
      </w:tr>
      <w:tr w:rsidR="00C64812" w:rsidRPr="00C64812" w14:paraId="6C894959" w14:textId="77777777" w:rsidTr="006F582D">
        <w:tc>
          <w:tcPr>
            <w:tcW w:w="6265" w:type="dxa"/>
            <w:gridSpan w:val="2"/>
          </w:tcPr>
          <w:p w14:paraId="33C32EB6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Nome:</w:t>
            </w:r>
          </w:p>
          <w:p w14:paraId="79BCDFD0" w14:textId="4E2670D3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583138796"/>
                <w:placeholder>
                  <w:docPart w:val="5BE8895BDA02471B87A4CDE41760C9CC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7BCAB2BA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CPF:</w:t>
            </w:r>
          </w:p>
          <w:p w14:paraId="5DE31AD5" w14:textId="61E3D0B6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664293032"/>
                <w:placeholder>
                  <w:docPart w:val="6DB6376A72754071B6D74EA57CC1AFF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694AE0C3" w14:textId="77777777" w:rsidTr="006F582D">
        <w:tc>
          <w:tcPr>
            <w:tcW w:w="6265" w:type="dxa"/>
            <w:gridSpan w:val="2"/>
          </w:tcPr>
          <w:p w14:paraId="53491504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Data de nascimento:</w:t>
            </w:r>
          </w:p>
          <w:p w14:paraId="69CFD1B7" w14:textId="53ADF2D1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090893999"/>
                <w:placeholder>
                  <w:docPart w:val="FBFC8EBFF20C463F83E07AE2B128892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71C434DB" w14:textId="77777777" w:rsidR="00CF3726" w:rsidRPr="00C64812" w:rsidRDefault="00CF3726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</w:p>
          <w:p w14:paraId="64AD5962" w14:textId="35B8132B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326017029"/>
                <w:placeholder>
                  <w:docPart w:val="A3AE9F1FCA894149B64EB0D5B67FE0D2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6BCC9217" w14:textId="77777777" w:rsidTr="006F582D">
        <w:tc>
          <w:tcPr>
            <w:tcW w:w="6265" w:type="dxa"/>
            <w:gridSpan w:val="2"/>
          </w:tcPr>
          <w:p w14:paraId="26F0ECF4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Curso:</w:t>
            </w:r>
          </w:p>
          <w:p w14:paraId="789D82B6" w14:textId="521FBF0B" w:rsidR="00F90EE3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1139923036"/>
                <w:placeholder>
                  <w:docPart w:val="1AC3B7D547984A6A88178EBF162E4C2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533A7C23" w14:textId="77777777" w:rsidR="00CF3726" w:rsidRPr="00C64812" w:rsidRDefault="00CF3726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Semestre</w:t>
            </w:r>
            <w:r w:rsidR="00F90EE3"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DAC7335" w14:textId="03BF0BF6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"/>
                  <w:rFonts w:cstheme="minorHAnsi"/>
                  <w:szCs w:val="20"/>
                </w:rPr>
                <w:id w:val="-1612197913"/>
                <w:placeholder>
                  <w:docPart w:val="52988BCD0FEB4AD4BE67C079361D802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7936F9DD" w14:textId="77777777" w:rsidTr="00CF3726">
        <w:tc>
          <w:tcPr>
            <w:tcW w:w="6265" w:type="dxa"/>
            <w:gridSpan w:val="2"/>
          </w:tcPr>
          <w:p w14:paraId="2AD32C3A" w14:textId="77777777" w:rsidR="00CF3726" w:rsidRPr="00C6481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5DB5EF0E" w14:textId="05B92528" w:rsidR="00C00414" w:rsidRPr="00C64812" w:rsidRDefault="00C00414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"/>
                  <w:rFonts w:cstheme="minorHAnsi"/>
                  <w:szCs w:val="20"/>
                </w:rPr>
                <w:id w:val="-164092037"/>
                <w:placeholder>
                  <w:docPart w:val="4796749FF70C468F920F6E0C49086CDF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75" w:type="dxa"/>
          </w:tcPr>
          <w:p w14:paraId="35D31768" w14:textId="77777777" w:rsidR="00C00414" w:rsidRPr="00C64812" w:rsidRDefault="00CF3726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  <w:p w14:paraId="220D7465" w14:textId="64AD769B" w:rsidR="00CF3726" w:rsidRPr="00C64812" w:rsidRDefault="00000000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Style w:val="estilonamorador2"/>
                  <w:rFonts w:cstheme="minorHAnsi"/>
                  <w:szCs w:val="20"/>
                </w:rPr>
                <w:id w:val="-60105191"/>
                <w:placeholder>
                  <w:docPart w:val="863F5831741D4967A3F0FA32B449A51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F3726"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C64812" w:rsidRPr="00C64812" w14:paraId="59C74F1B" w14:textId="77777777" w:rsidTr="006F582D">
        <w:tc>
          <w:tcPr>
            <w:tcW w:w="5458" w:type="dxa"/>
          </w:tcPr>
          <w:p w14:paraId="47E4CC42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4D1C95CF" w14:textId="6249E50B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473722251"/>
                <w:placeholder>
                  <w:docPart w:val="75CD94D23F77438FAAFAB44E15B82ABD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807" w:type="dxa"/>
          </w:tcPr>
          <w:p w14:paraId="5FAEE5AC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  <w:p w14:paraId="5CAC1039" w14:textId="67987AE1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-768088011"/>
                <w:placeholder>
                  <w:docPart w:val="3D9B2FBC1AAC477083738C17A8174369"/>
                </w:placeholder>
                <w:dropDownList>
                  <w:listItem w:displayText="AC" w:value="AC"/>
                  <w:listItem w:displayText="AL" w:value="AL"/>
                  <w:listItem w:displayText="AM" w:value="AM"/>
                  <w:listItem w:displayText="AP" w:value="AP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G" w:value="MG"/>
                  <w:listItem w:displayText="MS" w:value="MS"/>
                  <w:listItem w:displayText="MT" w:value="MT"/>
                  <w:listItem w:displayText="PA" w:value="PA"/>
                  <w:listItem w:displayText="PB" w:value="PB"/>
                  <w:listItem w:displayText="PE" w:value="PE"/>
                  <w:listItem w:displayText="PI" w:value="PI"/>
                  <w:listItem w:displayText="PR" w:value="PR"/>
                  <w:listItem w:displayText="RJ" w:value="RJ"/>
                  <w:listItem w:displayText="RN" w:value="RN"/>
                  <w:listItem w:displayText="RO" w:value="RO"/>
                  <w:listItem w:displayText="RR" w:value="RR"/>
                  <w:listItem w:displayText="RS" w:value="RS"/>
                  <w:listItem w:displayText="SC" w:value="SC"/>
                  <w:listItem w:displayText="SE" w:value="SE"/>
                  <w:listItem w:displayText="SP" w:value="SP"/>
                  <w:listItem w:displayText="TO" w:value="TO"/>
                </w:dropDownList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="00CF3726" w:rsidRPr="00C64812">
                  <w:rPr>
                    <w:rStyle w:val="Estilonamorador20"/>
                    <w:rFonts w:cstheme="minorHAnsi"/>
                    <w:szCs w:val="20"/>
                  </w:rPr>
                  <w:t>RS</w:t>
                </w:r>
              </w:sdtContent>
            </w:sdt>
          </w:p>
        </w:tc>
        <w:tc>
          <w:tcPr>
            <w:tcW w:w="3375" w:type="dxa"/>
          </w:tcPr>
          <w:p w14:paraId="64E2B076" w14:textId="77777777" w:rsidR="00CF3726" w:rsidRPr="00C64812" w:rsidRDefault="00F90EE3" w:rsidP="002854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  <w:p w14:paraId="4FF7355F" w14:textId="674889FE" w:rsidR="00F90EE3" w:rsidRPr="00C64812" w:rsidRDefault="00F90EE3" w:rsidP="002854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648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namorador20"/>
                  <w:rFonts w:cstheme="minorHAnsi"/>
                  <w:szCs w:val="20"/>
                </w:rPr>
                <w:id w:val="2138219564"/>
                <w:placeholder>
                  <w:docPart w:val="5FEB5B1591CD498D8E7BBC3CA75DAB55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b/>
                  <w:caps w:val="0"/>
                  <w:sz w:val="24"/>
                </w:rPr>
              </w:sdtEndPr>
              <w:sdtContent>
                <w:r w:rsidRPr="00C64812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</w:tbl>
    <w:p w14:paraId="652802B2" w14:textId="6E717C87" w:rsidR="00F90EE3" w:rsidRDefault="00F90EE3" w:rsidP="00BE61F0">
      <w:pPr>
        <w:pStyle w:val="tabelatextocentralizado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12C337AA" w14:textId="78A8376D" w:rsidR="00CF3726" w:rsidRPr="00C64812" w:rsidRDefault="00CF3726" w:rsidP="00142E02">
      <w:pPr>
        <w:pStyle w:val="tabelatextocentralizado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648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Pr="00C6481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UNIDADE CONCEDENTE DE ESTÁGIO</w:t>
      </w:r>
      <w:r w:rsidRPr="00C648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identificada acima oferece ao(à) </w:t>
      </w:r>
      <w:r w:rsidRPr="00C6481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ESTUDANTE</w:t>
      </w:r>
      <w:r w:rsidRPr="00C648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supracitado(a), mediante o cumprimento das condições a seguir, as quais são aceitas por todas as partes, incluindo a </w:t>
      </w:r>
      <w:r w:rsidRPr="00C6481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UFCSPA</w:t>
      </w:r>
      <w:r w:rsidRPr="00C64812">
        <w:rPr>
          <w:rFonts w:asciiTheme="minorHAnsi" w:hAnsiTheme="minorHAnsi" w:cstheme="minorHAnsi"/>
          <w:sz w:val="22"/>
          <w:szCs w:val="22"/>
          <w:shd w:val="clear" w:color="auto" w:fill="FFFFFF"/>
        </w:rPr>
        <w:t>, na qualidade de interveniente, conforme o instrumento de convênio vigente.</w:t>
      </w:r>
    </w:p>
    <w:p w14:paraId="68635B4A" w14:textId="6F505E73" w:rsidR="00D94E3A" w:rsidRPr="00C64812" w:rsidRDefault="00D94E3A" w:rsidP="00CF3726">
      <w:pPr>
        <w:pStyle w:val="tabelatextocentralizado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EB7B435" w14:textId="47F64A44" w:rsidR="00D94E3A" w:rsidRPr="00C64812" w:rsidRDefault="00D94E3A" w:rsidP="00D94E3A">
      <w:pPr>
        <w:pStyle w:val="SemEspaamento"/>
        <w:jc w:val="both"/>
        <w:rPr>
          <w:rFonts w:cstheme="minorHAnsi"/>
        </w:rPr>
      </w:pPr>
      <w:r w:rsidRPr="00C64812">
        <w:rPr>
          <w:rFonts w:cstheme="minorHAnsi"/>
          <w:b/>
        </w:rPr>
        <w:t>CLÁUSULA PRIMEIRA.</w:t>
      </w:r>
      <w:r w:rsidRPr="00C64812">
        <w:rPr>
          <w:rFonts w:cstheme="minorHAnsi"/>
        </w:rPr>
        <w:t xml:space="preserve"> Nos termos da Lei nº 11.788/08, as atividades do estágio não poderão se iniciar antes de o Termo de Compromisso de Estágio ter sido assinado por todos os signatários indispensáveis, não sendo reconhecido</w:t>
      </w:r>
      <w:r w:rsidR="00F11D3E" w:rsidRPr="00C64812">
        <w:rPr>
          <w:rFonts w:cstheme="minorHAnsi"/>
        </w:rPr>
        <w:t xml:space="preserve"> e</w:t>
      </w:r>
      <w:r w:rsidRPr="00C64812">
        <w:rPr>
          <w:rFonts w:cstheme="minorHAnsi"/>
        </w:rPr>
        <w:t xml:space="preserve"> validado com data retroativa.</w:t>
      </w:r>
    </w:p>
    <w:p w14:paraId="176B62B8" w14:textId="77777777" w:rsidR="00224772" w:rsidRPr="00C64812" w:rsidRDefault="00224772" w:rsidP="00D94E3A">
      <w:pPr>
        <w:pStyle w:val="SemEspaamento"/>
        <w:jc w:val="both"/>
        <w:rPr>
          <w:rFonts w:cstheme="minorHAnsi"/>
          <w:b/>
        </w:rPr>
      </w:pPr>
    </w:p>
    <w:p w14:paraId="788930E3" w14:textId="492E7C82" w:rsidR="00D94E3A" w:rsidRPr="00C64812" w:rsidRDefault="00D94E3A" w:rsidP="00D94E3A">
      <w:pPr>
        <w:pStyle w:val="SemEspaamento"/>
        <w:jc w:val="both"/>
        <w:rPr>
          <w:rFonts w:cstheme="minorHAnsi"/>
        </w:rPr>
      </w:pPr>
      <w:r w:rsidRPr="00C64812">
        <w:rPr>
          <w:rFonts w:cstheme="minorHAnsi"/>
          <w:b/>
        </w:rPr>
        <w:t>CLÁUSULA SEGUNDA</w:t>
      </w:r>
      <w:r w:rsidRPr="00C64812">
        <w:rPr>
          <w:rFonts w:cstheme="minorHAnsi"/>
        </w:rPr>
        <w:t>. A participação em programa de estágio não caracterizará vínculo empregatício de qualquer natureza (art. 3º da Lei nº 11.788/08).</w:t>
      </w:r>
    </w:p>
    <w:p w14:paraId="3A8969D1" w14:textId="77777777" w:rsidR="00224772" w:rsidRPr="00C64812" w:rsidRDefault="00224772" w:rsidP="00224772">
      <w:pPr>
        <w:pStyle w:val="SemEspaamento"/>
        <w:jc w:val="both"/>
        <w:rPr>
          <w:rFonts w:cstheme="minorHAnsi"/>
          <w:b/>
        </w:rPr>
      </w:pPr>
    </w:p>
    <w:p w14:paraId="51C9B8C5" w14:textId="76256E8C" w:rsidR="00224772" w:rsidRPr="00C64812" w:rsidRDefault="00D94E3A" w:rsidP="00224772">
      <w:pPr>
        <w:pStyle w:val="SemEspaamento"/>
        <w:jc w:val="both"/>
        <w:rPr>
          <w:rFonts w:cstheme="minorHAnsi"/>
        </w:rPr>
      </w:pPr>
      <w:r w:rsidRPr="00C64812">
        <w:rPr>
          <w:rFonts w:cstheme="minorHAnsi"/>
          <w:b/>
        </w:rPr>
        <w:t xml:space="preserve">CLÁUSULA TERCEIRA. </w:t>
      </w:r>
      <w:r w:rsidRPr="00C64812">
        <w:rPr>
          <w:rFonts w:cstheme="minorHAnsi"/>
        </w:rPr>
        <w:t xml:space="preserve">O estágio será desenvolvido no período de </w:t>
      </w:r>
      <w:sdt>
        <w:sdtPr>
          <w:rPr>
            <w:rStyle w:val="Estilonamorador"/>
            <w:rFonts w:cstheme="minorHAnsi"/>
            <w:sz w:val="22"/>
          </w:rPr>
          <w:id w:val="897097278"/>
          <w:placeholder>
            <w:docPart w:val="A7B573FDAC084EFEAC64A2619CEE073E"/>
          </w:placeholder>
          <w:showingPlcHdr/>
          <w:date w:fullDate="2020-03-0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</w:rPr>
        </w:sdtEndPr>
        <w:sdtContent>
          <w:r w:rsidRPr="00C64812">
            <w:rPr>
              <w:rStyle w:val="TextodoEspaoReservado"/>
              <w:rFonts w:cstheme="minorHAnsi"/>
              <w:color w:val="auto"/>
            </w:rPr>
            <w:t>Clique aqui para inserir uma data.</w:t>
          </w:r>
        </w:sdtContent>
      </w:sdt>
      <w:r w:rsidRPr="00C64812">
        <w:rPr>
          <w:rFonts w:cstheme="minorHAnsi"/>
        </w:rPr>
        <w:t xml:space="preserve"> a </w:t>
      </w:r>
      <w:sdt>
        <w:sdtPr>
          <w:rPr>
            <w:rStyle w:val="Estilonamorador"/>
            <w:rFonts w:cstheme="minorHAnsi"/>
            <w:sz w:val="22"/>
          </w:rPr>
          <w:id w:val="1258020472"/>
          <w:placeholder>
            <w:docPart w:val="730AFCB8D29C43719FE3EB4485FF8907"/>
          </w:placeholder>
          <w:showingPlcHdr/>
          <w:date w:fullDate="2020-03-31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</w:rPr>
        </w:sdtEndPr>
        <w:sdtContent>
          <w:r w:rsidRPr="00C64812">
            <w:rPr>
              <w:rStyle w:val="TextodoEspaoReservado"/>
              <w:rFonts w:cstheme="minorHAnsi"/>
              <w:color w:val="auto"/>
            </w:rPr>
            <w:t>Clique aqui para inserir uma data.</w:t>
          </w:r>
        </w:sdtContent>
      </w:sdt>
      <w:r w:rsidRPr="00C64812">
        <w:rPr>
          <w:rFonts w:cstheme="minorHAnsi"/>
        </w:rPr>
        <w:t xml:space="preserve">, no horário das </w:t>
      </w:r>
      <w:sdt>
        <w:sdtPr>
          <w:rPr>
            <w:rStyle w:val="Estilonamorador"/>
            <w:rFonts w:cstheme="minorHAnsi"/>
            <w:sz w:val="22"/>
          </w:rPr>
          <w:id w:val="-1328737321"/>
          <w:placeholder>
            <w:docPart w:val="CBE01E677BD244278AE8A0357327BF9B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Pr="00C6481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Pr="00C64812">
        <w:rPr>
          <w:rFonts w:cstheme="minorHAnsi"/>
        </w:rPr>
        <w:t xml:space="preserve"> </w:t>
      </w:r>
      <w:bookmarkStart w:id="1" w:name="_Hlk208300475"/>
      <w:r w:rsidRPr="00C64812">
        <w:rPr>
          <w:rFonts w:cstheme="minorHAnsi"/>
        </w:rPr>
        <w:t xml:space="preserve">às </w:t>
      </w:r>
      <w:sdt>
        <w:sdtPr>
          <w:rPr>
            <w:rStyle w:val="Estilonamorador"/>
            <w:rFonts w:cstheme="minorHAnsi"/>
            <w:sz w:val="22"/>
          </w:rPr>
          <w:id w:val="-1854560714"/>
          <w:placeholder>
            <w:docPart w:val="C30320938E5C42828F0FD6547D6D5CB5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Pr="00C6481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Pr="00C64812">
        <w:rPr>
          <w:rFonts w:cstheme="minorHAnsi"/>
        </w:rPr>
        <w:t xml:space="preserve"> </w:t>
      </w:r>
      <w:r w:rsidRPr="00C64812">
        <w:rPr>
          <w:rFonts w:cstheme="minorHAnsi"/>
          <w:b/>
        </w:rPr>
        <w:t>h</w:t>
      </w:r>
      <w:r w:rsidRPr="00C64812">
        <w:rPr>
          <w:rFonts w:cstheme="minorHAnsi"/>
        </w:rPr>
        <w:t xml:space="preserve">, com carga horária </w:t>
      </w:r>
      <w:r w:rsidR="00F11D3E" w:rsidRPr="00C64812">
        <w:rPr>
          <w:rFonts w:cstheme="minorHAnsi"/>
        </w:rPr>
        <w:t xml:space="preserve">total de </w:t>
      </w:r>
      <w:sdt>
        <w:sdtPr>
          <w:rPr>
            <w:rStyle w:val="Estilonamorador"/>
            <w:rFonts w:cstheme="minorHAnsi"/>
            <w:sz w:val="22"/>
          </w:rPr>
          <w:id w:val="2052344949"/>
          <w:placeholder>
            <w:docPart w:val="0454D438B6F946E4BF85762355D2C052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F11D3E" w:rsidRPr="00C6481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F11D3E" w:rsidRPr="00C64812">
        <w:rPr>
          <w:rFonts w:cstheme="minorHAnsi"/>
        </w:rPr>
        <w:t xml:space="preserve"> </w:t>
      </w:r>
      <w:r w:rsidR="00F11D3E" w:rsidRPr="00C64812">
        <w:rPr>
          <w:rFonts w:cstheme="minorHAnsi"/>
          <w:b/>
          <w:bCs/>
        </w:rPr>
        <w:t xml:space="preserve">horas, </w:t>
      </w:r>
      <w:r w:rsidR="00F11D3E" w:rsidRPr="00C64812">
        <w:rPr>
          <w:rFonts w:cstheme="minorHAnsi"/>
        </w:rPr>
        <w:t xml:space="preserve">num total de </w:t>
      </w:r>
      <w:sdt>
        <w:sdtPr>
          <w:rPr>
            <w:rStyle w:val="Estilonamorador"/>
            <w:rFonts w:cstheme="minorHAnsi"/>
            <w:sz w:val="22"/>
          </w:rPr>
          <w:id w:val="1065995158"/>
          <w:placeholder>
            <w:docPart w:val="89B5736134484ACB9B7EC6550D003B09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="00F11D3E" w:rsidRPr="00C6481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="00F11D3E" w:rsidRPr="00C64812">
        <w:rPr>
          <w:rFonts w:cstheme="minorHAnsi"/>
        </w:rPr>
        <w:t xml:space="preserve"> </w:t>
      </w:r>
      <w:r w:rsidR="00F11D3E" w:rsidRPr="00C64812">
        <w:rPr>
          <w:rFonts w:cstheme="minorHAnsi"/>
          <w:b/>
          <w:bCs/>
        </w:rPr>
        <w:t xml:space="preserve">horas diárias </w:t>
      </w:r>
      <w:r w:rsidR="00F11D3E" w:rsidRPr="00C64812">
        <w:rPr>
          <w:rStyle w:val="Estilonamorador"/>
          <w:rFonts w:cstheme="minorHAnsi"/>
          <w:b w:val="0"/>
          <w:bCs/>
          <w:sz w:val="22"/>
        </w:rPr>
        <w:t>e</w:t>
      </w:r>
      <w:r w:rsidRPr="00C64812">
        <w:rPr>
          <w:rFonts w:cstheme="minorHAnsi"/>
        </w:rPr>
        <w:t xml:space="preserve"> </w:t>
      </w:r>
      <w:sdt>
        <w:sdtPr>
          <w:rPr>
            <w:rStyle w:val="Estilonamorador"/>
            <w:rFonts w:cstheme="minorHAnsi"/>
            <w:sz w:val="22"/>
          </w:rPr>
          <w:id w:val="1282770782"/>
          <w:placeholder>
            <w:docPart w:val="BCE6B7F8BDEB478293D62466609FDDE5"/>
          </w:placeholder>
          <w:showingPlcHdr/>
          <w:text/>
        </w:sdtPr>
        <w:sdtEndPr>
          <w:rPr>
            <w:rStyle w:val="Fontepargpadro"/>
            <w:b w:val="0"/>
          </w:rPr>
        </w:sdtEndPr>
        <w:sdtContent>
          <w:r w:rsidRPr="00C64812">
            <w:rPr>
              <w:rStyle w:val="TextodoEspaoReservado"/>
              <w:rFonts w:cstheme="minorHAnsi"/>
              <w:color w:val="auto"/>
            </w:rPr>
            <w:t>Clique aqui para digitar texto.</w:t>
          </w:r>
        </w:sdtContent>
      </w:sdt>
      <w:r w:rsidRPr="00C64812">
        <w:rPr>
          <w:rFonts w:cstheme="minorHAnsi"/>
        </w:rPr>
        <w:t xml:space="preserve"> </w:t>
      </w:r>
      <w:r w:rsidRPr="00C64812">
        <w:rPr>
          <w:rFonts w:cstheme="minorHAnsi"/>
          <w:b/>
        </w:rPr>
        <w:t xml:space="preserve">horas </w:t>
      </w:r>
      <w:r w:rsidR="00224772" w:rsidRPr="00C64812">
        <w:rPr>
          <w:rFonts w:cstheme="minorHAnsi"/>
          <w:b/>
        </w:rPr>
        <w:t>semanais</w:t>
      </w:r>
      <w:r w:rsidR="00224772" w:rsidRPr="00C64812">
        <w:rPr>
          <w:rFonts w:cstheme="minorHAnsi"/>
        </w:rPr>
        <w:t>, compatíveis</w:t>
      </w:r>
      <w:r w:rsidRPr="00C64812">
        <w:rPr>
          <w:rFonts w:cstheme="minorHAnsi"/>
        </w:rPr>
        <w:t xml:space="preserve"> com o horário escolar do</w:t>
      </w:r>
      <w:r w:rsidR="00E57F69" w:rsidRPr="00C64812">
        <w:rPr>
          <w:rFonts w:cstheme="minorHAnsi"/>
        </w:rPr>
        <w:t>(a)</w:t>
      </w:r>
      <w:r w:rsidRPr="00C64812">
        <w:rPr>
          <w:rFonts w:cstheme="minorHAnsi"/>
        </w:rPr>
        <w:t xml:space="preserve"> </w:t>
      </w:r>
      <w:r w:rsidRPr="00C64812">
        <w:rPr>
          <w:rFonts w:cstheme="minorHAnsi"/>
          <w:b/>
          <w:bCs/>
        </w:rPr>
        <w:t>ESTUDANTE</w:t>
      </w:r>
      <w:r w:rsidRPr="00C64812">
        <w:rPr>
          <w:rFonts w:cstheme="minorHAnsi"/>
        </w:rPr>
        <w:t>.</w:t>
      </w:r>
    </w:p>
    <w:bookmarkEnd w:id="1"/>
    <w:p w14:paraId="57390597" w14:textId="7453124B" w:rsidR="00224772" w:rsidRPr="00C64812" w:rsidRDefault="00224772" w:rsidP="00224772">
      <w:pPr>
        <w:pStyle w:val="SemEspaamento"/>
        <w:jc w:val="both"/>
        <w:rPr>
          <w:rFonts w:cstheme="minorHAnsi"/>
        </w:rPr>
      </w:pPr>
      <w:r w:rsidRPr="00C64812">
        <w:rPr>
          <w:rFonts w:cstheme="minorHAnsi"/>
          <w:b/>
          <w:bCs/>
        </w:rPr>
        <w:t>Parágrafo único:</w:t>
      </w:r>
      <w:r w:rsidRPr="00C64812">
        <w:rPr>
          <w:rFonts w:cstheme="minorHAnsi"/>
        </w:rPr>
        <w:t xml:space="preserve"> Nos termos do Art. 10 da Lei nº 11.788, o</w:t>
      </w:r>
      <w:r w:rsidR="00E57F69" w:rsidRPr="00C64812">
        <w:rPr>
          <w:rFonts w:cstheme="minorHAnsi"/>
        </w:rPr>
        <w:t>(a)</w:t>
      </w:r>
      <w:r w:rsidRPr="00C64812">
        <w:rPr>
          <w:rFonts w:cstheme="minorHAnsi"/>
        </w:rPr>
        <w:t xml:space="preserve"> </w:t>
      </w:r>
      <w:r w:rsidRPr="00C64812">
        <w:rPr>
          <w:rFonts w:cstheme="minorHAnsi"/>
          <w:b/>
          <w:bCs/>
        </w:rPr>
        <w:t>ESTUDANTE</w:t>
      </w:r>
      <w:r w:rsidRPr="00C64812">
        <w:rPr>
          <w:rFonts w:cstheme="minorHAnsi"/>
        </w:rPr>
        <w:t xml:space="preserve"> deverá estar ciente de que a jornada de atividades do estágio curricular não poderá exceder 30 (trinta) horas semanais. Para cursos que alternam teoria e prática, nos períodos sem aulas presenciais programadas, a jornada poderá ser ampliada para até 40 (quarenta) horas semanais, desde que essa previsão conste no projeto pedagógico do curso e da </w:t>
      </w:r>
      <w:r w:rsidR="00F11D3E" w:rsidRPr="00C64812">
        <w:rPr>
          <w:rFonts w:cstheme="minorHAnsi"/>
        </w:rPr>
        <w:t>I</w:t>
      </w:r>
      <w:r w:rsidRPr="00C64812">
        <w:rPr>
          <w:rFonts w:cstheme="minorHAnsi"/>
        </w:rPr>
        <w:t xml:space="preserve">nstituição de </w:t>
      </w:r>
      <w:r w:rsidR="00F11D3E" w:rsidRPr="00C64812">
        <w:rPr>
          <w:rFonts w:cstheme="minorHAnsi"/>
        </w:rPr>
        <w:t>E</w:t>
      </w:r>
      <w:r w:rsidRPr="00C64812">
        <w:rPr>
          <w:rFonts w:cstheme="minorHAnsi"/>
        </w:rPr>
        <w:t>nsino.</w:t>
      </w:r>
    </w:p>
    <w:p w14:paraId="4B07F579" w14:textId="0B60FD8D" w:rsidR="00224772" w:rsidRPr="00C64812" w:rsidRDefault="00224772" w:rsidP="00224772">
      <w:pPr>
        <w:pStyle w:val="SemEspaamento"/>
        <w:jc w:val="both"/>
        <w:rPr>
          <w:rFonts w:cstheme="minorHAnsi"/>
        </w:rPr>
      </w:pPr>
    </w:p>
    <w:p w14:paraId="48FD642B" w14:textId="3A27DFFB" w:rsidR="006A1915" w:rsidRPr="00C64812" w:rsidRDefault="00E57F69" w:rsidP="00E57F69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6481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CLÁUSULA QUARTA.</w:t>
      </w:r>
      <w:r w:rsidR="006A191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Na vigência deste TCE, o</w:t>
      </w:r>
      <w:r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>(a)</w:t>
      </w:r>
      <w:r w:rsidR="006A191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A1915" w:rsidRPr="00C6481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ESTUDANTE</w:t>
      </w:r>
      <w:r w:rsidR="006A191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será protegido</w:t>
      </w:r>
      <w:r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>(a)</w:t>
      </w:r>
      <w:r w:rsidR="006A191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contra acidentes pessoais através de contrato firmado com empresa seguradora e providenciado pela </w:t>
      </w:r>
      <w:r w:rsidR="007F718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>INSTITUIÇÃO DE ENSINO</w:t>
      </w:r>
      <w:r w:rsidR="006A191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7F718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Apólice nº </w:t>
      </w:r>
      <w:sdt>
        <w:sdtPr>
          <w:rPr>
            <w:rStyle w:val="Estilonamorador"/>
            <w:rFonts w:cstheme="minorHAnsi"/>
            <w:sz w:val="22"/>
            <w:szCs w:val="22"/>
          </w:rPr>
          <w:id w:val="-1808859557"/>
          <w:placeholder>
            <w:docPart w:val="A518FF675E5C435384691D0231D7A9D9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</w:rPr>
        </w:sdtEndPr>
        <w:sdtContent>
          <w:r w:rsidR="007F7185" w:rsidRPr="00C64812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aqui para digitar texto.</w:t>
          </w:r>
        </w:sdtContent>
      </w:sdt>
      <w:r w:rsidR="007F7185" w:rsidRPr="00C6481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 Seguradora </w:t>
      </w:r>
      <w:sdt>
        <w:sdtPr>
          <w:rPr>
            <w:rStyle w:val="Estilonamorador"/>
            <w:rFonts w:cstheme="minorHAnsi"/>
            <w:sz w:val="22"/>
            <w:szCs w:val="22"/>
          </w:rPr>
          <w:id w:val="813452256"/>
          <w:placeholder>
            <w:docPart w:val="20B93EAEFCAC4142A7AF73ACA020FF0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</w:rPr>
        </w:sdtEndPr>
        <w:sdtContent>
          <w:r w:rsidR="007F7185" w:rsidRPr="00C64812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aqui para digitar texto.</w:t>
          </w:r>
        </w:sdtContent>
      </w:sdt>
      <w:r w:rsidR="007F7185" w:rsidRPr="00C64812">
        <w:rPr>
          <w:rStyle w:val="Estilonamorador"/>
          <w:rFonts w:cstheme="minorHAnsi"/>
          <w:sz w:val="22"/>
          <w:szCs w:val="22"/>
        </w:rPr>
        <w:t xml:space="preserve">, </w:t>
      </w:r>
      <w:r w:rsidR="006A1915" w:rsidRPr="00C64812">
        <w:rPr>
          <w:rFonts w:asciiTheme="minorHAnsi" w:hAnsiTheme="minorHAnsi" w:cstheme="minorHAnsi"/>
          <w:sz w:val="22"/>
          <w:szCs w:val="22"/>
        </w:rPr>
        <w:t>conforme previ</w:t>
      </w:r>
      <w:r w:rsidR="007F7185" w:rsidRPr="00C64812">
        <w:rPr>
          <w:rFonts w:asciiTheme="minorHAnsi" w:hAnsiTheme="minorHAnsi" w:cstheme="minorHAnsi"/>
          <w:sz w:val="22"/>
          <w:szCs w:val="22"/>
        </w:rPr>
        <w:t>são d</w:t>
      </w:r>
      <w:r w:rsidR="006A1915" w:rsidRPr="00C64812">
        <w:rPr>
          <w:rFonts w:asciiTheme="minorHAnsi" w:hAnsiTheme="minorHAnsi" w:cstheme="minorHAnsi"/>
          <w:sz w:val="22"/>
          <w:szCs w:val="22"/>
        </w:rPr>
        <w:t>o art. 9º, IV, da Lei nº 11.788/08.</w:t>
      </w:r>
    </w:p>
    <w:p w14:paraId="0046A765" w14:textId="0C6BC7D0" w:rsidR="006A1915" w:rsidRPr="00C64812" w:rsidRDefault="006A1915" w:rsidP="00224772">
      <w:pPr>
        <w:pStyle w:val="SemEspaamento"/>
        <w:jc w:val="both"/>
        <w:rPr>
          <w:rFonts w:cstheme="minorHAnsi"/>
        </w:rPr>
      </w:pPr>
    </w:p>
    <w:p w14:paraId="1D16298D" w14:textId="08AAF330" w:rsidR="00695917" w:rsidRPr="00C64812" w:rsidRDefault="006A1915" w:rsidP="006A1915">
      <w:pPr>
        <w:pStyle w:val="SemEspaamento"/>
        <w:jc w:val="both"/>
        <w:rPr>
          <w:rFonts w:cstheme="minorHAnsi"/>
        </w:rPr>
      </w:pPr>
      <w:r w:rsidRPr="00C64812">
        <w:rPr>
          <w:rFonts w:cstheme="minorHAnsi"/>
          <w:b/>
        </w:rPr>
        <w:t xml:space="preserve">CLÁUSULA </w:t>
      </w:r>
      <w:r w:rsidR="00FA0209" w:rsidRPr="00C64812">
        <w:rPr>
          <w:rFonts w:cstheme="minorHAnsi"/>
          <w:b/>
        </w:rPr>
        <w:t>QUINTA</w:t>
      </w:r>
      <w:r w:rsidRPr="00C64812">
        <w:rPr>
          <w:rFonts w:cstheme="minorHAnsi"/>
          <w:b/>
        </w:rPr>
        <w:t xml:space="preserve">. </w:t>
      </w:r>
      <w:r w:rsidRPr="00C64812">
        <w:rPr>
          <w:rFonts w:cstheme="minorHAnsi"/>
        </w:rPr>
        <w:t xml:space="preserve">Caberá à </w:t>
      </w:r>
      <w:r w:rsidRPr="00C64812">
        <w:rPr>
          <w:rFonts w:cstheme="minorHAnsi"/>
          <w:b/>
          <w:bCs/>
        </w:rPr>
        <w:t>CONCEDENTE</w:t>
      </w:r>
      <w:r w:rsidRPr="00C64812">
        <w:rPr>
          <w:rFonts w:cstheme="minorHAnsi"/>
        </w:rPr>
        <w:t xml:space="preserve"> designar profissional da área de formação do</w:t>
      </w:r>
      <w:r w:rsidR="00E57F69" w:rsidRPr="00C64812">
        <w:rPr>
          <w:rFonts w:cstheme="minorHAnsi"/>
        </w:rPr>
        <w:t>(a)</w:t>
      </w:r>
      <w:r w:rsidRPr="00C64812">
        <w:rPr>
          <w:rFonts w:cstheme="minorHAnsi"/>
        </w:rPr>
        <w:t xml:space="preserve"> </w:t>
      </w:r>
      <w:r w:rsidRPr="00C64812">
        <w:rPr>
          <w:rFonts w:cstheme="minorHAnsi"/>
          <w:b/>
          <w:bCs/>
        </w:rPr>
        <w:t xml:space="preserve">ESTUDANTE </w:t>
      </w:r>
      <w:r w:rsidRPr="00C64812">
        <w:rPr>
          <w:rFonts w:cstheme="minorHAnsi"/>
        </w:rPr>
        <w:t>como supervisor d</w:t>
      </w:r>
      <w:r w:rsidR="00C574AF" w:rsidRPr="00C64812">
        <w:rPr>
          <w:rFonts w:cstheme="minorHAnsi"/>
        </w:rPr>
        <w:t>o</w:t>
      </w:r>
      <w:r w:rsidRPr="00C64812">
        <w:rPr>
          <w:rFonts w:cstheme="minorHAnsi"/>
        </w:rPr>
        <w:t xml:space="preserve"> estágio</w:t>
      </w:r>
      <w:r w:rsidR="003A2F58" w:rsidRPr="00C64812">
        <w:rPr>
          <w:rFonts w:cstheme="minorHAnsi"/>
        </w:rPr>
        <w:t xml:space="preserve">, para fins de acompanhamento local e avaliação das atividades de estágio desenvolvidas pelo(a) </w:t>
      </w:r>
      <w:r w:rsidR="003A2F58" w:rsidRPr="00C64812">
        <w:rPr>
          <w:rFonts w:cstheme="minorHAnsi"/>
          <w:b/>
          <w:bCs/>
        </w:rPr>
        <w:t>ESTUDANTE</w:t>
      </w:r>
      <w:r w:rsidR="003A2F58" w:rsidRPr="00C64812">
        <w:rPr>
          <w:rFonts w:cstheme="minorHAnsi"/>
        </w:rPr>
        <w:t>.</w:t>
      </w:r>
    </w:p>
    <w:p w14:paraId="45303E3A" w14:textId="0A81A004" w:rsidR="00695917" w:rsidRPr="00C64812" w:rsidRDefault="00695917" w:rsidP="00142E02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C64812">
        <w:rPr>
          <w:rFonts w:asciiTheme="minorHAnsi" w:hAnsiTheme="minorHAnsi" w:cstheme="minorHAnsi"/>
          <w:b/>
          <w:bCs/>
          <w:sz w:val="22"/>
          <w:szCs w:val="22"/>
        </w:rPr>
        <w:t xml:space="preserve">CLÁUSULA </w:t>
      </w:r>
      <w:r w:rsidR="00FA0209" w:rsidRPr="00C64812">
        <w:rPr>
          <w:rFonts w:asciiTheme="minorHAnsi" w:hAnsiTheme="minorHAnsi" w:cstheme="minorHAnsi"/>
          <w:b/>
          <w:bCs/>
          <w:sz w:val="22"/>
          <w:szCs w:val="22"/>
        </w:rPr>
        <w:t>SEXTA</w:t>
      </w:r>
      <w:r w:rsidRPr="00C64812">
        <w:rPr>
          <w:rFonts w:asciiTheme="minorHAnsi" w:hAnsiTheme="minorHAnsi" w:cstheme="minorHAnsi"/>
          <w:sz w:val="22"/>
          <w:szCs w:val="22"/>
        </w:rPr>
        <w:t xml:space="preserve">. A </w:t>
      </w:r>
      <w:r w:rsidR="003A2F58" w:rsidRPr="00C64812">
        <w:rPr>
          <w:rFonts w:asciiTheme="minorHAnsi" w:hAnsiTheme="minorHAnsi" w:cstheme="minorHAnsi"/>
          <w:sz w:val="22"/>
          <w:szCs w:val="22"/>
        </w:rPr>
        <w:t>orientação do estágio</w:t>
      </w:r>
      <w:r w:rsidRPr="00C64812">
        <w:rPr>
          <w:rFonts w:asciiTheme="minorHAnsi" w:hAnsiTheme="minorHAnsi" w:cstheme="minorHAnsi"/>
          <w:sz w:val="22"/>
          <w:szCs w:val="22"/>
        </w:rPr>
        <w:t xml:space="preserve"> por parte da </w:t>
      </w:r>
      <w:r w:rsidRPr="00C64812">
        <w:rPr>
          <w:rFonts w:asciiTheme="minorHAnsi" w:hAnsiTheme="minorHAnsi" w:cstheme="minorHAnsi"/>
          <w:b/>
          <w:bCs/>
          <w:sz w:val="22"/>
          <w:szCs w:val="22"/>
        </w:rPr>
        <w:t>INSTITUIÇÃO DE ENSINO</w:t>
      </w:r>
      <w:r w:rsidRPr="00C64812">
        <w:rPr>
          <w:rFonts w:asciiTheme="minorHAnsi" w:hAnsiTheme="minorHAnsi" w:cstheme="minorHAnsi"/>
          <w:sz w:val="22"/>
          <w:szCs w:val="22"/>
        </w:rPr>
        <w:t xml:space="preserve"> (UFCSPA), ficará </w:t>
      </w:r>
      <w:r w:rsidR="003A2F58" w:rsidRPr="00C64812">
        <w:rPr>
          <w:rFonts w:asciiTheme="minorHAnsi" w:hAnsiTheme="minorHAnsi" w:cstheme="minorHAnsi"/>
          <w:sz w:val="22"/>
          <w:szCs w:val="22"/>
        </w:rPr>
        <w:t xml:space="preserve">a cargo de professor(a) designado(a) pela Coordenação do Curso ao qual o(a) </w:t>
      </w:r>
      <w:r w:rsidR="003A2F58" w:rsidRPr="00C64812">
        <w:rPr>
          <w:rFonts w:asciiTheme="minorHAnsi" w:hAnsiTheme="minorHAnsi" w:cstheme="minorHAnsi"/>
          <w:b/>
          <w:bCs/>
          <w:sz w:val="22"/>
          <w:szCs w:val="22"/>
        </w:rPr>
        <w:t>ESTUDANTE</w:t>
      </w:r>
      <w:r w:rsidR="003A2F58" w:rsidRPr="00C64812">
        <w:rPr>
          <w:rFonts w:asciiTheme="minorHAnsi" w:hAnsiTheme="minorHAnsi" w:cstheme="minorHAnsi"/>
          <w:sz w:val="22"/>
          <w:szCs w:val="22"/>
        </w:rPr>
        <w:t xml:space="preserve"> pertence.</w:t>
      </w:r>
    </w:p>
    <w:p w14:paraId="6FFC75C5" w14:textId="3C96B0B3" w:rsidR="00695917" w:rsidRPr="00C64812" w:rsidRDefault="00695917" w:rsidP="00695917">
      <w:pPr>
        <w:pStyle w:val="SemEspaamento"/>
        <w:jc w:val="both"/>
        <w:rPr>
          <w:rFonts w:cstheme="minorHAnsi"/>
        </w:rPr>
      </w:pPr>
      <w:r w:rsidRPr="00C64812">
        <w:rPr>
          <w:rFonts w:cstheme="minorHAnsi"/>
          <w:b/>
        </w:rPr>
        <w:t xml:space="preserve">CLÁUSULA </w:t>
      </w:r>
      <w:r w:rsidR="00142E02" w:rsidRPr="00C64812">
        <w:rPr>
          <w:rFonts w:cstheme="minorHAnsi"/>
          <w:b/>
        </w:rPr>
        <w:t>OITAVA</w:t>
      </w:r>
      <w:r w:rsidRPr="00C64812">
        <w:rPr>
          <w:rFonts w:cstheme="minorHAnsi"/>
          <w:b/>
        </w:rPr>
        <w:t xml:space="preserve">. </w:t>
      </w:r>
      <w:r w:rsidR="00C64812">
        <w:rPr>
          <w:rFonts w:cstheme="minorHAnsi"/>
        </w:rPr>
        <w:t>O</w:t>
      </w:r>
      <w:r w:rsidR="00C64812" w:rsidRPr="00C64812">
        <w:rPr>
          <w:rFonts w:cstheme="minorHAnsi"/>
        </w:rPr>
        <w:t>(</w:t>
      </w:r>
      <w:r w:rsidR="00C574AF" w:rsidRPr="00C64812">
        <w:rPr>
          <w:rFonts w:cstheme="minorHAnsi"/>
        </w:rPr>
        <w:t>A)</w:t>
      </w:r>
      <w:r w:rsidRPr="00C64812">
        <w:rPr>
          <w:rFonts w:cstheme="minorHAnsi"/>
        </w:rPr>
        <w:t xml:space="preserve"> </w:t>
      </w:r>
      <w:r w:rsidRPr="00C64812">
        <w:rPr>
          <w:rFonts w:cstheme="minorHAnsi"/>
          <w:b/>
          <w:bCs/>
        </w:rPr>
        <w:t>ESTUDANTE</w:t>
      </w:r>
      <w:r w:rsidRPr="00C64812">
        <w:rPr>
          <w:rFonts w:cstheme="minorHAnsi"/>
        </w:rPr>
        <w:t xml:space="preserve"> dará especial cumprimento às atividades de estágio constantes no Plano de Atividades de Estágio, relacionadas abaixo: </w:t>
      </w:r>
    </w:p>
    <w:p w14:paraId="433EF0F7" w14:textId="77777777" w:rsidR="00695917" w:rsidRPr="00C64812" w:rsidRDefault="00695917" w:rsidP="00695917">
      <w:pPr>
        <w:pStyle w:val="SemEspaamento"/>
        <w:jc w:val="both"/>
        <w:rPr>
          <w:rFonts w:cstheme="minorHAnsi"/>
          <w:b/>
        </w:rPr>
      </w:pPr>
      <w:r w:rsidRPr="00C64812">
        <w:rPr>
          <w:rFonts w:cstheme="minorHAnsi"/>
          <w:b/>
        </w:rPr>
        <w:t>ATIVIDADES DESENVOLVIDAS: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C64812" w:rsidRPr="00C64812" w14:paraId="3640F05E" w14:textId="77777777" w:rsidTr="002854D4">
        <w:tc>
          <w:tcPr>
            <w:tcW w:w="10236" w:type="dxa"/>
          </w:tcPr>
          <w:p w14:paraId="60AF0ADF" w14:textId="77777777" w:rsidR="00695917" w:rsidRPr="00C64812" w:rsidRDefault="00000000" w:rsidP="002854D4">
            <w:pPr>
              <w:pStyle w:val="SemEspaamento"/>
              <w:jc w:val="both"/>
              <w:rPr>
                <w:rFonts w:cstheme="minorHAnsi"/>
                <w:b/>
              </w:rPr>
            </w:pPr>
            <w:sdt>
              <w:sdtPr>
                <w:rPr>
                  <w:rStyle w:val="estilonamorador2"/>
                  <w:rFonts w:cstheme="minorHAnsi"/>
                  <w:sz w:val="22"/>
                </w:rPr>
                <w:id w:val="-297535406"/>
                <w:placeholder>
                  <w:docPart w:val="187D961AED8C424294128C540CE494EB"/>
                </w:placeholder>
                <w:showingPlcHdr/>
                <w:text/>
              </w:sdtPr>
              <w:sdtEndPr>
                <w:rPr>
                  <w:rStyle w:val="Fontepargpadro"/>
                  <w:b/>
                  <w:caps w:val="0"/>
                </w:rPr>
              </w:sdtEndPr>
              <w:sdtContent>
                <w:r w:rsidR="00695917" w:rsidRPr="00C64812">
                  <w:rPr>
                    <w:rStyle w:val="TextodoEspaoReservado"/>
                    <w:rFonts w:cstheme="minorHAnsi"/>
                    <w:color w:val="auto"/>
                  </w:rPr>
                  <w:t>Clique aqui para digitar texto.</w:t>
                </w:r>
              </w:sdtContent>
            </w:sdt>
          </w:p>
        </w:tc>
      </w:tr>
    </w:tbl>
    <w:p w14:paraId="08DF69D9" w14:textId="77777777" w:rsidR="00142E02" w:rsidRDefault="00D94E3A" w:rsidP="00142E02">
      <w:pPr>
        <w:pStyle w:val="tabelatextoalinhadodireita"/>
        <w:jc w:val="right"/>
        <w:rPr>
          <w:rFonts w:asciiTheme="minorHAnsi" w:hAnsiTheme="minorHAnsi" w:cstheme="minorHAnsi"/>
          <w:sz w:val="22"/>
          <w:szCs w:val="22"/>
        </w:rPr>
      </w:pPr>
      <w:r w:rsidRPr="00C05E43">
        <w:rPr>
          <w:rFonts w:asciiTheme="minorHAnsi" w:hAnsiTheme="minorHAnsi" w:cstheme="minorHAnsi"/>
          <w:sz w:val="22"/>
          <w:szCs w:val="22"/>
        </w:rPr>
        <w:t xml:space="preserve">Porto Alegre, </w:t>
      </w:r>
      <w:proofErr w:type="spellStart"/>
      <w:r w:rsidRPr="00C05E43">
        <w:rPr>
          <w:rFonts w:asciiTheme="minorHAnsi" w:hAnsiTheme="minorHAnsi" w:cstheme="minorHAnsi"/>
          <w:sz w:val="22"/>
          <w:szCs w:val="22"/>
        </w:rPr>
        <w:t>xx</w:t>
      </w:r>
      <w:proofErr w:type="spellEnd"/>
      <w:r w:rsidRPr="00C05E43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Style w:val="Estilonamorador"/>
            <w:rFonts w:cstheme="minorHAnsi"/>
            <w:sz w:val="22"/>
            <w:szCs w:val="22"/>
          </w:rPr>
          <w:id w:val="-395978527"/>
          <w:placeholder>
            <w:docPart w:val="6C2B27E7393D408F983E5ADA693365C0"/>
          </w:placeholder>
          <w:showingPlcHdr/>
          <w:text/>
        </w:sdtPr>
        <w:sdtEndPr>
          <w:rPr>
            <w:rStyle w:val="Fontepargpadro"/>
            <w:rFonts w:ascii="Times New Roman" w:hAnsi="Times New Roman"/>
            <w:b w:val="0"/>
          </w:rPr>
        </w:sdtEndPr>
        <w:sdtContent>
          <w:r w:rsidR="00695917" w:rsidRPr="0022477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</w:sdtContent>
      </w:sdt>
      <w:r w:rsidRPr="00C05E43">
        <w:rPr>
          <w:rFonts w:asciiTheme="minorHAnsi" w:hAnsiTheme="minorHAnsi" w:cstheme="minorHAnsi"/>
          <w:sz w:val="22"/>
          <w:szCs w:val="22"/>
        </w:rPr>
        <w:t xml:space="preserve"> de 202x.</w:t>
      </w:r>
    </w:p>
    <w:p w14:paraId="5E963466" w14:textId="45CA9C6A" w:rsidR="00D94E3A" w:rsidRPr="00C05E43" w:rsidRDefault="00D94E3A" w:rsidP="00142E02">
      <w:pPr>
        <w:pStyle w:val="tabelatextoalinhadodireita"/>
        <w:rPr>
          <w:rFonts w:asciiTheme="minorHAnsi" w:hAnsiTheme="minorHAnsi" w:cstheme="minorHAnsi"/>
          <w:sz w:val="22"/>
          <w:szCs w:val="22"/>
        </w:rPr>
      </w:pPr>
      <w:r w:rsidRPr="00C05E43">
        <w:rPr>
          <w:rFonts w:asciiTheme="minorHAnsi" w:hAnsiTheme="minorHAnsi" w:cstheme="minorHAnsi"/>
          <w:sz w:val="22"/>
          <w:szCs w:val="22"/>
        </w:rPr>
        <w:t>Assinam:</w:t>
      </w:r>
    </w:p>
    <w:p w14:paraId="4365094B" w14:textId="77777777" w:rsidR="00D94E3A" w:rsidRPr="00C05E43" w:rsidRDefault="00D94E3A" w:rsidP="00D94E3A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C05E43">
        <w:rPr>
          <w:rFonts w:asciiTheme="minorHAnsi" w:hAnsiTheme="minorHAnsi" w:cstheme="minorHAnsi"/>
          <w:sz w:val="22"/>
          <w:szCs w:val="22"/>
        </w:rPr>
        <w:t>1. Representante da Unidade Concedente de estágio                          </w:t>
      </w:r>
    </w:p>
    <w:p w14:paraId="16224CBA" w14:textId="77777777" w:rsidR="00D94E3A" w:rsidRPr="00C05E43" w:rsidRDefault="00D94E3A" w:rsidP="00D94E3A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C05E43">
        <w:rPr>
          <w:rFonts w:asciiTheme="minorHAnsi" w:hAnsiTheme="minorHAnsi" w:cstheme="minorHAnsi"/>
          <w:sz w:val="22"/>
          <w:szCs w:val="22"/>
        </w:rPr>
        <w:t>2. Coordenador(a) do Curso de Graduação do Estagiário                                 </w:t>
      </w:r>
    </w:p>
    <w:p w14:paraId="3CE6442D" w14:textId="77777777" w:rsidR="00D94E3A" w:rsidRPr="00C05E43" w:rsidRDefault="00D94E3A" w:rsidP="00D94E3A">
      <w:pPr>
        <w:pStyle w:val="textojustificado"/>
        <w:jc w:val="both"/>
        <w:rPr>
          <w:rFonts w:asciiTheme="minorHAnsi" w:hAnsiTheme="minorHAnsi" w:cstheme="minorHAnsi"/>
          <w:sz w:val="22"/>
          <w:szCs w:val="22"/>
        </w:rPr>
      </w:pPr>
      <w:r w:rsidRPr="00C05E43">
        <w:rPr>
          <w:rFonts w:asciiTheme="minorHAnsi" w:hAnsiTheme="minorHAnsi" w:cstheme="minorHAnsi"/>
          <w:sz w:val="22"/>
          <w:szCs w:val="22"/>
        </w:rPr>
        <w:t>3. Estagiário(a)</w:t>
      </w:r>
    </w:p>
    <w:p w14:paraId="36EE1F65" w14:textId="77777777" w:rsidR="00D94E3A" w:rsidRPr="00CF3726" w:rsidRDefault="00D94E3A" w:rsidP="00CF3726">
      <w:pPr>
        <w:pStyle w:val="tabelatextocentralizado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D94E3A" w:rsidRPr="00CF3726" w:rsidSect="00D94E3A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851" w:bottom="567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09FE" w14:textId="77777777" w:rsidR="00E91BE1" w:rsidRDefault="00E91BE1">
      <w:r>
        <w:separator/>
      </w:r>
    </w:p>
  </w:endnote>
  <w:endnote w:type="continuationSeparator" w:id="0">
    <w:p w14:paraId="643C5F89" w14:textId="77777777" w:rsidR="00E91BE1" w:rsidRDefault="00E9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A849" w14:textId="305B122F" w:rsidR="00CC7745" w:rsidRDefault="00A84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ind w:right="140"/>
      <w:rPr>
        <w:color w:val="292929"/>
        <w:sz w:val="16"/>
        <w:szCs w:val="16"/>
      </w:rPr>
    </w:pPr>
    <w:r>
      <w:rPr>
        <w:rFonts w:ascii="Calibri" w:eastAsia="Calibri" w:hAnsi="Calibri" w:cs="Calibri"/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color w:val="292929"/>
        <w:sz w:val="16"/>
        <w:szCs w:val="16"/>
      </w:rPr>
      <w:tab/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PAGE</w:instrText>
    </w:r>
    <w:r>
      <w:rPr>
        <w:color w:val="292929"/>
        <w:sz w:val="16"/>
        <w:szCs w:val="16"/>
      </w:rPr>
      <w:fldChar w:fldCharType="separate"/>
    </w:r>
    <w:r w:rsidR="00E80F1D"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  <w:r>
      <w:rPr>
        <w:color w:val="292929"/>
        <w:sz w:val="16"/>
        <w:szCs w:val="16"/>
      </w:rPr>
      <w:t>/</w:t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NUMPAGES</w:instrText>
    </w:r>
    <w:r>
      <w:rPr>
        <w:color w:val="292929"/>
        <w:sz w:val="16"/>
        <w:szCs w:val="16"/>
      </w:rPr>
      <w:fldChar w:fldCharType="separate"/>
    </w:r>
    <w:r w:rsidR="00E80F1D">
      <w:rPr>
        <w:noProof/>
        <w:color w:val="292929"/>
        <w:sz w:val="16"/>
        <w:szCs w:val="16"/>
      </w:rPr>
      <w:t>2</w:t>
    </w:r>
    <w:r>
      <w:rPr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7AA8" w14:textId="77777777" w:rsidR="00CC7745" w:rsidRDefault="00A84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1B2D518" wp14:editId="74A5DEDE">
              <wp:simplePos x="0" y="0"/>
              <wp:positionH relativeFrom="column">
                <wp:posOffset>12701</wp:posOffset>
              </wp:positionH>
              <wp:positionV relativeFrom="paragraph">
                <wp:posOffset>419100</wp:posOffset>
              </wp:positionV>
              <wp:extent cx="5564505" cy="39814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6D112" w14:textId="77777777" w:rsidR="00CC7745" w:rsidRDefault="00A8493B">
                          <w:pPr>
                            <w:spacing w:before="200" w:line="21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1B2D518" id="Retângulo 4" o:spid="_x0000_s1026" style="position:absolute;margin-left:1pt;margin-top:33pt;width:438.15pt;height:31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" filled="f" stroked="f">
              <v:textbox inset="2.53958mm,1.2694mm,2.53958mm,1.2694mm">
                <w:txbxContent>
                  <w:p w14:paraId="4556D112" w14:textId="77777777" w:rsidR="00000000" w:rsidRDefault="00A8493B">
                    <w:pPr>
                      <w:spacing w:before="200" w:line="21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C4AA" w14:textId="77777777" w:rsidR="00E91BE1" w:rsidRDefault="00E91BE1">
      <w:r>
        <w:separator/>
      </w:r>
    </w:p>
  </w:footnote>
  <w:footnote w:type="continuationSeparator" w:id="0">
    <w:p w14:paraId="532889FF" w14:textId="77777777" w:rsidR="00E91BE1" w:rsidRDefault="00E9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AC29" w14:textId="77777777" w:rsidR="00CC77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3AE6B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64.1pt;height:656.7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2E9B" w14:textId="77777777" w:rsidR="00CC7745" w:rsidRDefault="00A849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B818FE7" wp14:editId="547A44EB">
          <wp:extent cx="3709125" cy="832888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44DC35" w14:textId="7895B6C8" w:rsidR="00CC7745" w:rsidRDefault="00CC77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7BE"/>
    <w:multiLevelType w:val="multilevel"/>
    <w:tmpl w:val="5FA2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906E0"/>
    <w:multiLevelType w:val="multilevel"/>
    <w:tmpl w:val="E7486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8762B6D"/>
    <w:multiLevelType w:val="multilevel"/>
    <w:tmpl w:val="3E78F1C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6161">
    <w:abstractNumId w:val="2"/>
  </w:num>
  <w:num w:numId="2" w16cid:durableId="1801412445">
    <w:abstractNumId w:val="1"/>
  </w:num>
  <w:num w:numId="3" w16cid:durableId="137731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3B"/>
    <w:rsid w:val="00022130"/>
    <w:rsid w:val="000B4E55"/>
    <w:rsid w:val="00142E02"/>
    <w:rsid w:val="00151912"/>
    <w:rsid w:val="00191F35"/>
    <w:rsid w:val="00224772"/>
    <w:rsid w:val="00227BC3"/>
    <w:rsid w:val="003679A0"/>
    <w:rsid w:val="003A2F58"/>
    <w:rsid w:val="0040712B"/>
    <w:rsid w:val="00533BF0"/>
    <w:rsid w:val="00565D34"/>
    <w:rsid w:val="006223CC"/>
    <w:rsid w:val="006873B1"/>
    <w:rsid w:val="00695917"/>
    <w:rsid w:val="006A1915"/>
    <w:rsid w:val="006F582D"/>
    <w:rsid w:val="00705CB8"/>
    <w:rsid w:val="00787FBD"/>
    <w:rsid w:val="007F7185"/>
    <w:rsid w:val="008A016D"/>
    <w:rsid w:val="00A843F3"/>
    <w:rsid w:val="00A8493B"/>
    <w:rsid w:val="00A86B88"/>
    <w:rsid w:val="00AC48B4"/>
    <w:rsid w:val="00BE61F0"/>
    <w:rsid w:val="00C00414"/>
    <w:rsid w:val="00C05E43"/>
    <w:rsid w:val="00C345DE"/>
    <w:rsid w:val="00C574AF"/>
    <w:rsid w:val="00C64812"/>
    <w:rsid w:val="00CA33C3"/>
    <w:rsid w:val="00CC7745"/>
    <w:rsid w:val="00CF3726"/>
    <w:rsid w:val="00D71956"/>
    <w:rsid w:val="00D94E3A"/>
    <w:rsid w:val="00DD7C5C"/>
    <w:rsid w:val="00DE55F2"/>
    <w:rsid w:val="00E36E72"/>
    <w:rsid w:val="00E55703"/>
    <w:rsid w:val="00E57F69"/>
    <w:rsid w:val="00E80F1D"/>
    <w:rsid w:val="00E91BE1"/>
    <w:rsid w:val="00EF443D"/>
    <w:rsid w:val="00F11D3E"/>
    <w:rsid w:val="00F374DC"/>
    <w:rsid w:val="00F90EE3"/>
    <w:rsid w:val="00F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FDB210"/>
  <w15:chartTrackingRefBased/>
  <w15:docId w15:val="{BD51AD70-4B13-49F4-A790-E1851FEC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93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493B"/>
    <w:rPr>
      <w:rFonts w:ascii="Times New Roman" w:eastAsia="Times New Roman" w:hAnsi="Times New Roman" w:cs="Times New Roman"/>
      <w:b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49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493B"/>
  </w:style>
  <w:style w:type="paragraph" w:styleId="Rodap">
    <w:name w:val="footer"/>
    <w:basedOn w:val="Normal"/>
    <w:link w:val="RodapChar"/>
    <w:uiPriority w:val="99"/>
    <w:unhideWhenUsed/>
    <w:rsid w:val="00A8493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493B"/>
  </w:style>
  <w:style w:type="paragraph" w:customStyle="1" w:styleId="tabelatextocentralizado">
    <w:name w:val="tabela_texto_centralizado"/>
    <w:basedOn w:val="Normal"/>
    <w:uiPriority w:val="99"/>
    <w:rsid w:val="008A016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A01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016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uiPriority w:val="99"/>
    <w:rsid w:val="008A016D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A016D"/>
    <w:rPr>
      <w:i/>
      <w:iCs/>
    </w:rPr>
  </w:style>
  <w:style w:type="paragraph" w:customStyle="1" w:styleId="textoalinhadoesquerda">
    <w:name w:val="texto_alinhado_esquerda"/>
    <w:basedOn w:val="Normal"/>
    <w:rsid w:val="008A016D"/>
    <w:pPr>
      <w:spacing w:before="100" w:beforeAutospacing="1" w:after="100" w:afterAutospacing="1"/>
    </w:pPr>
  </w:style>
  <w:style w:type="paragraph" w:customStyle="1" w:styleId="tabelatextoalinhadodireita">
    <w:name w:val="tabela_texto_alinhado_direita"/>
    <w:basedOn w:val="Normal"/>
    <w:uiPriority w:val="99"/>
    <w:rsid w:val="008A016D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90EE3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F9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0EE3"/>
    <w:rPr>
      <w:color w:val="808080"/>
    </w:rPr>
  </w:style>
  <w:style w:type="character" w:customStyle="1" w:styleId="Estilonamorador">
    <w:name w:val="Estilo namorador"/>
    <w:basedOn w:val="Fontepargpadro"/>
    <w:uiPriority w:val="1"/>
    <w:rsid w:val="00F90EE3"/>
    <w:rPr>
      <w:rFonts w:asciiTheme="minorHAnsi" w:hAnsiTheme="minorHAnsi"/>
      <w:b/>
      <w:sz w:val="20"/>
    </w:rPr>
  </w:style>
  <w:style w:type="character" w:customStyle="1" w:styleId="estilonamorador2">
    <w:name w:val="estilo namorador 2"/>
    <w:basedOn w:val="Fontepargpadro"/>
    <w:uiPriority w:val="1"/>
    <w:rsid w:val="00F90EE3"/>
    <w:rPr>
      <w:rFonts w:asciiTheme="minorHAnsi" w:hAnsiTheme="minorHAnsi"/>
      <w:caps/>
      <w:smallCaps w:val="0"/>
      <w:sz w:val="20"/>
    </w:rPr>
  </w:style>
  <w:style w:type="character" w:customStyle="1" w:styleId="Estilo1">
    <w:name w:val="Estilo1"/>
    <w:basedOn w:val="Fontepargpadro"/>
    <w:uiPriority w:val="1"/>
    <w:rsid w:val="00F90EE3"/>
    <w:rPr>
      <w:rFonts w:asciiTheme="minorHAnsi" w:hAnsiTheme="minorHAnsi"/>
      <w:sz w:val="20"/>
    </w:rPr>
  </w:style>
  <w:style w:type="character" w:customStyle="1" w:styleId="Estilonamorador20">
    <w:name w:val="Estilo namorador 2"/>
    <w:basedOn w:val="Fontepargpadro"/>
    <w:uiPriority w:val="1"/>
    <w:rsid w:val="00F90EE3"/>
    <w:rPr>
      <w:rFonts w:asciiTheme="minorHAnsi" w:hAnsiTheme="minorHAnsi"/>
      <w:caps/>
      <w:smallCaps w:val="0"/>
      <w:strike w:val="0"/>
      <w:dstrike w:val="0"/>
      <w:sz w:val="20"/>
      <w:vertAlign w:val="baseline"/>
    </w:rPr>
  </w:style>
  <w:style w:type="character" w:customStyle="1" w:styleId="Estilo2">
    <w:name w:val="Estilo2"/>
    <w:basedOn w:val="Fontepargpadro"/>
    <w:uiPriority w:val="1"/>
    <w:rsid w:val="006A191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46F9A730164FAA8183BE261CF5A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8AA3B-A199-4DAD-A093-E20DA7930544}"/>
      </w:docPartPr>
      <w:docPartBody>
        <w:p w:rsidR="001A3A1D" w:rsidRDefault="001A1182" w:rsidP="001A1182">
          <w:pPr>
            <w:pStyle w:val="4446F9A730164FAA8183BE261CF5A953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AAE2D426D94737931F4247F64E7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CA40A-324F-4C7D-A065-9F226D009930}"/>
      </w:docPartPr>
      <w:docPartBody>
        <w:p w:rsidR="001A3A1D" w:rsidRDefault="001A1182" w:rsidP="001A1182">
          <w:pPr>
            <w:pStyle w:val="88AAE2D426D94737931F4247F64E7A53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8AF5510D484D93A9F0F7C07AABE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4212A9-3E50-4427-B413-2B0277A0D5DA}"/>
      </w:docPartPr>
      <w:docPartBody>
        <w:p w:rsidR="001A3A1D" w:rsidRDefault="001A1182" w:rsidP="001A1182">
          <w:pPr>
            <w:pStyle w:val="F38AF5510D484D93A9F0F7C07AABEFC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5C4DEA59B240BA8DA2DA1987848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57BE1-76AF-44DE-9427-9A507CDF76D3}"/>
      </w:docPartPr>
      <w:docPartBody>
        <w:p w:rsidR="001A3A1D" w:rsidRDefault="001A1182" w:rsidP="001A1182">
          <w:pPr>
            <w:pStyle w:val="345C4DEA59B240BA8DA2DA1987848774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8F06918EEA4048A0B892B3925A4B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1C23E-7C2D-4922-84B0-9E2EC0290506}"/>
      </w:docPartPr>
      <w:docPartBody>
        <w:p w:rsidR="001A3A1D" w:rsidRDefault="001A1182" w:rsidP="001A1182">
          <w:pPr>
            <w:pStyle w:val="6F8F06918EEA4048A0B892B3925A4B3E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B3A9AE0CED4170A4076318AFE776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E687F6-4A6B-4FF3-A895-BE6D6DD94A8C}"/>
      </w:docPartPr>
      <w:docPartBody>
        <w:p w:rsidR="001A3A1D" w:rsidRDefault="001A1182" w:rsidP="001A1182">
          <w:pPr>
            <w:pStyle w:val="82B3A9AE0CED4170A4076318AFE776F3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DC66054FD146C4BD9B3F5CD741F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FE270-9E0F-46BE-96CF-5202B473E06A}"/>
      </w:docPartPr>
      <w:docPartBody>
        <w:p w:rsidR="001A3A1D" w:rsidRDefault="001A1182" w:rsidP="001A1182">
          <w:pPr>
            <w:pStyle w:val="99DC66054FD146C4BD9B3F5CD741FAD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CAD14EA34847B790ACD045C32EF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F638A-3588-43FC-8136-D2383DB1528F}"/>
      </w:docPartPr>
      <w:docPartBody>
        <w:p w:rsidR="001A3A1D" w:rsidRDefault="001A1182" w:rsidP="001A1182">
          <w:pPr>
            <w:pStyle w:val="BDCAD14EA34847B790ACD045C32EFF33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42780E8B7F7D46F8BBF51D0B56EDA9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3A4FE-2D3A-42CB-9EE7-FAB6CA5DA972}"/>
      </w:docPartPr>
      <w:docPartBody>
        <w:p w:rsidR="001A3A1D" w:rsidRDefault="001A1182" w:rsidP="001A1182">
          <w:pPr>
            <w:pStyle w:val="42780E8B7F7D46F8BBF51D0B56EDA97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3E0383F607420E9BEF99C7B3D34C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04704-893E-4FCC-B5E3-E06BF81FAED0}"/>
      </w:docPartPr>
      <w:docPartBody>
        <w:p w:rsidR="001A3A1D" w:rsidRDefault="001A1182" w:rsidP="001A1182">
          <w:pPr>
            <w:pStyle w:val="2D3E0383F607420E9BEF99C7B3D34CC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798577B01456394C4739721495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326A6-4B47-4987-9FE2-B8EC1639909A}"/>
      </w:docPartPr>
      <w:docPartBody>
        <w:p w:rsidR="001A3A1D" w:rsidRDefault="001A1182" w:rsidP="001A1182">
          <w:pPr>
            <w:pStyle w:val="254798577B01456394C4739721495D3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E8895BDA02471B87A4CDE41760C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4C681-3F1B-450A-ACF5-0B2770A4DAFC}"/>
      </w:docPartPr>
      <w:docPartBody>
        <w:p w:rsidR="001A3A1D" w:rsidRDefault="001A1182" w:rsidP="001A1182">
          <w:pPr>
            <w:pStyle w:val="5BE8895BDA02471B87A4CDE41760C9C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B6376A72754071B6D74EA57CC1A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B9AA01-16EA-4DBE-9FDD-4EBE504B7236}"/>
      </w:docPartPr>
      <w:docPartBody>
        <w:p w:rsidR="001A3A1D" w:rsidRDefault="001A1182" w:rsidP="001A1182">
          <w:pPr>
            <w:pStyle w:val="6DB6376A72754071B6D74EA57CC1AFF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FC8EBFF20C463F83E07AE2B1288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769C2-F243-494F-82AA-AA99B4B4DB2E}"/>
      </w:docPartPr>
      <w:docPartBody>
        <w:p w:rsidR="001A3A1D" w:rsidRDefault="001A1182" w:rsidP="001A1182">
          <w:pPr>
            <w:pStyle w:val="FBFC8EBFF20C463F83E07AE2B1288921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AE9F1FCA894149B64EB0D5B67FE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DCD32-29E9-44BA-982B-2D2D2FEF74E9}"/>
      </w:docPartPr>
      <w:docPartBody>
        <w:p w:rsidR="001A3A1D" w:rsidRDefault="001A1182" w:rsidP="001A1182">
          <w:pPr>
            <w:pStyle w:val="A3AE9F1FCA894149B64EB0D5B67FE0D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C3B7D547984A6A88178EBF162E4C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D6BBE-2BC3-40D9-AAF8-AECDFC55C741}"/>
      </w:docPartPr>
      <w:docPartBody>
        <w:p w:rsidR="001A3A1D" w:rsidRDefault="001A1182" w:rsidP="001A1182">
          <w:pPr>
            <w:pStyle w:val="1AC3B7D547984A6A88178EBF162E4C2F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988BCD0FEB4AD4BE67C079361D80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9253C-66F7-402A-94AB-3BCBC85DEC51}"/>
      </w:docPartPr>
      <w:docPartBody>
        <w:p w:rsidR="001A3A1D" w:rsidRDefault="001A1182" w:rsidP="001A1182">
          <w:pPr>
            <w:pStyle w:val="52988BCD0FEB4AD4BE67C079361D802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CD94D23F77438FAAFAB44E15B82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DBC10-08FD-43A5-B92F-83E40BF3889A}"/>
      </w:docPartPr>
      <w:docPartBody>
        <w:p w:rsidR="001A3A1D" w:rsidRDefault="001A1182" w:rsidP="001A1182">
          <w:pPr>
            <w:pStyle w:val="75CD94D23F77438FAAFAB44E15B82ABD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9B2FBC1AAC477083738C17A81743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7E3A8-6EBC-474B-832E-92A7C219656E}"/>
      </w:docPartPr>
      <w:docPartBody>
        <w:p w:rsidR="001A3A1D" w:rsidRDefault="001A1182" w:rsidP="001A1182">
          <w:pPr>
            <w:pStyle w:val="3D9B2FBC1AAC477083738C17A8174369"/>
          </w:pPr>
          <w:r w:rsidRPr="00CD7810">
            <w:rPr>
              <w:rStyle w:val="TextodoEspaoReservado"/>
            </w:rPr>
            <w:t>Escolher um item.</w:t>
          </w:r>
        </w:p>
      </w:docPartBody>
    </w:docPart>
    <w:docPart>
      <w:docPartPr>
        <w:name w:val="5FEB5B1591CD498D8E7BBC3CA75DA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47B6B-07A6-4779-888C-86693AEC3822}"/>
      </w:docPartPr>
      <w:docPartBody>
        <w:p w:rsidR="001A3A1D" w:rsidRDefault="001A1182" w:rsidP="001A1182">
          <w:pPr>
            <w:pStyle w:val="5FEB5B1591CD498D8E7BBC3CA75DAB55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36452558DC54C049217B7CB12514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DF00B-D526-4095-9956-21A02E847C7A}"/>
      </w:docPartPr>
      <w:docPartBody>
        <w:p w:rsidR="001A3A1D" w:rsidRDefault="001A1182" w:rsidP="001A1182">
          <w:pPr>
            <w:pStyle w:val="F36452558DC54C049217B7CB12514F8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1B2557290349D4A592746B19376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B22A6-EA1C-4222-AC10-7A7C91E71634}"/>
      </w:docPartPr>
      <w:docPartBody>
        <w:p w:rsidR="001A3A1D" w:rsidRDefault="001A1182" w:rsidP="001A1182">
          <w:pPr>
            <w:pStyle w:val="AE1B2557290349D4A592746B19376ED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570E60FC58492C9FD2470D3C653E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76C99-1500-4E1B-A8C9-93B2F14C0E53}"/>
      </w:docPartPr>
      <w:docPartBody>
        <w:p w:rsidR="001A3A1D" w:rsidRDefault="001A1182" w:rsidP="001A1182">
          <w:pPr>
            <w:pStyle w:val="AB570E60FC58492C9FD2470D3C653E29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8D9D5CA5034A18B9727DABA3AC6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64B5E-DABD-4D38-A737-F28126DF9049}"/>
      </w:docPartPr>
      <w:docPartBody>
        <w:p w:rsidR="001A3A1D" w:rsidRDefault="001A1182" w:rsidP="001A1182">
          <w:pPr>
            <w:pStyle w:val="F98D9D5CA5034A18B9727DABA3AC64FC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FC1F7EC80B471D9A1278ED7370C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50E07-D0AB-4CC3-919E-23B06E193565}"/>
      </w:docPartPr>
      <w:docPartBody>
        <w:p w:rsidR="001A3A1D" w:rsidRDefault="001A1182" w:rsidP="001A1182">
          <w:pPr>
            <w:pStyle w:val="3DFC1F7EC80B471D9A1278ED7370C76F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96749FF70C468F920F6E0C49086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13998-81C5-4BC2-8964-7E769302C671}"/>
      </w:docPartPr>
      <w:docPartBody>
        <w:p w:rsidR="001A3A1D" w:rsidRDefault="001A1182" w:rsidP="001A1182">
          <w:pPr>
            <w:pStyle w:val="4796749FF70C468F920F6E0C49086CDF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63F5831741D4967A3F0FA32B449A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A73D34-C884-4D22-8B02-AF635FAB7F3B}"/>
      </w:docPartPr>
      <w:docPartBody>
        <w:p w:rsidR="001A3A1D" w:rsidRDefault="001A1182" w:rsidP="001A1182">
          <w:pPr>
            <w:pStyle w:val="863F5831741D4967A3F0FA32B449A516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B573FDAC084EFEAC64A2619CEE07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2DE9F-05DA-4AA3-94C3-7E6471660A7A}"/>
      </w:docPartPr>
      <w:docPartBody>
        <w:p w:rsidR="001A3A1D" w:rsidRDefault="001A1182" w:rsidP="001A1182">
          <w:pPr>
            <w:pStyle w:val="A7B573FDAC084EFEAC64A2619CEE073E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30AFCB8D29C43719FE3EB4485FF8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04A5A5-33CA-4F8F-8A98-A188E0A11C23}"/>
      </w:docPartPr>
      <w:docPartBody>
        <w:p w:rsidR="001A3A1D" w:rsidRDefault="001A1182" w:rsidP="001A1182">
          <w:pPr>
            <w:pStyle w:val="730AFCB8D29C43719FE3EB4485FF8907"/>
          </w:pPr>
          <w:r w:rsidRPr="00CD781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BE01E677BD244278AE8A0357327B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81BC0-B451-48B8-BD65-2D621C5153F7}"/>
      </w:docPartPr>
      <w:docPartBody>
        <w:p w:rsidR="001A3A1D" w:rsidRDefault="001A1182" w:rsidP="001A1182">
          <w:pPr>
            <w:pStyle w:val="CBE01E677BD244278AE8A0357327BF9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0320938E5C42828F0FD6547D6D5C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55CC4-3784-406E-9B2A-FBFC6038551D}"/>
      </w:docPartPr>
      <w:docPartBody>
        <w:p w:rsidR="001A3A1D" w:rsidRDefault="001A1182" w:rsidP="001A1182">
          <w:pPr>
            <w:pStyle w:val="C30320938E5C42828F0FD6547D6D5CB5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E6B7F8BDEB478293D62466609FD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93392-13BC-4871-AD81-8BE376F2508F}"/>
      </w:docPartPr>
      <w:docPartBody>
        <w:p w:rsidR="001A3A1D" w:rsidRDefault="001A1182" w:rsidP="001A1182">
          <w:pPr>
            <w:pStyle w:val="BCE6B7F8BDEB478293D62466609FDDE5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7D961AED8C424294128C540CE49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38066-9BF5-453C-9C21-51C819A2BCE1}"/>
      </w:docPartPr>
      <w:docPartBody>
        <w:p w:rsidR="001A3A1D" w:rsidRDefault="001A1182" w:rsidP="001A1182">
          <w:pPr>
            <w:pStyle w:val="187D961AED8C424294128C540CE494EB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2B27E7393D408F983E5ADA69336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33B4C-2762-45A9-8DC4-DFB56610137C}"/>
      </w:docPartPr>
      <w:docPartBody>
        <w:p w:rsidR="001A3A1D" w:rsidRDefault="001A1182" w:rsidP="001A1182">
          <w:pPr>
            <w:pStyle w:val="6C2B27E7393D408F983E5ADA693365C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18FF675E5C435384691D0231D7A9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DAEDB-ADB7-4A39-9F94-66016D919242}"/>
      </w:docPartPr>
      <w:docPartBody>
        <w:p w:rsidR="006B001B" w:rsidRDefault="00BC3B88" w:rsidP="00BC3B88">
          <w:pPr>
            <w:pStyle w:val="A518FF675E5C435384691D0231D7A9D9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93EAEFCAC4142A7AF73ACA020F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200FD-830B-488F-B9D5-A125A2D2295D}"/>
      </w:docPartPr>
      <w:docPartBody>
        <w:p w:rsidR="006B001B" w:rsidRDefault="00BC3B88" w:rsidP="00BC3B88">
          <w:pPr>
            <w:pStyle w:val="20B93EAEFCAC4142A7AF73ACA020FF00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54D438B6F946E4BF85762355D2C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21613-7512-4A98-8C43-C410346ACE15}"/>
      </w:docPartPr>
      <w:docPartBody>
        <w:p w:rsidR="00BE7709" w:rsidRDefault="00236DCD" w:rsidP="00236DCD">
          <w:pPr>
            <w:pStyle w:val="0454D438B6F946E4BF85762355D2C052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B5736134484ACB9B7EC6550D003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E071D-A6C4-469D-B9CB-A4F194189D74}"/>
      </w:docPartPr>
      <w:docPartBody>
        <w:p w:rsidR="00BE7709" w:rsidRDefault="00236DCD" w:rsidP="00236DCD">
          <w:pPr>
            <w:pStyle w:val="89B5736134484ACB9B7EC6550D003B09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7986B2C0FE440986C98E2C90B07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32C33-6CDA-4882-930B-1F96B83B4086}"/>
      </w:docPartPr>
      <w:docPartBody>
        <w:p w:rsidR="00BE7709" w:rsidRDefault="00236DCD" w:rsidP="00236DCD">
          <w:pPr>
            <w:pStyle w:val="037986B2C0FE440986C98E2C90B07273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8BA20C9C2A49FF9BB196B4D3488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779BF-9394-487E-BA12-BBC1F3C1E343}"/>
      </w:docPartPr>
      <w:docPartBody>
        <w:p w:rsidR="00BE7709" w:rsidRDefault="00236DCD" w:rsidP="00236DCD">
          <w:pPr>
            <w:pStyle w:val="C88BA20C9C2A49FF9BB196B4D34887DA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D176DB864A4DA1887B311BC447DF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CDF305-4FAF-4322-8342-06E6F5BEA764}"/>
      </w:docPartPr>
      <w:docPartBody>
        <w:p w:rsidR="00BE7709" w:rsidRDefault="00236DCD" w:rsidP="00236DCD">
          <w:pPr>
            <w:pStyle w:val="B5D176DB864A4DA1887B311BC447DF64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D33BFAFF7F4BA1A74DD08B02BA2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75472-FCD4-4CB7-BF56-177B405E9E4E}"/>
      </w:docPartPr>
      <w:docPartBody>
        <w:p w:rsidR="00BE7709" w:rsidRDefault="00236DCD" w:rsidP="00236DCD">
          <w:pPr>
            <w:pStyle w:val="CED33BFAFF7F4BA1A74DD08B02BA2C7E"/>
          </w:pPr>
          <w:r w:rsidRPr="00CD781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82"/>
    <w:rsid w:val="000B4E55"/>
    <w:rsid w:val="000D5103"/>
    <w:rsid w:val="001342D5"/>
    <w:rsid w:val="001A1182"/>
    <w:rsid w:val="001A3A1D"/>
    <w:rsid w:val="00236DCD"/>
    <w:rsid w:val="003679A0"/>
    <w:rsid w:val="003B1E42"/>
    <w:rsid w:val="00480BC9"/>
    <w:rsid w:val="006B001B"/>
    <w:rsid w:val="00891D48"/>
    <w:rsid w:val="00A666D6"/>
    <w:rsid w:val="00BC3B88"/>
    <w:rsid w:val="00B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6DCD"/>
    <w:rPr>
      <w:color w:val="808080"/>
    </w:rPr>
  </w:style>
  <w:style w:type="paragraph" w:customStyle="1" w:styleId="67FDD12EE8214D09B7930D846F07E9EC">
    <w:name w:val="67FDD12EE8214D09B7930D846F07E9EC"/>
    <w:rsid w:val="001A1182"/>
  </w:style>
  <w:style w:type="paragraph" w:customStyle="1" w:styleId="85C7BB0676CA41D6BE00F088F71604F3">
    <w:name w:val="85C7BB0676CA41D6BE00F088F71604F3"/>
    <w:rsid w:val="001A1182"/>
  </w:style>
  <w:style w:type="paragraph" w:customStyle="1" w:styleId="4446F9A730164FAA8183BE261CF5A953">
    <w:name w:val="4446F9A730164FAA8183BE261CF5A953"/>
    <w:rsid w:val="001A1182"/>
  </w:style>
  <w:style w:type="paragraph" w:customStyle="1" w:styleId="88AAE2D426D94737931F4247F64E7A53">
    <w:name w:val="88AAE2D426D94737931F4247F64E7A53"/>
    <w:rsid w:val="001A1182"/>
  </w:style>
  <w:style w:type="paragraph" w:customStyle="1" w:styleId="F38AF5510D484D93A9F0F7C07AABEFCD">
    <w:name w:val="F38AF5510D484D93A9F0F7C07AABEFCD"/>
    <w:rsid w:val="001A1182"/>
  </w:style>
  <w:style w:type="paragraph" w:customStyle="1" w:styleId="345C4DEA59B240BA8DA2DA1987848774">
    <w:name w:val="345C4DEA59B240BA8DA2DA1987848774"/>
    <w:rsid w:val="001A1182"/>
  </w:style>
  <w:style w:type="paragraph" w:customStyle="1" w:styleId="6F8F06918EEA4048A0B892B3925A4B3E">
    <w:name w:val="6F8F06918EEA4048A0B892B3925A4B3E"/>
    <w:rsid w:val="001A1182"/>
  </w:style>
  <w:style w:type="paragraph" w:customStyle="1" w:styleId="82B3A9AE0CED4170A4076318AFE776F3">
    <w:name w:val="82B3A9AE0CED4170A4076318AFE776F3"/>
    <w:rsid w:val="001A1182"/>
  </w:style>
  <w:style w:type="paragraph" w:customStyle="1" w:styleId="99DC66054FD146C4BD9B3F5CD741FAD2">
    <w:name w:val="99DC66054FD146C4BD9B3F5CD741FAD2"/>
    <w:rsid w:val="001A1182"/>
  </w:style>
  <w:style w:type="paragraph" w:customStyle="1" w:styleId="BDCAD14EA34847B790ACD045C32EFF33">
    <w:name w:val="BDCAD14EA34847B790ACD045C32EFF33"/>
    <w:rsid w:val="001A1182"/>
  </w:style>
  <w:style w:type="paragraph" w:customStyle="1" w:styleId="42780E8B7F7D46F8BBF51D0B56EDA972">
    <w:name w:val="42780E8B7F7D46F8BBF51D0B56EDA972"/>
    <w:rsid w:val="001A1182"/>
  </w:style>
  <w:style w:type="paragraph" w:customStyle="1" w:styleId="2D3E0383F607420E9BEF99C7B3D34CC0">
    <w:name w:val="2D3E0383F607420E9BEF99C7B3D34CC0"/>
    <w:rsid w:val="001A1182"/>
  </w:style>
  <w:style w:type="paragraph" w:customStyle="1" w:styleId="254798577B01456394C4739721495D3C">
    <w:name w:val="254798577B01456394C4739721495D3C"/>
    <w:rsid w:val="001A1182"/>
  </w:style>
  <w:style w:type="paragraph" w:customStyle="1" w:styleId="AE0CD9FC8B434F449D59525FAC47AA3A">
    <w:name w:val="AE0CD9FC8B434F449D59525FAC47AA3A"/>
    <w:rsid w:val="001A1182"/>
  </w:style>
  <w:style w:type="paragraph" w:customStyle="1" w:styleId="BBDA6A7B603142DFB8F9C37C2F366D3E">
    <w:name w:val="BBDA6A7B603142DFB8F9C37C2F366D3E"/>
    <w:rsid w:val="001A1182"/>
  </w:style>
  <w:style w:type="paragraph" w:customStyle="1" w:styleId="61AB8C864CE248519C10486D4DE556F8">
    <w:name w:val="61AB8C864CE248519C10486D4DE556F8"/>
    <w:rsid w:val="001A1182"/>
  </w:style>
  <w:style w:type="paragraph" w:customStyle="1" w:styleId="DE7A23838EA54019AC2509CDBC9A83F3">
    <w:name w:val="DE7A23838EA54019AC2509CDBC9A83F3"/>
    <w:rsid w:val="001A1182"/>
  </w:style>
  <w:style w:type="paragraph" w:customStyle="1" w:styleId="E8C999F73D59483D9DC18B1B44AA2817">
    <w:name w:val="E8C999F73D59483D9DC18B1B44AA2817"/>
    <w:rsid w:val="001A1182"/>
  </w:style>
  <w:style w:type="paragraph" w:customStyle="1" w:styleId="5BE8895BDA02471B87A4CDE41760C9CC">
    <w:name w:val="5BE8895BDA02471B87A4CDE41760C9CC"/>
    <w:rsid w:val="001A1182"/>
  </w:style>
  <w:style w:type="paragraph" w:customStyle="1" w:styleId="6DB6376A72754071B6D74EA57CC1AFFB">
    <w:name w:val="6DB6376A72754071B6D74EA57CC1AFFB"/>
    <w:rsid w:val="001A1182"/>
  </w:style>
  <w:style w:type="paragraph" w:customStyle="1" w:styleId="FBFC8EBFF20C463F83E07AE2B1288921">
    <w:name w:val="FBFC8EBFF20C463F83E07AE2B1288921"/>
    <w:rsid w:val="001A1182"/>
  </w:style>
  <w:style w:type="paragraph" w:customStyle="1" w:styleId="A3AE9F1FCA894149B64EB0D5B67FE0D2">
    <w:name w:val="A3AE9F1FCA894149B64EB0D5B67FE0D2"/>
    <w:rsid w:val="001A1182"/>
  </w:style>
  <w:style w:type="paragraph" w:customStyle="1" w:styleId="1AC3B7D547984A6A88178EBF162E4C2F">
    <w:name w:val="1AC3B7D547984A6A88178EBF162E4C2F"/>
    <w:rsid w:val="001A1182"/>
  </w:style>
  <w:style w:type="paragraph" w:customStyle="1" w:styleId="52988BCD0FEB4AD4BE67C079361D802D">
    <w:name w:val="52988BCD0FEB4AD4BE67C079361D802D"/>
    <w:rsid w:val="001A1182"/>
  </w:style>
  <w:style w:type="paragraph" w:customStyle="1" w:styleId="569B0C7D57934581AADDAF0A3A204CA7">
    <w:name w:val="569B0C7D57934581AADDAF0A3A204CA7"/>
    <w:rsid w:val="001A1182"/>
  </w:style>
  <w:style w:type="paragraph" w:customStyle="1" w:styleId="75CD94D23F77438FAAFAB44E15B82ABD">
    <w:name w:val="75CD94D23F77438FAAFAB44E15B82ABD"/>
    <w:rsid w:val="001A1182"/>
  </w:style>
  <w:style w:type="paragraph" w:customStyle="1" w:styleId="3D9B2FBC1AAC477083738C17A8174369">
    <w:name w:val="3D9B2FBC1AAC477083738C17A8174369"/>
    <w:rsid w:val="001A1182"/>
  </w:style>
  <w:style w:type="paragraph" w:customStyle="1" w:styleId="5FEB5B1591CD498D8E7BBC3CA75DAB55">
    <w:name w:val="5FEB5B1591CD498D8E7BBC3CA75DAB55"/>
    <w:rsid w:val="001A1182"/>
  </w:style>
  <w:style w:type="paragraph" w:customStyle="1" w:styleId="A7621AAE778E42E99CEF7873443EB75C">
    <w:name w:val="A7621AAE778E42E99CEF7873443EB75C"/>
    <w:rsid w:val="001A1182"/>
  </w:style>
  <w:style w:type="paragraph" w:customStyle="1" w:styleId="99B13C29E1D94DB3AD590A56B2DC8102">
    <w:name w:val="99B13C29E1D94DB3AD590A56B2DC8102"/>
    <w:rsid w:val="001A1182"/>
  </w:style>
  <w:style w:type="paragraph" w:customStyle="1" w:styleId="8B9BDC509B524F05A2F803507C0908AE">
    <w:name w:val="8B9BDC509B524F05A2F803507C0908AE"/>
    <w:rsid w:val="001A1182"/>
  </w:style>
  <w:style w:type="paragraph" w:customStyle="1" w:styleId="35382E5452AD4276895261DE858C4C67">
    <w:name w:val="35382E5452AD4276895261DE858C4C67"/>
    <w:rsid w:val="001A1182"/>
  </w:style>
  <w:style w:type="paragraph" w:customStyle="1" w:styleId="F36452558DC54C049217B7CB12514F80">
    <w:name w:val="F36452558DC54C049217B7CB12514F80"/>
    <w:rsid w:val="001A1182"/>
  </w:style>
  <w:style w:type="paragraph" w:customStyle="1" w:styleId="9724DC22F1B948C8A5F0E9FBB9FB905C">
    <w:name w:val="9724DC22F1B948C8A5F0E9FBB9FB905C"/>
    <w:rsid w:val="001A1182"/>
  </w:style>
  <w:style w:type="paragraph" w:customStyle="1" w:styleId="F8A17B90781A464DBF5DB874F4FF2A82">
    <w:name w:val="F8A17B90781A464DBF5DB874F4FF2A82"/>
    <w:rsid w:val="001A1182"/>
  </w:style>
  <w:style w:type="paragraph" w:customStyle="1" w:styleId="97856351118B41D4A210942A986B6A62">
    <w:name w:val="97856351118B41D4A210942A986B6A62"/>
    <w:rsid w:val="001A1182"/>
  </w:style>
  <w:style w:type="paragraph" w:customStyle="1" w:styleId="65092B8349F34FF7AB84506D3CE4FEA0">
    <w:name w:val="65092B8349F34FF7AB84506D3CE4FEA0"/>
    <w:rsid w:val="001A1182"/>
  </w:style>
  <w:style w:type="paragraph" w:customStyle="1" w:styleId="B07F0566825C4AB486F51577845CC8B9">
    <w:name w:val="B07F0566825C4AB486F51577845CC8B9"/>
    <w:rsid w:val="001A1182"/>
  </w:style>
  <w:style w:type="paragraph" w:customStyle="1" w:styleId="AE1B2557290349D4A592746B19376EDB">
    <w:name w:val="AE1B2557290349D4A592746B19376EDB"/>
    <w:rsid w:val="001A1182"/>
  </w:style>
  <w:style w:type="paragraph" w:customStyle="1" w:styleId="AB570E60FC58492C9FD2470D3C653E29">
    <w:name w:val="AB570E60FC58492C9FD2470D3C653E29"/>
    <w:rsid w:val="001A1182"/>
  </w:style>
  <w:style w:type="paragraph" w:customStyle="1" w:styleId="F98D9D5CA5034A18B9727DABA3AC64FC">
    <w:name w:val="F98D9D5CA5034A18B9727DABA3AC64FC"/>
    <w:rsid w:val="001A1182"/>
  </w:style>
  <w:style w:type="paragraph" w:customStyle="1" w:styleId="3DFC1F7EC80B471D9A1278ED7370C76F">
    <w:name w:val="3DFC1F7EC80B471D9A1278ED7370C76F"/>
    <w:rsid w:val="001A1182"/>
  </w:style>
  <w:style w:type="paragraph" w:customStyle="1" w:styleId="CDDE906FA1524EB3B294167C4F0D85EC">
    <w:name w:val="CDDE906FA1524EB3B294167C4F0D85EC"/>
    <w:rsid w:val="001A1182"/>
  </w:style>
  <w:style w:type="paragraph" w:customStyle="1" w:styleId="3D6C6AB4772041CC83B4F70B457D78FA">
    <w:name w:val="3D6C6AB4772041CC83B4F70B457D78FA"/>
    <w:rsid w:val="001A1182"/>
  </w:style>
  <w:style w:type="paragraph" w:customStyle="1" w:styleId="4796749FF70C468F920F6E0C49086CDF">
    <w:name w:val="4796749FF70C468F920F6E0C49086CDF"/>
    <w:rsid w:val="001A1182"/>
  </w:style>
  <w:style w:type="paragraph" w:customStyle="1" w:styleId="863F5831741D4967A3F0FA32B449A516">
    <w:name w:val="863F5831741D4967A3F0FA32B449A516"/>
    <w:rsid w:val="001A1182"/>
  </w:style>
  <w:style w:type="paragraph" w:customStyle="1" w:styleId="A7B573FDAC084EFEAC64A2619CEE073E">
    <w:name w:val="A7B573FDAC084EFEAC64A2619CEE073E"/>
    <w:rsid w:val="001A1182"/>
  </w:style>
  <w:style w:type="paragraph" w:customStyle="1" w:styleId="730AFCB8D29C43719FE3EB4485FF8907">
    <w:name w:val="730AFCB8D29C43719FE3EB4485FF8907"/>
    <w:rsid w:val="001A1182"/>
  </w:style>
  <w:style w:type="paragraph" w:customStyle="1" w:styleId="CBE01E677BD244278AE8A0357327BF9B">
    <w:name w:val="CBE01E677BD244278AE8A0357327BF9B"/>
    <w:rsid w:val="001A1182"/>
  </w:style>
  <w:style w:type="paragraph" w:customStyle="1" w:styleId="C30320938E5C42828F0FD6547D6D5CB5">
    <w:name w:val="C30320938E5C42828F0FD6547D6D5CB5"/>
    <w:rsid w:val="001A1182"/>
  </w:style>
  <w:style w:type="paragraph" w:customStyle="1" w:styleId="079AECA91DA14BDB9032C619D401C13E">
    <w:name w:val="079AECA91DA14BDB9032C619D401C13E"/>
    <w:rsid w:val="001A1182"/>
  </w:style>
  <w:style w:type="paragraph" w:customStyle="1" w:styleId="BCE6B7F8BDEB478293D62466609FDDE5">
    <w:name w:val="BCE6B7F8BDEB478293D62466609FDDE5"/>
    <w:rsid w:val="001A1182"/>
  </w:style>
  <w:style w:type="paragraph" w:customStyle="1" w:styleId="E476B8345CE54A15A4CDC3D6D9F31F09">
    <w:name w:val="E476B8345CE54A15A4CDC3D6D9F31F09"/>
    <w:rsid w:val="001A1182"/>
  </w:style>
  <w:style w:type="paragraph" w:customStyle="1" w:styleId="4BC741096F6E41D898FE35CABD60F1C3">
    <w:name w:val="4BC741096F6E41D898FE35CABD60F1C3"/>
    <w:rsid w:val="001A1182"/>
  </w:style>
  <w:style w:type="paragraph" w:customStyle="1" w:styleId="6ACE4725510842ED95B6667ECA023531">
    <w:name w:val="6ACE4725510842ED95B6667ECA023531"/>
    <w:rsid w:val="001A1182"/>
  </w:style>
  <w:style w:type="paragraph" w:customStyle="1" w:styleId="C9F4D36A9C7D40B385D192905B656E48">
    <w:name w:val="C9F4D36A9C7D40B385D192905B656E48"/>
    <w:rsid w:val="001A1182"/>
  </w:style>
  <w:style w:type="paragraph" w:customStyle="1" w:styleId="5E39EF046B00408E818B2AF207241980">
    <w:name w:val="5E39EF046B00408E818B2AF207241980"/>
    <w:rsid w:val="001A1182"/>
  </w:style>
  <w:style w:type="paragraph" w:customStyle="1" w:styleId="695FFED1FE6A4F9999069B6928EAC182">
    <w:name w:val="695FFED1FE6A4F9999069B6928EAC182"/>
    <w:rsid w:val="001A1182"/>
  </w:style>
  <w:style w:type="paragraph" w:customStyle="1" w:styleId="BE980E9716F44ACFAA0EE336A89D6941">
    <w:name w:val="BE980E9716F44ACFAA0EE336A89D6941"/>
    <w:rsid w:val="001A1182"/>
  </w:style>
  <w:style w:type="paragraph" w:customStyle="1" w:styleId="4769D5023F5445B3B4BED35A56B8F4C4">
    <w:name w:val="4769D5023F5445B3B4BED35A56B8F4C4"/>
    <w:rsid w:val="001A1182"/>
  </w:style>
  <w:style w:type="paragraph" w:customStyle="1" w:styleId="187D961AED8C424294128C540CE494EB">
    <w:name w:val="187D961AED8C424294128C540CE494EB"/>
    <w:rsid w:val="001A1182"/>
  </w:style>
  <w:style w:type="paragraph" w:customStyle="1" w:styleId="7CE94C538C7E4C0C9C7587B537830A94">
    <w:name w:val="7CE94C538C7E4C0C9C7587B537830A94"/>
    <w:rsid w:val="001A1182"/>
  </w:style>
  <w:style w:type="paragraph" w:customStyle="1" w:styleId="6C2B27E7393D408F983E5ADA693365C0">
    <w:name w:val="6C2B27E7393D408F983E5ADA693365C0"/>
    <w:rsid w:val="001A1182"/>
  </w:style>
  <w:style w:type="paragraph" w:customStyle="1" w:styleId="3EB0F1BAAAC44D39B9789F78E21B565D">
    <w:name w:val="3EB0F1BAAAC44D39B9789F78E21B565D"/>
    <w:rsid w:val="001A1182"/>
  </w:style>
  <w:style w:type="paragraph" w:customStyle="1" w:styleId="8FDED8C02D8F4DEFAABDA8A2C3A01AD0">
    <w:name w:val="8FDED8C02D8F4DEFAABDA8A2C3A01AD0"/>
    <w:rsid w:val="00BC3B88"/>
  </w:style>
  <w:style w:type="paragraph" w:customStyle="1" w:styleId="478A4FEEA0444FDEBB9BF01078856FE6">
    <w:name w:val="478A4FEEA0444FDEBB9BF01078856FE6"/>
    <w:rsid w:val="00BC3B88"/>
  </w:style>
  <w:style w:type="paragraph" w:customStyle="1" w:styleId="4BCF37E531EC456D83E4D7F0305B6BB9">
    <w:name w:val="4BCF37E531EC456D83E4D7F0305B6BB9"/>
    <w:rsid w:val="00BC3B88"/>
  </w:style>
  <w:style w:type="paragraph" w:customStyle="1" w:styleId="A518FF675E5C435384691D0231D7A9D9">
    <w:name w:val="A518FF675E5C435384691D0231D7A9D9"/>
    <w:rsid w:val="00BC3B88"/>
  </w:style>
  <w:style w:type="paragraph" w:customStyle="1" w:styleId="20B93EAEFCAC4142A7AF73ACA020FF00">
    <w:name w:val="20B93EAEFCAC4142A7AF73ACA020FF00"/>
    <w:rsid w:val="00BC3B88"/>
  </w:style>
  <w:style w:type="paragraph" w:customStyle="1" w:styleId="0454D438B6F946E4BF85762355D2C052">
    <w:name w:val="0454D438B6F946E4BF85762355D2C052"/>
    <w:rsid w:val="00236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5736134484ACB9B7EC6550D003B09">
    <w:name w:val="89B5736134484ACB9B7EC6550D003B09"/>
    <w:rsid w:val="00236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986B2C0FE440986C98E2C90B07273">
    <w:name w:val="037986B2C0FE440986C98E2C90B07273"/>
    <w:rsid w:val="00236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BA20C9C2A49FF9BB196B4D34887DA">
    <w:name w:val="C88BA20C9C2A49FF9BB196B4D34887DA"/>
    <w:rsid w:val="00236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176DB864A4DA1887B311BC447DF64">
    <w:name w:val="B5D176DB864A4DA1887B311BC447DF64"/>
    <w:rsid w:val="00236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D33BFAFF7F4BA1A74DD08B02BA2C7E">
    <w:name w:val="CED33BFAFF7F4BA1A74DD08B02BA2C7E"/>
    <w:rsid w:val="00236D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Fernandes Spencer</dc:creator>
  <cp:keywords/>
  <dc:description/>
  <cp:lastModifiedBy>Magno Carvalho de Oliveira</cp:lastModifiedBy>
  <cp:revision>2</cp:revision>
  <cp:lastPrinted>2024-07-23T20:51:00Z</cp:lastPrinted>
  <dcterms:created xsi:type="dcterms:W3CDTF">2026-03-02T12:25:00Z</dcterms:created>
  <dcterms:modified xsi:type="dcterms:W3CDTF">2026-03-02T12:25:00Z</dcterms:modified>
</cp:coreProperties>
</file>